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3E" w:rsidRDefault="00675DB2">
      <w:pPr>
        <w:rPr>
          <w:sz w:val="24"/>
          <w:szCs w:val="24"/>
        </w:rPr>
      </w:pPr>
      <w:r w:rsidRPr="00675DB2">
        <w:rPr>
          <w:sz w:val="24"/>
          <w:szCs w:val="24"/>
        </w:rPr>
        <w:t xml:space="preserve">Списък на задължените лица неподали в срок декларации по чл. 35, ал.1 от </w:t>
      </w:r>
      <w:r>
        <w:rPr>
          <w:sz w:val="24"/>
          <w:szCs w:val="24"/>
        </w:rPr>
        <w:t>ЗПКОНПИ за 2019г.:</w:t>
      </w:r>
    </w:p>
    <w:p w:rsidR="00675DB2" w:rsidRPr="00675DB2" w:rsidRDefault="00675DB2" w:rsidP="00675DB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Жаклин </w:t>
      </w:r>
      <w:proofErr w:type="spellStart"/>
      <w:r>
        <w:rPr>
          <w:sz w:val="24"/>
          <w:szCs w:val="24"/>
        </w:rPr>
        <w:t>Денисова</w:t>
      </w:r>
      <w:proofErr w:type="spellEnd"/>
      <w:r>
        <w:rPr>
          <w:sz w:val="24"/>
          <w:szCs w:val="24"/>
        </w:rPr>
        <w:t xml:space="preserve"> Пехливанова</w:t>
      </w:r>
      <w:bookmarkStart w:id="0" w:name="_GoBack"/>
      <w:bookmarkEnd w:id="0"/>
    </w:p>
    <w:sectPr w:rsidR="00675DB2" w:rsidRPr="00675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473F4"/>
    <w:multiLevelType w:val="hybridMultilevel"/>
    <w:tmpl w:val="5AD8AC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B2"/>
    <w:rsid w:val="00062D3E"/>
    <w:rsid w:val="000C6591"/>
    <w:rsid w:val="000F1458"/>
    <w:rsid w:val="0011365E"/>
    <w:rsid w:val="001B5FF1"/>
    <w:rsid w:val="001D70F0"/>
    <w:rsid w:val="00263E97"/>
    <w:rsid w:val="002E4E67"/>
    <w:rsid w:val="00470C3F"/>
    <w:rsid w:val="004D07EA"/>
    <w:rsid w:val="00514E34"/>
    <w:rsid w:val="005E3185"/>
    <w:rsid w:val="00675DB2"/>
    <w:rsid w:val="0068334D"/>
    <w:rsid w:val="006F5EC6"/>
    <w:rsid w:val="006F64B9"/>
    <w:rsid w:val="0083027A"/>
    <w:rsid w:val="00894DE6"/>
    <w:rsid w:val="008C1AB2"/>
    <w:rsid w:val="00913653"/>
    <w:rsid w:val="009140CB"/>
    <w:rsid w:val="00925C93"/>
    <w:rsid w:val="0099327F"/>
    <w:rsid w:val="009D5701"/>
    <w:rsid w:val="00AB0FB8"/>
    <w:rsid w:val="00AE09C1"/>
    <w:rsid w:val="00B70C4B"/>
    <w:rsid w:val="00BC18E3"/>
    <w:rsid w:val="00C41709"/>
    <w:rsid w:val="00D65EF2"/>
    <w:rsid w:val="00D74B52"/>
    <w:rsid w:val="00D966E8"/>
    <w:rsid w:val="00DD548B"/>
    <w:rsid w:val="00E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D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 Пейчева</dc:creator>
  <cp:lastModifiedBy>Слава Пейчева</cp:lastModifiedBy>
  <cp:revision>1</cp:revision>
  <dcterms:created xsi:type="dcterms:W3CDTF">2019-06-07T14:00:00Z</dcterms:created>
  <dcterms:modified xsi:type="dcterms:W3CDTF">2019-06-07T14:03:00Z</dcterms:modified>
</cp:coreProperties>
</file>