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="00AA77C5">
        <w:rPr>
          <w:rFonts w:ascii="Times New Roman" w:hAnsi="Times New Roman" w:cs="Times New Roman"/>
          <w:b/>
          <w:sz w:val="28"/>
        </w:rPr>
        <w:t xml:space="preserve"> лица от РЗОК - София област</w:t>
      </w:r>
      <w:r w:rsidRPr="00E07968">
        <w:rPr>
          <w:rFonts w:ascii="Times New Roman" w:hAnsi="Times New Roman" w:cs="Times New Roman"/>
          <w:b/>
          <w:sz w:val="28"/>
        </w:rPr>
        <w:t>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5316" w:type="pct"/>
        <w:tblLayout w:type="fixed"/>
        <w:tblLook w:val="04A0" w:firstRow="1" w:lastRow="0" w:firstColumn="1" w:lastColumn="0" w:noHBand="0" w:noVBand="1"/>
      </w:tblPr>
      <w:tblGrid>
        <w:gridCol w:w="3428"/>
        <w:gridCol w:w="2004"/>
        <w:gridCol w:w="2293"/>
        <w:gridCol w:w="1910"/>
      </w:tblGrid>
      <w:tr w:rsidR="008A621B" w:rsidTr="008A621B">
        <w:trPr>
          <w:trHeight w:val="643"/>
        </w:trPr>
        <w:tc>
          <w:tcPr>
            <w:tcW w:w="177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4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90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91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8A621B" w:rsidRPr="00B871AE" w:rsidTr="008A621B">
        <w:trPr>
          <w:trHeight w:val="539"/>
        </w:trPr>
        <w:tc>
          <w:tcPr>
            <w:tcW w:w="1779" w:type="pct"/>
            <w:vAlign w:val="center"/>
          </w:tcPr>
          <w:p w:rsidR="00E3030D" w:rsidRPr="00B871AE" w:rsidRDefault="00AA77C5" w:rsidP="008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Валериева Алкова</w:t>
            </w:r>
          </w:p>
        </w:tc>
        <w:tc>
          <w:tcPr>
            <w:tcW w:w="1040" w:type="pct"/>
            <w:vAlign w:val="center"/>
          </w:tcPr>
          <w:p w:rsidR="00E3030D" w:rsidRPr="00B871AE" w:rsidRDefault="00AA77C5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1190" w:type="pct"/>
            <w:vAlign w:val="center"/>
          </w:tcPr>
          <w:p w:rsidR="00E3030D" w:rsidRPr="00B871AE" w:rsidRDefault="00AA77C5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</w:p>
        </w:tc>
        <w:tc>
          <w:tcPr>
            <w:tcW w:w="991" w:type="pct"/>
            <w:vAlign w:val="center"/>
          </w:tcPr>
          <w:p w:rsidR="00E3030D" w:rsidRPr="00B871AE" w:rsidRDefault="004F1697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E07968" w:rsidRPr="00E07968" w:rsidRDefault="00E0796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07968" w:rsidRPr="00E0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229DE"/>
    <w:rsid w:val="000F45ED"/>
    <w:rsid w:val="002D6625"/>
    <w:rsid w:val="002E0181"/>
    <w:rsid w:val="00395BE7"/>
    <w:rsid w:val="00452D68"/>
    <w:rsid w:val="004F1697"/>
    <w:rsid w:val="0050676E"/>
    <w:rsid w:val="00526A2D"/>
    <w:rsid w:val="00547284"/>
    <w:rsid w:val="005A7CE7"/>
    <w:rsid w:val="006F5744"/>
    <w:rsid w:val="008A621B"/>
    <w:rsid w:val="008B7239"/>
    <w:rsid w:val="008E6122"/>
    <w:rsid w:val="00A773A4"/>
    <w:rsid w:val="00AA77C5"/>
    <w:rsid w:val="00B047DA"/>
    <w:rsid w:val="00B8606A"/>
    <w:rsid w:val="00B871AE"/>
    <w:rsid w:val="00B9136B"/>
    <w:rsid w:val="00B919B4"/>
    <w:rsid w:val="00C277A6"/>
    <w:rsid w:val="00CE56F5"/>
    <w:rsid w:val="00E07968"/>
    <w:rsid w:val="00E23C48"/>
    <w:rsid w:val="00E3030D"/>
    <w:rsid w:val="00E46EFE"/>
    <w:rsid w:val="00E83AB8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Мария Петрова Кантарева</cp:lastModifiedBy>
  <cp:revision>4</cp:revision>
  <dcterms:created xsi:type="dcterms:W3CDTF">2020-07-22T06:13:00Z</dcterms:created>
  <dcterms:modified xsi:type="dcterms:W3CDTF">2020-07-22T06:15:00Z</dcterms:modified>
</cp:coreProperties>
</file>