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по чл. 22б, ал. 2, т. </w:t>
      </w:r>
      <w:r w:rsidR="00803B09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4A19C7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393877" w:rsidRPr="004A19C7" w:rsidRDefault="00803B09" w:rsidP="00393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датата и основанието за приключване или за прекратяване на договорите</w:t>
      </w:r>
    </w:p>
    <w:p w:rsidR="000F2978" w:rsidRDefault="00393877">
      <w:pPr>
        <w:rPr>
          <w:lang w:val="en-US"/>
        </w:rPr>
      </w:pPr>
      <w:r w:rsidRPr="004A19C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Обществена поръчка с предмет: </w:t>
      </w:r>
      <w:r w:rsidR="009276C0" w:rsidRPr="00BF4BE8">
        <w:rPr>
          <w:sz w:val="24"/>
          <w:szCs w:val="24"/>
          <w:lang w:val="ru-RU"/>
        </w:rPr>
        <w:t xml:space="preserve">Доставка на електроматериали, железария и резервни части за поддръжка на стопанския инвентар в РЗОК </w:t>
      </w:r>
      <w:r w:rsidR="009276C0">
        <w:rPr>
          <w:sz w:val="24"/>
          <w:szCs w:val="24"/>
          <w:lang w:val="ru-RU"/>
        </w:rPr>
        <w:t>–</w:t>
      </w:r>
      <w:r w:rsidR="009276C0" w:rsidRPr="00BF4BE8">
        <w:rPr>
          <w:sz w:val="24"/>
          <w:szCs w:val="24"/>
          <w:lang w:val="ru-RU"/>
        </w:rPr>
        <w:t xml:space="preserve"> </w:t>
      </w:r>
      <w:r w:rsidR="009276C0" w:rsidRPr="003F4B62">
        <w:rPr>
          <w:sz w:val="24"/>
          <w:szCs w:val="24"/>
          <w:lang w:val="ru-RU"/>
        </w:rPr>
        <w:t>Силистра</w:t>
      </w:r>
      <w:r w:rsidR="009276C0" w:rsidRPr="00B47493">
        <w:rPr>
          <w:lang w:val="ru-RU"/>
        </w:rPr>
        <w:t xml:space="preserve"> </w:t>
      </w:r>
      <w:r w:rsidR="005D6A68" w:rsidRPr="00B47493">
        <w:rPr>
          <w:lang w:val="ru-RU"/>
        </w:rPr>
        <w:t>.</w:t>
      </w:r>
    </w:p>
    <w:p w:rsidR="005D6A68" w:rsidRPr="005D6A68" w:rsidRDefault="005D6A68">
      <w:pPr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2660"/>
        <w:gridCol w:w="3686"/>
        <w:gridCol w:w="2693"/>
        <w:gridCol w:w="2977"/>
        <w:gridCol w:w="2834"/>
      </w:tblGrid>
      <w:tr w:rsidR="00DA5BFD" w:rsidTr="009276C0">
        <w:tc>
          <w:tcPr>
            <w:tcW w:w="2660" w:type="dxa"/>
          </w:tcPr>
          <w:p w:rsidR="00DA5BFD" w:rsidRPr="000F2978" w:rsidRDefault="00DA5BFD" w:rsidP="0032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предмет на договора </w:t>
            </w:r>
          </w:p>
        </w:tc>
        <w:tc>
          <w:tcPr>
            <w:tcW w:w="3686" w:type="dxa"/>
          </w:tcPr>
          <w:p w:rsidR="00DA5BFD" w:rsidRDefault="00DA5BFD" w:rsidP="000F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 на договора</w:t>
            </w:r>
          </w:p>
        </w:tc>
        <w:tc>
          <w:tcPr>
            <w:tcW w:w="2693" w:type="dxa"/>
          </w:tcPr>
          <w:p w:rsidR="00DA5BFD" w:rsidRDefault="00DA5BFD" w:rsidP="000F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на договора</w:t>
            </w:r>
          </w:p>
        </w:tc>
        <w:tc>
          <w:tcPr>
            <w:tcW w:w="2977" w:type="dxa"/>
          </w:tcPr>
          <w:p w:rsidR="00DA5BFD" w:rsidRPr="00B61874" w:rsidRDefault="00DA5BFD" w:rsidP="00DA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приключване на договора</w:t>
            </w:r>
          </w:p>
        </w:tc>
        <w:tc>
          <w:tcPr>
            <w:tcW w:w="2834" w:type="dxa"/>
          </w:tcPr>
          <w:p w:rsidR="00DA5BFD" w:rsidRPr="00B61874" w:rsidRDefault="00DA5BFD" w:rsidP="00DA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приключване на договора</w:t>
            </w:r>
          </w:p>
        </w:tc>
      </w:tr>
      <w:tr w:rsidR="00DA5BFD" w:rsidTr="009276C0">
        <w:tc>
          <w:tcPr>
            <w:tcW w:w="2660" w:type="dxa"/>
          </w:tcPr>
          <w:p w:rsidR="00DA5BFD" w:rsidRPr="005D6A68" w:rsidRDefault="00536B2C" w:rsidP="009276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Договор № РД-140</w:t>
            </w:r>
            <w:r w:rsidR="009276C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-</w:t>
            </w:r>
            <w:r w:rsidR="009276C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/ 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9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</w:t>
            </w:r>
            <w:r w:rsidR="009276C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04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5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г. - </w:t>
            </w:r>
            <w:r w:rsidR="009276C0" w:rsidRPr="00BF4BE8">
              <w:rPr>
                <w:sz w:val="24"/>
                <w:szCs w:val="24"/>
                <w:lang w:val="ru-RU"/>
              </w:rPr>
              <w:t xml:space="preserve">Доставка на електроматериали, железария и резервни части за поддръжка на стопанския инвентар в РЗОК </w:t>
            </w:r>
            <w:r w:rsidR="009276C0">
              <w:rPr>
                <w:sz w:val="24"/>
                <w:szCs w:val="24"/>
                <w:lang w:val="ru-RU"/>
              </w:rPr>
              <w:t>–</w:t>
            </w:r>
            <w:r w:rsidR="009276C0" w:rsidRPr="00BF4BE8">
              <w:rPr>
                <w:sz w:val="24"/>
                <w:szCs w:val="24"/>
                <w:lang w:val="ru-RU"/>
              </w:rPr>
              <w:t xml:space="preserve"> </w:t>
            </w:r>
            <w:r w:rsidR="009276C0" w:rsidRPr="003F4B62">
              <w:rPr>
                <w:sz w:val="24"/>
                <w:szCs w:val="24"/>
                <w:lang w:val="ru-RU"/>
              </w:rPr>
              <w:t>Силистра</w:t>
            </w:r>
            <w:r w:rsidR="009276C0" w:rsidRPr="00B47493">
              <w:rPr>
                <w:lang w:val="ru-RU"/>
              </w:rPr>
              <w:t xml:space="preserve"> .</w:t>
            </w:r>
          </w:p>
        </w:tc>
        <w:tc>
          <w:tcPr>
            <w:tcW w:w="3686" w:type="dxa"/>
          </w:tcPr>
          <w:p w:rsidR="00DA5BFD" w:rsidRPr="00B61874" w:rsidRDefault="009276C0" w:rsidP="009276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ЖОАН ЕООД – гр. Силистра</w:t>
            </w:r>
          </w:p>
        </w:tc>
        <w:tc>
          <w:tcPr>
            <w:tcW w:w="2693" w:type="dxa"/>
          </w:tcPr>
          <w:p w:rsidR="00DA5BFD" w:rsidRPr="00B61874" w:rsidRDefault="005D6A68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Приключил</w:t>
            </w:r>
          </w:p>
        </w:tc>
        <w:tc>
          <w:tcPr>
            <w:tcW w:w="2977" w:type="dxa"/>
          </w:tcPr>
          <w:p w:rsidR="00DA5BFD" w:rsidRPr="00B61874" w:rsidRDefault="009276C0" w:rsidP="009276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08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</w:t>
            </w:r>
            <w:r w:rsidR="00536B2C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04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.201</w:t>
            </w:r>
            <w:r w:rsidR="008B7FBA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6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г.</w:t>
            </w:r>
          </w:p>
        </w:tc>
        <w:tc>
          <w:tcPr>
            <w:tcW w:w="2834" w:type="dxa"/>
          </w:tcPr>
          <w:p w:rsidR="00DA5BFD" w:rsidRPr="00B61874" w:rsidRDefault="009276C0" w:rsidP="009276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Чл.15, т.1 от Договор   </w:t>
            </w:r>
            <w:r w:rsidR="005D6A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№ РД-1401-1/ 0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г.</w:t>
            </w:r>
          </w:p>
        </w:tc>
      </w:tr>
    </w:tbl>
    <w:p w:rsidR="00393877" w:rsidRPr="00393877" w:rsidRDefault="00393877">
      <w:pPr>
        <w:rPr>
          <w:b/>
        </w:rPr>
      </w:pPr>
      <w:bookmarkStart w:id="0" w:name="_GoBack"/>
      <w:bookmarkEnd w:id="0"/>
    </w:p>
    <w:sectPr w:rsidR="00393877" w:rsidRPr="00393877" w:rsidSect="004A1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877"/>
    <w:rsid w:val="000F2978"/>
    <w:rsid w:val="00202685"/>
    <w:rsid w:val="00222B77"/>
    <w:rsid w:val="00302FAF"/>
    <w:rsid w:val="0032526D"/>
    <w:rsid w:val="00360593"/>
    <w:rsid w:val="00393877"/>
    <w:rsid w:val="00407C27"/>
    <w:rsid w:val="004105F0"/>
    <w:rsid w:val="004A19C7"/>
    <w:rsid w:val="00536B2C"/>
    <w:rsid w:val="005D6A68"/>
    <w:rsid w:val="00675027"/>
    <w:rsid w:val="007C265E"/>
    <w:rsid w:val="00803B09"/>
    <w:rsid w:val="00822BC0"/>
    <w:rsid w:val="00862197"/>
    <w:rsid w:val="008B7FBA"/>
    <w:rsid w:val="008E4F16"/>
    <w:rsid w:val="009276C0"/>
    <w:rsid w:val="00B61874"/>
    <w:rsid w:val="00CD6BE5"/>
    <w:rsid w:val="00DA5BFD"/>
    <w:rsid w:val="00DB04B9"/>
    <w:rsid w:val="00F41179"/>
    <w:rsid w:val="00F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Румен Атанасов</cp:lastModifiedBy>
  <cp:revision>5</cp:revision>
  <cp:lastPrinted>2016-04-12T09:14:00Z</cp:lastPrinted>
  <dcterms:created xsi:type="dcterms:W3CDTF">2016-04-12T09:10:00Z</dcterms:created>
  <dcterms:modified xsi:type="dcterms:W3CDTF">2016-05-04T08:55:00Z</dcterms:modified>
</cp:coreProperties>
</file>