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934" w:rsidRPr="00E03934" w:rsidRDefault="00E03934" w:rsidP="00E039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 № 10</w:t>
      </w:r>
    </w:p>
    <w:p w:rsidR="00E03934" w:rsidRPr="00E03934" w:rsidRDefault="00E03934" w:rsidP="00E03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03934" w:rsidRPr="00E03934" w:rsidRDefault="00E03934" w:rsidP="00E039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03934" w:rsidRPr="00E03934" w:rsidRDefault="00E03934" w:rsidP="00E03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0393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ДЕКЛАРАЦИЯ</w:t>
      </w:r>
    </w:p>
    <w:p w:rsidR="00E03934" w:rsidRPr="00E03934" w:rsidRDefault="00E03934" w:rsidP="00E03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E03934" w:rsidRPr="00E03934" w:rsidRDefault="00E03934" w:rsidP="00E0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03934">
        <w:rPr>
          <w:rFonts w:ascii="Times New Roman" w:eastAsia="Times New Roman" w:hAnsi="Times New Roman" w:cs="Times New Roman"/>
          <w:sz w:val="24"/>
          <w:lang w:val="ru-RU"/>
        </w:rPr>
        <w:t xml:space="preserve">Подписаният </w:t>
      </w:r>
      <w:r w:rsidRPr="00E03934">
        <w:rPr>
          <w:rFonts w:ascii="Times New Roman" w:eastAsia="Times New Roman" w:hAnsi="Times New Roman" w:cs="Times New Roman"/>
          <w:sz w:val="24"/>
          <w:szCs w:val="24"/>
          <w:lang w:val="ru-RU"/>
        </w:rPr>
        <w:t>(-ната) ................................................................................., с лична карта №..................,  издаден</w:t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Pr="00E0393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на.................................. от ...................................., в качеството ми на ............................................................. </w:t>
      </w:r>
      <w:r w:rsidRPr="00E03934">
        <w:rPr>
          <w:rFonts w:ascii="Times New Roman" w:eastAsia="Times New Roman" w:hAnsi="Times New Roman" w:cs="Times New Roman"/>
          <w:sz w:val="18"/>
          <w:szCs w:val="18"/>
          <w:lang w:val="ru-RU"/>
        </w:rPr>
        <w:t>(длъжност)</w:t>
      </w:r>
      <w:r w:rsidRPr="00E0393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..............................................................................</w:t>
      </w:r>
    </w:p>
    <w:p w:rsidR="00E03934" w:rsidRPr="00E03934" w:rsidRDefault="00E03934" w:rsidP="00E0393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</w:pPr>
      <w:r w:rsidRPr="00E0393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                                                                                                                          </w:t>
      </w:r>
      <w:r w:rsidRPr="00E03934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 w:rsidRPr="00E03934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>наименование на участника)</w:t>
      </w:r>
    </w:p>
    <w:p w:rsidR="00E03934" w:rsidRPr="00E03934" w:rsidRDefault="00E03934" w:rsidP="00E039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03934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r w:rsidRPr="00E03934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ЕИК:</w:t>
      </w:r>
      <w:r w:rsidRPr="00E0393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......................., със седалище и адрес на управление: ................................................. ................................................................................. – участник в процедура </w:t>
      </w:r>
      <w:r w:rsidRPr="00E0393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за възлагане на обществена поръчка с предмет: </w:t>
      </w:r>
      <w:r w:rsidRPr="00E0393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Pr="00E0393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Следгаранционно сервизно обслужване на служебни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автомобили на на РЗОК-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Пловдив</w:t>
      </w:r>
      <w:r w:rsidRPr="00E0393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включително доставка и монтаж на резервни части, консумативи и принадлежности за тях</w:t>
      </w:r>
      <w:r w:rsidRPr="00E0393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”</w:t>
      </w:r>
      <w:r w:rsidRPr="00E0393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bg-BG" w:eastAsia="bg-BG"/>
        </w:rPr>
        <w:t>.</w:t>
      </w:r>
      <w:bookmarkStart w:id="0" w:name="_GoBack"/>
      <w:bookmarkEnd w:id="0"/>
    </w:p>
    <w:p w:rsidR="00E03934" w:rsidRPr="00E03934" w:rsidRDefault="00E03934" w:rsidP="00E03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E03934" w:rsidRPr="00E03934" w:rsidRDefault="00E03934" w:rsidP="00E0393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0393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   Ч Е:</w:t>
      </w:r>
    </w:p>
    <w:p w:rsidR="00E03934" w:rsidRPr="00E03934" w:rsidRDefault="00E03934" w:rsidP="00E03934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03934">
        <w:rPr>
          <w:rFonts w:ascii="Times New Roman" w:eastAsia="Times New Roman" w:hAnsi="Times New Roman" w:cs="Times New Roman"/>
          <w:sz w:val="24"/>
          <w:szCs w:val="24"/>
          <w:lang w:val="ru-RU"/>
        </w:rPr>
        <w:t>В изпълнението на обществената поръчка от страна на представляваният от мен участник ще бъде ангажиран следния  технически персонал:</w:t>
      </w: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2762"/>
        <w:gridCol w:w="3402"/>
        <w:gridCol w:w="3118"/>
        <w:gridCol w:w="3261"/>
      </w:tblGrid>
      <w:tr w:rsidR="00E03934" w:rsidRPr="00E03934" w:rsidTr="00F4763B">
        <w:tc>
          <w:tcPr>
            <w:tcW w:w="465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03934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276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03934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340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03934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Позиция (длъжност) във фирмата на участника</w:t>
            </w:r>
          </w:p>
        </w:tc>
        <w:tc>
          <w:tcPr>
            <w:tcW w:w="3118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03934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Образование, специалност квалификация</w:t>
            </w:r>
          </w:p>
        </w:tc>
        <w:tc>
          <w:tcPr>
            <w:tcW w:w="3261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03934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Общ професионален опит (години)</w:t>
            </w:r>
          </w:p>
        </w:tc>
      </w:tr>
      <w:tr w:rsidR="00E03934" w:rsidRPr="00E03934" w:rsidTr="00F4763B">
        <w:tc>
          <w:tcPr>
            <w:tcW w:w="465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03934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276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40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18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261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E03934" w:rsidRPr="00E03934" w:rsidTr="00F4763B">
        <w:tc>
          <w:tcPr>
            <w:tcW w:w="465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03934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276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40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18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261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E03934" w:rsidRPr="00E03934" w:rsidTr="00F4763B">
        <w:tc>
          <w:tcPr>
            <w:tcW w:w="465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03934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276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40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18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261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E03934" w:rsidRPr="00E03934" w:rsidTr="00F4763B">
        <w:tc>
          <w:tcPr>
            <w:tcW w:w="465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03934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276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40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18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261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E03934" w:rsidRPr="00E03934" w:rsidTr="00F4763B">
        <w:tc>
          <w:tcPr>
            <w:tcW w:w="465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03934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276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40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18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261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E03934" w:rsidRPr="00E03934" w:rsidTr="00F4763B">
        <w:tc>
          <w:tcPr>
            <w:tcW w:w="465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76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402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18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261" w:type="dxa"/>
            <w:shd w:val="clear" w:color="auto" w:fill="auto"/>
          </w:tcPr>
          <w:p w:rsidR="00E03934" w:rsidRPr="00E03934" w:rsidRDefault="00E03934" w:rsidP="00E03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E03934" w:rsidRPr="00E03934" w:rsidRDefault="00E03934" w:rsidP="00E03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03934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Приложение:</w:t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E03934" w:rsidRPr="00E03934" w:rsidRDefault="00E03934" w:rsidP="00E03934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 ……………………………………………………………………. </w:t>
      </w:r>
    </w:p>
    <w:p w:rsidR="00E03934" w:rsidRPr="00E03934" w:rsidRDefault="00E03934" w:rsidP="00E03934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……………………………………………………………………</w:t>
      </w:r>
    </w:p>
    <w:p w:rsidR="00E03934" w:rsidRPr="00E03934" w:rsidRDefault="00E03934" w:rsidP="00E0393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…………………………………………………………………… </w:t>
      </w:r>
    </w:p>
    <w:p w:rsidR="00E03934" w:rsidRPr="00E03934" w:rsidRDefault="00E03934" w:rsidP="00E03934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18"/>
          <w:szCs w:val="18"/>
          <w:lang w:val="bg-BG" w:eastAsia="bg-BG"/>
        </w:rPr>
      </w:pP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4. …………………………………………………………………… </w:t>
      </w:r>
    </w:p>
    <w:p w:rsidR="00E03934" w:rsidRPr="00E03934" w:rsidRDefault="00E03934" w:rsidP="00E0393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E03934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 xml:space="preserve">(Професионални автобиографии, копия на: дипломи за завършено образование, трудови договори, удостоверения, сертификати, документи доказващи професионалната квалификация)  </w:t>
      </w:r>
    </w:p>
    <w:p w:rsidR="00E03934" w:rsidRPr="00E03934" w:rsidRDefault="00E03934" w:rsidP="00E039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E03934" w:rsidRPr="00E03934" w:rsidRDefault="00E03934" w:rsidP="00E0393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03934" w:rsidRPr="00E03934" w:rsidRDefault="00E03934" w:rsidP="00E0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E0393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Дата: ................. 2016 г.</w:t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</w:t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 </w:t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E0393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Подпис и печат:......................</w:t>
      </w:r>
    </w:p>
    <w:p w:rsidR="00E2320E" w:rsidRDefault="00E2320E"/>
    <w:sectPr w:rsidR="00E2320E" w:rsidSect="000A61AF"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34"/>
    <w:rsid w:val="00E03934"/>
    <w:rsid w:val="00E2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E03934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i/>
      <w:sz w:val="18"/>
      <w:szCs w:val="18"/>
      <w:lang w:val="ru-RU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rsid w:val="00E03934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i/>
      <w:sz w:val="18"/>
      <w:szCs w:val="18"/>
      <w:lang w:val="ru-RU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1</cp:revision>
  <dcterms:created xsi:type="dcterms:W3CDTF">2016-10-28T06:06:00Z</dcterms:created>
  <dcterms:modified xsi:type="dcterms:W3CDTF">2016-10-28T06:08:00Z</dcterms:modified>
</cp:coreProperties>
</file>