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</w:t>
      </w:r>
      <w:r w:rsidR="005B4FDF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963AA6" w:rsidRPr="00553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„</w:t>
            </w:r>
            <w:r w:rsidR="005B4FDF" w:rsidRPr="005B4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en-US"/>
              </w:rPr>
              <w:t>Следгаранционно сервизно обслужване на компютърна и периферна техника в РЗОК-Шумен, включително доставка и монтаж на резервни части</w:t>
            </w:r>
            <w:bookmarkStart w:id="0" w:name="_GoBack"/>
            <w:bookmarkEnd w:id="0"/>
            <w:r w:rsidR="00963AA6" w:rsidRPr="005537D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bg-BG" w:eastAsia="en-US"/>
              </w:rPr>
              <w:t>”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3D0597" w:rsidRPr="00215CF7" w:rsidRDefault="003D0597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8223BA" w:rsidRPr="00215CF7" w:rsidRDefault="008223BA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590D"/>
    <w:rsid w:val="0008585C"/>
    <w:rsid w:val="00091649"/>
    <w:rsid w:val="001230D2"/>
    <w:rsid w:val="00164FAD"/>
    <w:rsid w:val="00215CF7"/>
    <w:rsid w:val="00223751"/>
    <w:rsid w:val="0028274A"/>
    <w:rsid w:val="00353440"/>
    <w:rsid w:val="00377A75"/>
    <w:rsid w:val="003B103D"/>
    <w:rsid w:val="003D0597"/>
    <w:rsid w:val="00424054"/>
    <w:rsid w:val="00440A8F"/>
    <w:rsid w:val="00451F1D"/>
    <w:rsid w:val="00463C41"/>
    <w:rsid w:val="00466304"/>
    <w:rsid w:val="00546755"/>
    <w:rsid w:val="005959D5"/>
    <w:rsid w:val="005B4FDF"/>
    <w:rsid w:val="006648C1"/>
    <w:rsid w:val="00670B35"/>
    <w:rsid w:val="007615E4"/>
    <w:rsid w:val="008223BA"/>
    <w:rsid w:val="0084124E"/>
    <w:rsid w:val="00963AA6"/>
    <w:rsid w:val="00966AC3"/>
    <w:rsid w:val="00A06A4B"/>
    <w:rsid w:val="00A128A4"/>
    <w:rsid w:val="00A674DD"/>
    <w:rsid w:val="00B50E30"/>
    <w:rsid w:val="00B656A5"/>
    <w:rsid w:val="00C06D95"/>
    <w:rsid w:val="00C8464B"/>
    <w:rsid w:val="00CA4C49"/>
    <w:rsid w:val="00CA6C04"/>
    <w:rsid w:val="00CD590D"/>
    <w:rsid w:val="00D039D7"/>
    <w:rsid w:val="00D13999"/>
    <w:rsid w:val="00D635E9"/>
    <w:rsid w:val="00E82FAC"/>
    <w:rsid w:val="00F3339C"/>
    <w:rsid w:val="00F42A5F"/>
    <w:rsid w:val="00F543EB"/>
    <w:rsid w:val="00F71B6D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E9F8DF"/>
  <w15:docId w15:val="{DEBFF8B5-B133-40AA-AA0A-0DC836D5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B7FFB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Христо Иванов Велчев</cp:lastModifiedBy>
  <cp:revision>10</cp:revision>
  <dcterms:created xsi:type="dcterms:W3CDTF">2016-07-26T10:06:00Z</dcterms:created>
  <dcterms:modified xsi:type="dcterms:W3CDTF">2018-05-28T12:43:00Z</dcterms:modified>
</cp:coreProperties>
</file>