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50" w:rsidRDefault="00CE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-363684</wp:posOffset>
                </wp:positionV>
                <wp:extent cx="1019810" cy="65151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810" cy="65151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06.95pt;margin-top:-28.65pt;width:80.3pt;height:51.3pt;z-index:251658240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0OH1v8AAGIICgAOAAAAZHJzL2Uyb0RvYy54bWzsfd1uZMmN5v0C+w6CLheoVp6f/DkFlwfb&#10;Y5cxQO+ugdE+gFpSlYRVKTWSuqs9ht99P5IRkaQOGZG2NNjaqeMLZ3UX+zsMkhHBIBmM3/3Tb1/u&#10;Tn69fny63d9/OO1+WJ2eXN9f7q9u7z9/OP3f5x/f7U5Pnp4v7q8u7vb31x9O/3L9dPpPv/+v/+V3&#10;Xx/eX/f7m/3d1fXjCUDun95/ffhwevP8/PD+7Ozp8ub6y8XTD/uH63v85af945eLZ/zj4+ezq8eL&#10;r0D/cnfWr1abs6/7x6uHx/3l9dMT/u0f5C9Pf8/4nz5dXz7/r0+fnq6fT+4+nIK3Z/7/R/7/n+n/&#10;z37/u4v3nx8vHm5uLxMbF/8AF18ubu/x0QL1h4vni5NfHm9nUF9uLx/3T/tPzz9c7r+c7T99ur28&#10;5jFgNN3qxWj+9Lj/5YHH8vn9188PRUwQ7Qs5/cOwl//z1z8/ntxeQXenJ/cXX6Ai/upJT6L5+vD5&#10;PSj+9Pjwrw9/fpTx4Y8/7S//zxP++uzl39M/fxbik5+//o/9FeAufnnes2h++/T4hSAw6JPfWAN/&#10;KRq4/u355BL/slt1066Doi7xd5t1t8afWUWXN9Aj/Wf9bsRf42+77WrMf/fH9J8P02aS/7bfDWv6&#10;27OL9/Jd5jXxJgPjfyhjTFLorRSG/2gpDJseHPNwhp0MJ8uiX49DGsx2s8lDTWLothNmFv677bZn&#10;VV28v7zJYhjHYSv/5bjrt1UxYNY9HQzr6XWG9a83Fw/XbK9PZDZJpBiEGNbHx+trmsknrLevD0yU&#10;DetJrOrkfv/Hq9vnP+9v75/BTcfMG1L6hydYY9PAumkFKUBE07RKIsqiHfCvREDdAFFpO4Ecf3l6&#10;/tP1nm314tefnp7ZAD9f4U88A67ScM4B8enLHZaL/3Z2MvXDydcTxk3kmQrzqlBt+5Obk/xJLBYF&#10;CmZXiHbrMYCCJAtV308B1qiodqtNgLVWVMO0CrA2imq76wMsiLnwtd6MARbstVDFWJgNB6oxGiMt&#10;EYUMC0bAWKeFPw3RKDsj/k00zE7Lv+tW0UA7rYFpDA1Dq6DrN10gt04roeu7aKxaC7CxIYLTetjs&#10;IjSth64DXWC4WhFDJLle66FbrSLesJQptQas9VoNu1CpvdZCZCC91sFmHU5PrYJIZFhpD8yPu3CM&#10;Wv59CKblP3SR+Actfsw8fwkajPjX20CXg5Z+t5oiNC3/aEoNWvrDbhtNAuzSB6FVrHbQGhimcBbQ&#10;xlcWhq4LF1xstgc6uA3RrBq0HiqWS05J+e4whUvlqFURG++oVUG7SqAL8hDKZ2P7HY02KtxpbcQm&#10;PFplhMIbtTJiIx6tLrCx+WY8Gl2EZrw2qtjtItWutSoiO14bRaw2kR2vtSJCq1sbPXTDOhjpWuuh&#10;79fBhF0bPXS7aP6vjR7CzX5t9NCvorVprfUQ7/cbo4cYbqP1sB2jwW6MJrpdNCU2WhPxnr+xqui3&#10;gSo2WhXY9CNDgYd+mInDagzxtC4qu/7GKCNeQOnAU1aAFwsoDj/Fbb24yZ7s5W/3yZXFn04u6KC+&#10;4gPaw/6JTljk18JrPhffG/7wb/fk9wbE0AoR80EJ36sTQ+ZEnE9mdWIIlIize14nhrSIeEq+fJ2Y&#10;vEeihnsorn+DPI0R/t9R5GmU3XHDJPeOmTluoF0aaXfcUPs0VHhgx/BODhgxAx/rKPI0VLhRR5Gn&#10;oZYzaV3ufRoqTsjHoJMvRLzD2zmKPFvucUMlh4bRjxsq+StMfpxWyR1h8uOGmkIg5/AmjhkqeROE&#10;Dm/hKPI01PG4oZI3wOjHDZV2eyY/bqi0mxM5dutjeKf9msmPGyptyEx+3FBpw2Xy44ZKGyqTHzdU&#10;2jCJHBviMUOlDZHJjxsqbXhMftxQaT9j8uOGStsVk5uhyoaQdptHBGNfhmEfT08Qhv2Zxnvx/uHi&#10;mTap/MeTrx9OJVBzg0AQxWnob77sf70+3zPNM+1W0wYbKr7McUJ87/D3d/eGjo6NoNtyKAiE+a/z&#10;7wPD7XYy7g7Opigh/33+TXTJchCGqdP1gjdIIDP+7irRITBV++6WAlcYxrjNasx85V/hDwEWpoN7&#10;VsfbiuJwdqjTJbxtQy6Zv51EM+Pxpj0YDlr1u7u07lJguE6YpgPFZeqEEzwmSLCDv1wlRORGCBGa&#10;qRPuxATZRmvKQ/BGEBGdqSPmL+NYUQNMs47iM1W6tOZ2K3Baw6MIAIkGEZoqXfJZJjgjNTgxLZxy&#10;q1Ri0Nuyl2VDzr9i0ELVMlOhWjfEIXzhfFvlKw0Sh/kqWfJScLytktERHKLtS7g5Dy//yjDTKt3h&#10;yFaVrKBtOS0QTjLEcPijdfm/XEEzQ5d3+6drMKHXVGGS4jkvDTlad4fdlGZH3zBmiuoIKsI21dEP&#10;E4VR2FBbBo3ITqJsmPQwpTG1jJqCOwzZsmvZu8Bly7QLYcu6C2HLwAuPLRsvo25ZOYXIeNQtO4du&#10;cGI+wtKh7rQQN2wd2QlBbFj7gFAPf7lu7sMqHXJaZBRIIO01bLGDYbEtNnbGAeEeEUw5LeWZln/T&#10;7OrSlwf4BLVFAKqQZQASqhMiU86fbnkNA6I0TNhyG4aeciaQTtNkMyICO8fx2PIcMGoZTMt1GDoK&#10;o4FH+A6Nb3cUuydK7Hx1LldTWk+Ii6pyEAISzJb70E8plUvRmzqms+5m28mrNTYD8qM5810cavxL&#10;ndV82t/dXn28vbujxf3p8fPP/3z3ePLrBZVIrKZNEYEhu+Mg0P2e/rM8bvrPkVJNPjslV7nk4a9T&#10;14+rH/vp3cfNbvtu/Diu303b1e4dfLgfgT9O4x8+/o28+W58f3N7dXV9/9Pt/XUuv+jG47LQqRBE&#10;Cie4AINODNMa04vHVRnkCv9LkjaDRL3F/RVveTfXF1d/TH9+vri9kz+fWY5ZyBh2/mVBoNBAEtRU&#10;WvD0/uf91V+QrH7cS+kJSmXwh5v947+fnnxF2cmH06d/++Xi8fr05O5f7pHwnrqRDvfP/A/jekvx&#10;m0f9Nz/rv7m4vwTUh9PnU8Tx6I///Cy1Lb88PN5+vsGXOpbF/f6/owrj0y2lspk/4Sr9AyoAhNf/&#10;8FIALFcvSgF4Ypr8PixSF5ioIoEs2Gbmv18lp6zreikDYTvlCpNhS84wlZd0AxK1Ysq5NEVPkuNT&#10;/x1nGAiXTeeQ1cdSUUKzKb0rn4xS/1h+OG7sYGGTKVjdRvLiczAI+ECFYwEFtR0wrIuFrN9KSHsO&#10;hhNpoYIgOfXhgGGZK2TDWsL3czAIvVB1qHoJONPR7BE1FZR1noOZ9D+O6pwxclgz+f8RKYMADnvZ&#10;gbnNyHkUD04rYQ3pBnBGC9spUil2pcNn10MIZ/QwrTnx4XGnFVGB05ro4b0EmsB5W3EXDpYWqCK7&#10;vh85aeRwR759oYtVYSoA+mEXWbApAogNxRQB9Osu0qypA4iNmII5ZRD9ZogmvikFiCcYrVIHuO0Y&#10;aZYc5ULXbaXuZD4rTDEACuAiuzPlAOG6ZKoBaBEJ7AQ+y4G5kDU9JYbNFAnOlgOkXKAzUq0HLCaR&#10;DZtqgH4rVRQOnNbDsB6jxckUA4xYqv35b2sBxnUkOTrEFrWuUTwTwOnVaRgk2+7MMApXFbhNKDtb&#10;C9CvoxlGx7gCt0VNWsCdUUUneU+PO706UYlbAGdUsepD7vSUmPBVH87UAvTTKrI7UwvQwX2I8LQu&#10;+q2UTzmjNeUAJWs8tzxTEFBZUExBAPb1aJc1FQH9KHUjHn9aGwhLhvLT6uiHMZSfVkfJas/Ha2oC&#10;+m4XTQ0KNhTj66C4QB+mKKBfSUGFM15TFACPIsTT61S3w1LrO1C2KgAeSsSfnh3dtotWFkpiHMZb&#10;4U/rA+fbyPGxVQGx/LZ69+5GqRZ15Le1+gg3DQRL1Dh61Oj48qNY22G8sf1tjT5ihxbZEIUXzw+E&#10;kA5005brb7zhGnXkoo+5OVPypAxjN0aL1dbMjnh1ocBGgdtiUvrCozBXIaP6Un/tozBlIcOpPkLT&#10;qogXZgo1FbRxF/KmFRHvGpRlK2gDaiWDkWo9xFvaTquBjD1A02pYh2s8ZdgKb7iVEaBRIKiQxc7A&#10;pLXQoZTL523SWog9lUlrIdy6J62EDou2byCTVkIkNIrel2HqZRMxpaW4yKmeWoqLwlIxTAXEXZbi&#10;olnF3VJcFNnMUlwUSea7Ly4KS1LJqaV1Bk6rhHfrZYbkszJ5Tr40yLEFM3nOKTXIsckyeU7oN8jh&#10;yjB5rnapk6dU2DlcwmOGmjLX56XyoYGehro7bqipdOq85OQb6Gmou+OGmgqfzuF3HTNU8rtIkHCs&#10;jiJPQ4XrdBR50iq8I0VOabZSXP0PlbvRWeSEy91w2KAs1qGsQpLDu1SXl9NXh7/PiUChmyj0jfG3&#10;SpdyirTLA8kw+VfgKDHBeEg9pBFngvybCVMVY49IrogmE+TfRIjDHCMiPNogTBO0VUJHKQpGRPy2&#10;jtinkpSh2FLmLf8mHhFaZEQEmOuIYyo+HhtldJSrEMRG+hgFQKLAdclUZt7yb+IR6QpGRD6izuM2&#10;ldfg5NMgTOJBDqFOiPiIfLpFiKTFUYRI3ImZtXikvMVRo0ZoQcysJUdKXTAichPVUfcD5gpNrZau&#10;KXshhA3r6ccknpY9UgKDEVsWjsALjoDgETUQ9cEgh8GErVnYb+iQDcTWvO6RxmBC5Cnqn95i4SdE&#10;3NKrEyKTwYSNtazfbZNiqnCSACb9NcgoAQYyhKpq6xglM2QYrQKXTVpre4kjYbPIMzn/yoymfAYj&#10;IgxQ//Q67edDKezPSPk3ISKlwYgIUzQQcVOeBj22qp6Q1WBCpC3qiGOqQVyXbT7zln8Tj0hsMCLC&#10;PHXEIZUebVfZE8hI+TchIrfBiAhD1RF7lAzTqHFbvk6I9IYQthCp0JYQp1bVITIcQgjkmpn1U9r4&#10;p+Jd5dHmXxk1wl/JHqkIogqZ51W3atTLUqKDuWzWR2EZEVF2XaPQlZIdCRPB9Cqf61QP13XFmctj&#10;zr9p7Eh4CCaW/TrmmO5RoVKpbkWU9EiYrfWnp6wAlI5qsobkkfhIlI3Kvb5LflyHssX6iJD8EMym&#10;nzSluwu5siJciSgBkjHrUwjtSGTNamMiCZIx6xstyiBlbjTHTomQ4+TZUUHsUTqiZEiibOgdZXvZ&#10;6hq2hPCvLAuUcatqE5cTkjZbNg8DSXwi61HHXCVPEXOzbktIjMjQW+WQ+ZSBFaRuH8iNCGJrUcr3&#10;VlrLHLIjDEiXNGqLxyZJfAe/u0oHN5u3gMbKvk4y3DWmIzIkjNfae8Y0a5ubWbLb9u4oM7a13WKb&#10;YP6ajnZS3NjaItKu0/IwurTLt1wWTBXmr7WUZq+0cb0qeQLIhVStIJUNNlw+kVx98Xp5Ts8b1duU&#10;6f4Rp5lyLjQVrEuZLs9yU1icy3Pz71KmW/rl+R27MPVelOmyX/z2Zbpp69qtETSC3nSVLgV9pEoX&#10;ZxdZuV9VpdtPnWSZ5WSjK3Dh35UMZzeg+ovSpfJVTQaGClm/kw406L4mjB+KfuFfFLKuB5mPhmW6&#10;kPUo8+a88BwNqihk8L6lLmnOG3bXQtZvUk3nHA17UiHDrYiINzinhawfUTZHOes5GnyuQjahFtIf&#10;qKnVLSVEczRTq4vlM4Izaugmqblw4LQedqmB0lxwFFApg8A5MLQRrYjtTuqvHDitCHj5IXdaE9ut&#10;lF85cFoTuBUn5T7OYLUqYu5MrS4ijFKMMIcztbqx7EytbjemWj0Hzqgi1Kyp1e36XTRYU6s7oeTL&#10;tztTqwsnWUq5HO60KuiqUIRndJEavDizwhbr4gZCgGeqdamC0Z9kpli3sp6Yct1dqjmdj9ZU61YW&#10;O9O/S7qUOWO15bp9upYwt2M6yJVZlor+HN6MJmABkeSMJlI9rAOnJ8U0RXo11bqIBgR6oCjAYQih&#10;EWPsB7JhiIzO1OrifmgwUlOri6NCxJtenDah3MiVL0PAQSZC02pYY2fy5xeFywsajlkRmtZCLtSf&#10;W4gp1N1Kzy7H4EydLonX58107ZqkPaSHphcmtFuN0PQegfYC0VBtkW64R5gaXRz0o+2VTq5FwFQ5&#10;FoxV6wGxiBBOK2Ibba+mQBfZqmg60DGuMIeLCz5vpjwXS3BkcrY8N1ox6W58+SbuX0bTwRTnhqzp&#10;yQA3ItqpTWVuCKZ1gKuxkQ5elOUGUjNFuX0PQ/K3BlOUG+oAC+NBav0YLkmmJDe0D1OQ269T5eZ8&#10;8bUFuaHxmnpcuMGRgVBmR6k+mgumHrffhVuDKciNJ76px8U13chJNwW58apkCnKHDp6Gr1cK9ZTB&#10;xkumqcgdYCcRnN4d4vXcluSi3U4Ep1URbzamJhfRnhDOLEvhTkjhqiKTYY2ur77sTFVufIowVbnI&#10;PEXLnCnLjX0IU5Y7bMJZYQtzYw/HVOYiYRlNC1Oci2sXci1UdtelPtfvbrjU50YVhakvxlKfu9Tn&#10;oldgTibVi/iW+txoNi31uZFklvrcSDJLfW4kGfKwUFpx/v+6PpdOU1yfCyfLq8/lODkXGKQMAtyw&#10;qEaXUhI8qpxtCAsxcJSBmyylJfXCAUpMJEr8oZbx7ikgwpg4mDcoKXBMX0cCok65yf3rVqjIqH4d&#10;SQrBRBqiTsnP4ODrU6nnz8nU/Jurf+j4R4SImVa/PSYfcNdq7ZdrfyibW0WE682fbjWv6hFpEMJG&#10;u0AU/iTERqEB5SwYEWH/Ko8U4xBCHKZrg6G0xZGEuTFbCxGZi+N43KQi3FZ5BSUvGBHZifpgcsF1&#10;SzOUvxDEhq7Rxk3MrGU9lMJgROQo6jyiw78QNiycshhM2OxohpmaKRsTkeKZgolURZVNHH8TYWO9&#10;QDJDCJH9rCKSBGVVK/dX8pTOvzK1kc8QwsOimgnyrxCmdapFluo86MRcZTCXjdCsrU2ZXM4HlVfp&#10;clVL11oec5kMybz2YVxPZsFMpaV6lkf+zWuj0DUXsjT1W/MPQS7+brO1ZfJoNo3FKZdBIZ5UHW8u&#10;q0JjtCpdLtNCuKtKR83uyALHxszLZWStiyD5jsWACGNNb8hw8HdJjjW6XDfXw/+p0SHHwXiIZdbp&#10;KPKJ8TbrD8uq0FAcFo005xrdXSnRwZ+mOVAbCnUPEcJGfTflOpiw0RcURV9irJjN1Q8j28F4yAhW&#10;6dap5TgS1lW6fDOnsa4iry/8NeCQ8GD2Gtzl3btBlr2BOhm8C1nL67xRykN0Vp+Wfa60b4iOkh7H&#10;qKLPlwYaqqW0B+M1TAUXbJI1N2yPMh9pwHVrRk142jUb84OSH4LYmHH9Nl1tbM1hyn8wYmtR6Kdc&#10;bNlYZSgFwoitZWtY5RtNjXWQsiCM2FpYcekqTc7GSk2JEEZsLf0DXhIVwsZegq6sMgdamxPWI1ld&#10;W7sdpUP4083tczx2P0ZGhBFbG/ywTtGXlsdASRFGbLkgwya7ey2nhhIjDIlNo77ND9tkFjgF1Rdt&#10;So4IZsuX807m2Ul6m6rcj/y/tCcsVbnSSHdpnssPWf9dDzT7Vbk4nr6oyuVz/FtX5cILklk6UT91&#10;ODiHqtwdHbqpKLfc7XpVSS7lcAmSv3EooMWyUzK9/MitfC0qxeUmtw4MBlFgkH2+QQnryy9h5Sgk&#10;QPDZwZALUYADzRSSEAcrfiGiSqM5O9i3CkU0KmwwhYaqUeYo5MEUEi4KcIRji219HF03EqlKCznQ&#10;lamwpUS2x84RQqZa8TKuSDx0K6gQBdqim3+FJhqYlrMa2JJU/16S6tD063p5kJlTqgAz1EsUiLuG&#10;uKgcIaMcQbohIdM8zA/wt/S6nB2b/JvCaCloWj/MpU82DobiZNfduBdjzMzkX2FK3LfGAI8TQ/C9&#10;t/Hu6MZVuUS4eHeLd/f+7Ozp8uatvDtsXC+8O55bb+3d4akYyfpNeMLFendoqYJdj9y7w+XRV/t3&#10;DFpx8PiZ+vS9yMPjp349IO198GbvAGkfD1kj+B8ekvY/uHO2g6T9D3kNwUPSDgg/Ue0gaQcEj/wE&#10;PGkXBO+n35w4SMbZQ9A5gDLu3hRhaYdvXFNJpDdAOh0U9wkX2QPGtNyp6DQA04JHuXkApkW/5meu&#10;Xc607DvcvfJFpqW/wScDzrT40fTGBzM3qrarCIxy8kVmPV8ecZRp7lNt0ePb58w8fYAAWsCZVsAO&#10;/AdgWgED+km7MjN3qaQrtqcA8+zBGHKmFTBx734XTCsA1899zuwtqm1ktOYWlbT+dRRg7lDx/Uhf&#10;aOYSFXAC1rQGaISBCswlKrzsFqDpOUCVyAFreg6s+b6oN1CjgnCq2/cO8AKEaxzmAhVSugFn5gIV&#10;Ol0FYHoRko7annGY+1MD3wF0hmmuT+Fl0ogzPQcQNQ840wqQq5guZ1oBaAEWgGkFbMKpjiflDutG&#10;N1HYwBmmuTsljb49zszdKdoKfTCtAHqUwrcz+8BBtAtQo5my7o0bulzrcqYVEE0nc22K7CfA0vLn&#10;PvWexLT4qXt/gKXFz1cTHCxzYwrPewZY5sIUX6rzsLTwUQMQYektOLAwqhQpog89qNlVKY8pbfjR&#10;HJpdk/KAtNRDIC1z7R0uoZfvJfQSNvZNpQbnpayoXpu+3GeIqmlTNvy8FKbVBZn6cJ2XIE2DHPMc&#10;p8hzuA8S3KqTp36R56U3T4McayShl8ZPDXKsg0ye8/QNcix2TJ5rJBvkaajl7dc6ecqKn2MrPkYy&#10;dI2ZmCmlAw30NNTS/rZBnoZant9tkKehlnrCOnlqA3yOfe+YoaZGu+e4CXwUeRpqaXnWYCYNFbvU&#10;UehpqKU6kNFfHRFm14dCwrQ3xjFhnC6EySgmnJp+l9mY46n5V+Kq8PDYespFnvzX+TdVBqamycUK&#10;8l/nXyGjt4jJFhutsajujcgajRoRXWAyhA/SWPPX8q98lWo4CA6RgTpdKuXAob9Kh+M+47Wa2OIk&#10;L3SNWmAc0pkOp/Dqd3H+FroyefI486+MN/dbxNm5iodTM+O1urJRyTzJr9Xljc66Qtjo0iomTIiN&#10;fnC5WBhH0PpIkiWMKPwWq88Syb9JMqlUuNUiORdM4kxYxcNpkAeM416dLlWu4yRXpcMZjvFwSKvT&#10;pYJTmp218VJfXbb8xgzBoYrpGnojsRFcWY2zdPNvmuWpUrJsxfmv86+Q4ZTDaJidtTHkIua65NJq&#10;VocSZR1DU1bPzPKS/bk/XR7G/sYfxobD8SL7wxveW2d/UFYrro2X/aFoGWd/yqMWr8r+cIkGbpfw&#10;eqhTO1iJSmBijceREYaSL2oirH6FiItYPCQdBllLWmOOhFEVpK2Es+Y86QBUCg/PkeABFSQ0refg&#10;zBxKx5/QRt0fHrRwgErhvzmUDoWM3JjMkZRJAeFJzYAtkwIaEIpzxU69mQtjaOUfgWnJ442BAEyL&#10;ntqiUJRtPkrzDHZKjsyFb8p/hhT/dsC0+Hu0pPOHqeU/8iuaLmdaASmhNOfM5IDWfTRMkwPq1oEC&#10;TA5oPUX2anJAKQnncKYVkKPMc5m9aKjni8ykgLYpzOlgaflL1tLhS4t/x+25PPGbTnoSr55jmQTQ&#10;jt+l9LBMAkgyvA6Wtv4phavnYzTpH8k7O1ha9sRRYP0m+yPxTgfMLD0VMC19Kg901gu6NFOmeGWQ&#10;2vYDKJv52UXGajI/HK6ej9D0zcM7DIG0TN5HougOlhb9lp/c9EwCB+ODICS672BpyW8wa/01jErg&#10;i1Al6+BgacmvU0x+bl4m6SPZkDmWyflQns/ny+Z8JE3jgGm7H1Oics6YzflEE9LkfAauqvWkb5vl&#10;IWvoGqtN+qREjcOZFn/PHXwdyyffpyiJun4FMtOWn9KBc5mZtE8HN8YHM2mfAaJ1h2n75MEWAzCz&#10;7UoK1eFMmz+8ogDLWL/kdh0sbf7hGmaSPynp7GBp8Uv6Z65JukdfdIRbnr68TIe80NGk4McBCw1g&#10;XdlTF4RCFWNp0cO2Aiwt+tAToCrM8sUYS4s+dIFNY7zQBzZ98eIxGtnrMS65tyX3JiGYJfc2bw6G&#10;BQShtfMSearnIpbcW5SVXHqJRZJJUZvzkj6om9h/vtxbWBLwn6+X2BukGeFWcZoRPpiXZkyXKZKH&#10;jO9FicZ8k7qRzUt9pJpJpvRkU+ttQXrHihZURLyq6QXEupgOwaw6XXrErPUWZu5pghBUFQ/BJ8l+&#10;ICRSS38grsR0raQkQkZCV9L8OXWRfyXrgmiQ0DVSQjkV1dJaSuI0MroIz/BXG/kqRF6YrJFtRryB&#10;yVq5awoTkg2UPTWLIv+KSPhgSXT1zFD+ap1ql3rVtNJV8MvxxUbuC2EHkUc9kYuIApM18nIIFjBZ&#10;I8tHyVbirZVWxxFf6BpKxeld6Bp90lBByXQ4eVdnBDWiYNk1kq44TjMdzstVPHrOi/BaSWHq4gyy&#10;Vo452VwrZZ3nQ32seZFt9MrKZHJcxlqcDTz/iqGnJeKwZOe/zr+JTPSPc2BdbmLCc7QlV7rkSveP&#10;33iuFGvXi1wptihsxG+dLO2mVDSBRgipScH1b88nl7/hoWBqZMKNEPJEe1WqlG6GECQGoXOgOnyF&#10;x8tw2X9GomNXHOh2YMBqiTZxgmEOg2W5kADBZwd7QSEKcHTIKsTRsVpuYTAblQ4URqPSsSofxSRG&#10;OabqCMekRTk+PpeOSYpGutJSDpRlOiFQANTj5wgpm1RoJB/bCcG3HtMJIRqYFrQa2BIS/F5Cgq8+&#10;kJKZcyeEwT2OJl80r6ThYVR80caJgL9FLmGGyw5S/hVHKZPVTwTJh68TJR+0cSh7McjMTf4VrsSz&#10;bLCemGpQBd9bHLzFwfvmHTzauF96eHyMfmsPr6dHlOlkuKN+sex9ZQ+v4z4J5OJ1A7KzEud5lZPX&#10;yZOxDFxx9MiXyZ/UzqD29LrNhvOnxOMLKOOGUPbUw9LuXrfm12I9trQrkp4XE1FovrTLh9bYEV/a&#10;6UuPi82xtN+HvrIRlvFI4P/4gzTuHxou841pR2LGA+zSq31z3qwTKGV2HppWANUYBMxpFWz5qVNP&#10;A6Y0jiroAjStBLTgp5S/x5tWwthTDtuzDuMVrlEZEKBpNaxxjd9HM9VxqbbE4c1Ux21w7ThA09NA&#10;3jr0RmrK47bcVsIbKUVVypGmR1WYP1JTH7fbhjNUayFd3vVGqrUwTVQR4vKmJwO/EekOVCuhA06A&#10;ZqrkpJjAYc0UyXV4ICJCM1rgsi8PTU8FGmKEprUQjtTUyZV3cOfz1Dw1mxq+eMxpLeBZi2hqmWq5&#10;nh9g9vRgOiVMWGt8pZqCuSFcRGzBHN66C9C0Gqjdhm++pmZuy0c4z+Ao+lkmw5ofJ/RGaqrmqNlA&#10;wJueDPRKYMCbVgOeaojQ9GTYhhPVVM6Nq8h8Te0czWefN1M7h7bCAW/mrdluFe+mejr04Zpkyue6&#10;DvtuwJ3eneNtyxTQoe1utMYhE3DQPjqrR4PViujkMVHPSij1VYwJc9o3EltDJ4+JemimiG4drXFY&#10;Cw7f7Lah5CgFVXiL/Ro9HYipQA+UrCxoZt9aIiTfS4QkrE4g5wdHiKVoaimaWhoW3M+MIKWDz7/b&#10;hgWvDq3ybkmxVfbo3GIfcn5pEcpRzCi+SvEJQ5hjk/lXYpS0sTJZ/Z4zhSiYrPX4yTq/SNPAQ5hC&#10;PpvHkdnKv4m9/IxX40UQClUwXuNFEJyC5Lvw7FIUKH8w/6YPI16RBlwvW+LHD0ghuANWR0TMQhAb&#10;L4JMqfam9SDIlAqmWu+BIBrG3209OoS4BdO1XgPJtTADytAlkJZFl39FhPnxQIQm6nTpbbMR5Sk1&#10;PMQumD8EJ6p0+d2fdcMWctkMwhNVvCE92rFplOuU94sa3S361KuASrFq40UEg8eLI02dLj8a1nh8&#10;Kt/fR5CiitflArZV6a+SFZt/RcH5BSgsVlVAOrTQBOkbzSPKo0ON9wfTxBxg1zX55ZYLh4BvZj//&#10;JjvNE71RZpOH23oGrzyh1eEsWWMwt3SheEWdMFU8oa9HXXWIaLCoEbKoAuIqsJgWTLHGIWIaQoeA&#10;U5WODmtQ8ba02Mkizr8iamqEwnToOlvDy20wNo1lH3ENxqN332p41N6EvrtuaISeBCI6emWyhkcv&#10;AjEdggo1OsQ2hG5VXwJxQ5LpWqZKSwF9F+GL6nendCuh1Q6F4hsMiABGFbBbparg1qZEIQ5GRAyj&#10;jtjn13IbVYsU5RDERo60vOTZetaWAh2MiBld0x5yKQijkFnXpd3l18Ma1gonSr7baI5z8MnqVl1c&#10;vMYGJl4lm019vC99yzx5lzTzkmb+9tPM2Fpeppl53r51mrn03PfSzJSmlDQztlhZXF6XZs6hSnEW&#10;darW1hOm3KR8VZOZMOouBdvnaDqKSp4ax3jnaFjASni02yKlROHsORpW7AMZ/MgATWcVum3KEM/R&#10;dDAbW1sAhq378M1NJxHeOZgJZaNZBcWy5+PEf6fQcv5kjmbSzTghRHBGC3iwPJCb6caPA0wEZ9TQ&#10;y3V1Rw0m4YzzVQRn9NDhs75WbRHiNrIRk3HGnQ7JFjmy06rA6TTgzqScp5TJmqOZlDPclAhNa2KL&#10;lib+UE3KWdq7eGZiUs45L+bwZudDZHSmKcsozz84WjV9+VP+ZG7B5MqW+UD5rmCgRgmRDkzCOSfD&#10;5+M0GecQS2sgmgjw9Q7cR/IiN64MURpwOOIyqeaU0pmLyySaU99vD0yvRdxmwTMLk2ZO3Y08MC17&#10;bo7ggZksMyqbAkWaLDNc4MD+TWcWWrB8szBZZsq7+8ukyTLvkNoO0LT9x3OTbgwXfU7YNQI0rQPp&#10;6OHKTU+AbjVFq5pJM+e6hrmBmDQzrmRF3Jk8M7274kvO5pmHUHSmSwvOrxGcngo44ERrrunTguN1&#10;BKc1geUvMhOTZ8bpP4IzqojXSZtnxgsPvuxsonkr7XKc+WUSzRQ8ifD0itThMffA8EyqGU8dR8ow&#10;zfq7nTSA8fjT06LrueWdZ8m4wXqYF3h4PbJk07ilG7gJkotn1AHGovHq9YmAAvnZ/i0xf6aDywu8&#10;Jb2+pNclcrSk12eZ1RTKXnqSzCSTLvmel4vq9VYaS0+SpSfJeUoGnJdkRd1m/J4kb5Drx/lJcv1w&#10;Nt1cP3bSFPkWdxTfDNP9OXaLKHgOPOXwbf6VHEyXu9JTRXA9HoxokXy/lbnrdjmY38oFUsxIMFvZ&#10;RUTBJVnUzFcicMSQlPWoxvMpnUTx/FZGFQdceIREKEdcyD3LMP8mWa5TAwwUpdc/XTJVjSRyV1Jf&#10;raA+gkjMYyvNzQZBg2nlzeGAimpaifguN4xvZfbRVVkE3ioV6FBFwYNp1R5QNIkJW8UME11SxKBb&#10;xRGIJwkdYls128kPEbTSWogoMV6rGmSbkvYdbiPUvpszkq16Fcps0nhbNQ+pPKeRqRqQ/yQ0hB5q&#10;zFEakoVcn3fUR4TIWrVDdFyjj1a/+dbvC9RTe/ltljpVrqxoiKtMm3raMSfdmzoSy20kJ8f0Zkgj&#10;10k35lhHjRqNTepwgpryqpqoWIbxGtndbVJ6a14htsR4rfwzHqwUusaCjOiS0LV616wopgmrbKXc&#10;KcAkhHKJJd4zurQL4UZDVYQUY2JEel6nNg1LUVurbAFKS3tGow6iKzVPjcIKijQxj61KDTz5I3LE&#10;jZX6YBBsYsRWLQmy7mKyZBpV8eQ1dNeoduk2qcihVT6DVJWMulmQAycmuVDNGh+EnXjcFFeqj6c4&#10;W81KJISeBBOxpQZm8nLzVaLYfA9OKcCrcj9QFvc1u0/5N7lRFBvj1SJl4uKv/x1u7tx5zl9d6hmW&#10;eoZvv54BTtPLegaexG9ez0ArLc2+eWOkkdJA/IhMcUZeVc0w4mnnryeEioVDFylgmSqJH84irOWD&#10;mgbyKDQ9v0vtAOm0IV94dYB0qoRC3w4MFu3yrZGv4To42O8LUceFFQ4StvBCBAxE0B0k7CaFCBg+&#10;T1BSIeqkw/5cSLSQFiq88udDmaqFHlQuV3QmK1ix6rTII92ZXkmUY3OlbsoVKPnjiMp2S4rMwFQq&#10;RHZg6hTi8Wm56/Fhk/p89dPTM1nyxQ3+wDaNWFL6d/jTycX8lozsdOd576zHnuTgdJ437zqxuEPn&#10;+UBZJxZn9Ty7oHVi8XbOc4yjTpz28nMYmbgHDfI0xuIXNsjTKGErR6GncZbjfQM9jbTUWTM5NI3f&#10;pNbH68vnkzu6gHPyzP//+OH08fTk5w+nP8uq9nDxTNZAZkF/pMfaaF3gFr6YsF6kD8bHK3CJSEZh&#10;Pqx7TNiI3ImNYeFKMsqOT/5NblfyTdMsC50u5p7O762+oamKGQtK9buz0Wa28q+wR8XQtC3Vvfsj&#10;JRJ+8218wY/8vzTqp/3d7dXH27s7UvXdPf3//Z7+WQxW/g060yQjoR41vzzefjj964SrF6sf++nd&#10;x81u+278OK7fTThqvEPm+sdpsxqn8Q8f/0YG1I3vb26vrq7vf7q9vz757cvd/dN7/MsPpzfPzw/v&#10;z86eLm+uv1w8/fDl9vJx/7T/9PzD5f7L2f7Tp9vL67Orx4uvt/efz/pVtzr7cnG7+ILfvi+I5eOl&#10;L8hhsrf2BRGTkJUID77yBy7e5xZK/AQs+YJTWdhf5QsiQgsvgFB53/x8lUaInfHgdey4zUj6YuQM&#10;UoMOF0l7Jltu9OIgaW8QIXAfSfuD5Jg4ONobJK/SGZn2BVH+4ONoX3CHF+9cJO2TgBcfyfiCO255&#10;4DBlfMEdmpi4ozO+YKw6LfFQd8YZBEf+EI0zSK/K+XxpsYeG8MIdjLC06OMxatmbMS4Ooe/xLg7h&#10;zCGkeUgOIa0jnkOY01ewr+RURB4hxSrJS8L6VnW6sLQd4U2J44i1qYqFZYmx0ioYOo5Yc5gOq0oV&#10;bz7a7AnmX/EIWWoYayste6xM4u8uXuHiFX77XiFcl5deIXtTb+0VlhtPuAYq6caDW4h0BRYD9gtR&#10;CyEnnFf5hVyMSqAVt5DeOYU7IB+M3EKU56J+3EHSTkqIZNzCFRfdO1DaL5zw8LDLlHZRUgs7B0o7&#10;h+TIuFDaQ+lXXJXtQGkPZRrZz5yLyniHEin0hGXcw4n7QjpyN+7hKE3THMbM9aYd3/jxwLTsR3kb&#10;2gPTwsddPF9iJl6IlGFgE8ZDTN6mIzMt//QCs8eZVsCWL084wzT3mlIXPAfM3Gva8DOOHhh22hKr&#10;JS/eN31zrUn6cnpgWgGpnNvjTCtgzQ9yemDa/Cfchwg40/Y/4uFn1/7Npabcnc9jTWtAWgc6rNlb&#10;TStE533ezLUmukrl8kZFukUF+b6Jw5u52tTzdUaPN60DtAINFzOtBLygE/CmlUDTPBqp0UIwpczt&#10;pkmeBPbGqXXAR675hDJ3m2LjoDR2ES0uernyNzebaKXylUmh2IJFV9l8MC3+eApQBLWAhbo095pQ&#10;SRZxpoVPK7LPmV6DtpwA8dZte6uJr346VmYuNcVrkL3TxM8ee2B6AqSrZY5dmBtNtLy7w6SmRUWy&#10;mz5at819Jrke5XGmzX8t3bY9zrQCpBmqB6YVQCuVb2fmLtMG6UF3mOYqE57IC8DMTSZ0HwnAtAJS&#10;O2VnmJiGB9FKB1lnmOYSU7+OdhTTMBMluwFnWgGd3Lr1ONMKCDdOqt8upkHNTX0FUFa7kG03gczM&#10;3SVpV+wwZm4uyT03R2RUPlS+KBc1PSwjfsjCNQyUzBywIp/YPD1Nl5l9KC38EEqLHmM7QC1hre8l&#10;rLU0Pj09TxWS5/D55DBbTxgvN7OiC0XLzaxIMhQwQRTzvJRG101seS06EqR/MytcxVJ173l5Ircu&#10;d9qBSU2lLWWDPGm1lGYwOTZP/L6idIR9e04VwG3zUgUSsk/eCD4XJQrSBZEDYY6t599UFJK6cSKa&#10;VY3Z5+aFFGuXhTLj5F/BQ5RKcgVjPaeA847Qtbp7po51iB5Vv4uDBeNR99Maf6WKHPGwGl1+hhle&#10;aZUuF3wjUlOlo5wImVer+2guokZ8pYqHwzPj4UBSpSst/5rXDxAPYcSjbz7g/Fv/NKIYjEgP/dZk&#10;LTYP4WAPqdEh9sB4dc1lyeAuTxWMYmP4Jl3mqdFlhbRGm2+MkWHX8HCEFzGXdSZPoPwrEykbFrWt&#10;reHlmzc0Aap0qc1rqycmjsvMX6vHJhkeGzRiIrXv0jvwTNdoEFna6ZbCwCyP/JsWmLQ/0nXR2ndx&#10;6uTvtiYw3Wwi/nBirOKldrCtayrJDaJ7gTXuRMbHUc2X8CVduaQrv/10Jeb9y3QlL41vna7st5TN&#10;oaV8tZbFV6crqZssd2ikZskyJV+Vr5TIpCxmOhWpQ9a4J4Z4Cp654i9qKh0x6iQwPIfSASO0zQ2g&#10;dMBIXstJlyr19zD4EqEaUF3mc4WNv1ChLxnF1+Zc6YARVc/7UCZWJ02zHCwdqlvLIz6OsEzKskMt&#10;vs+YSVluuM7OE73JWfbSgMthzeQstygQ9MdpitrkeoontBdVbdylzRup1sCwlaTZXAU2a8l3QtyR&#10;aiWM8nSiN1KthQkf9Udq8papH52DZvKW3So0ELpDXoxtI72yPDg9CZBdoyScN1bTkZHi0b6NmEcA&#10;+V2uAE4rIqdu5oowLRmp7UHEndYEZfkD7rQm0I01mlwvEpgbCdLP2TMJTEgtxNO6IPMN+DMpTNJC&#10;MFzToJHfM/THa1o0wlZCPK0N9IKQYLYzXr02daue2xc608xmMlEpEbBn1LHielvP9kw2kyoSfDiT&#10;zaQ6U9/0TD6TypcDND0xpNrD5U1vDzk5N5ecSWhOKOQIeNOK2EgDPmfS4sx/mNs7vCYboOlZQct/&#10;MFKthq30i3WUanKaaH8QoJmcZryuU9ikLE/pVUZnpCapuZF+mR5vWgtDOP9tVpMT3p5O6YBeeBuk&#10;jZ/Hm9bCWt549HjTWuhDezN5TcpY+jo1ic1e+lE6vJnEZsUh0VogF8i3EJPZlHS8JzeT2uyke7LH&#10;m3aWpF7fRdNaIE8v4E1roZNO0Y4WTHIzmgkmtRnNKpPZjPkyqU2NteT9lryfhCWWjoyzvoNL3i9K&#10;yix5v0gyS94vksw30pGRfADuyEj7spdrwy7KgaWcSYhybZI5JOpazJcCEBSlamSUUsctei+phpae&#10;roLjViWjMwo+ClerSpZzP2ijV/toSqnS7eoaWXq/rJmbSnE7HAGqcJQ/okGsG03NECJiOsSA6nip&#10;8SE961UbBoJEjIfTQp0uP4fW6HuU76637kdRV0Qa7w6pjhp/CBQJXeOifn6GbWqoDaEixkMsqPpd&#10;nCmYjnOLNQYPXeYaX15PaW6sGmlPBIzSp/Ff1D6d02JoNVm3/Nx2lF8yqyFu0zuOAKyba84EcjvM&#10;GuIutV3suka7rnzBjUJD1VFjCUryaTXO61ZpEcYRp4GJF9lE5un4goNCTsnl31RLwAsqLXHHUyL4&#10;Ux8RdZjlZbNJuUopOgo+1jERSUqYjbdKp9TFDnKts4lATEKEAmo6R4yFCVtdbqmOgYZNdxZreDsK&#10;RBNd4/FOui/KdI26DFrrmK4hmTy/aDw1/jZUmE5rWev12NRiD1GjKt46bUG7xpOItKfQdxE3quOl&#10;+hdqTFkbR+6r2doLyiuzjSmd12TEjqrfHVJj2w3C8DX+EFzi8a4bZQ+lJWSj1gLhJcFrdISkJydJ&#10;zmOjfoj8FKYrjXzy2pF/c3pf7Jn2ttp4EWJivJZj06e7y/2uvl/k5ylbZR60AtM4UvwoXguTj9G6&#10;W01LP+G1+kTn/sFH0tWNRVRRpxE1NH3aFx5yVuZSobBUKHz7FQpYul5WKPBq/OYVCrn6z6lQoDor&#10;KVAoU/tV9Ql0j+nrSare0qUAcAxL8oBvFCEoTUusptFh9zVf63WAdAKKA8hzHCwe5VsBO1hGFQmS&#10;CnMUHWgPUJwg+xxHJzrCUelkUwrXz5FMRYJkhxwBmYIEqJxSJg6WFnasNS3tSG2mGAFnqcAAjhC5&#10;vT4dWYCpQwhMwHRbjIenxa6Ht2QjvpdsBDT9upJ5moEcxsMc86J4/PfkYuVTYRTGw9rAvljdMTrG&#10;eRKaNOlDHzF/r0WXzwpYSqo+8Wyg2RvLv+Ji52BLfZiZuTpV+MnFAVwcwG/fAYT78NIB5JDrWzuA&#10;uFMhYRBMYYSU2OvKjRY3VKhOFaqbciR/nQPI160J9YVzpx1Aqgq8OUlfjDxAuYbvIGmfRJ48dZC0&#10;D4ioBPkkc560S0KdsF2etB+4RnduF0l7glKe6vCkPUHpNOPwpF2SkR8RdZCsJ8iVPQ6U8QQHLtj0&#10;sLQnKE0BPCwtdbyw5MvKuIIDvyntYWm5D1yo5fGlBT9wHwsPS0teuqV4WFr0Q0e1ch6Wln3PD8I6&#10;WKYilR4EdrFMQWq/DmzLlKP23Knc4cv00aG3gF07NbWo8qa0h6Vlj/fRAiwtezz8EYxRy15Kljx5&#10;adlTdakvLy17rrd1oGwFKl6wdaFM/Sm/mu1BaaunE5cPpa2ejhoekl5qgoUGKYHDebOPgLTQqbjW&#10;UR9yiwcg9JfyOTISD4ydHr4pR2B6UMCFojh2oeImEw5TpsRU6ocdOZkKUy4e9qC0wHvul+NBaZHz&#10;U9selJY5nrkKBqiFLu09PCwt9mFDBdceW1ru0nfEw9KCl5JGB8vUlUoNooNlykoRBPf5MlWl4Spj&#10;ikrxuFOApUUfrqS2pJSr8b0xatmTVF2TR4riYIJrGI4re7qXdzBU7sfkyUvLnkIVLpapJh25c7SD&#10;ZYpJ8VJZgKXXGbm/4GFps6cXy32+tOylDtrD0na/4estjuzNK99A8WVv3vgGSsCXln2MpWVvPMAl&#10;2vK9RFvCbgnkVOEQstR+LrWfp+domifJ13oPjKX2M6pwXGo/I8n4tZ+vDwJTFAUd1mmjdYPA9PdY&#10;36jGTUw7igIj6pEo6xUIVGnBiGWy5DBr/k3h1lTA1CqazB1MEHJIHGac/Ct4uUoP4YQ6XWq80HqM&#10;GUECHgfCAFU8BACErlF5A5eU6XB8r+LlyhEczet0qbqyVdGWn9vFkbqOR4EBWEKrMiNXejQKDXMB&#10;Bx6qFrvK2sq/ojWK8dNX6zIRi2qU+sDXAxBeQ619LxkxjpVVsrSC01hraGnS4jhYJctP4jb6/+eW&#10;GzhwVOFyCw9qIVLjLtfuNGuQkiW13s3NFrxu1BES/6QKHImq/I2p1QwlXmrjwEGH8ejR5RpdLqul&#10;h25rdDigCF6jvpqOMDSOdEgJ81WZ7rCGZhtfsj1Ltufbz/ZgNrzM9vBW++bZnvJq8WqHdRhT9NCQ&#10;hBOmlO2hpK5M3ldle6jZOYI2UqWpEzk62yOR4fRFTaRDIwN33neQsDiUuE5HARsHSMdF5L1PB0iH&#10;RfjKtANkAlLc194B0vEo7pDvAOmISL/lEOxcSDogQqFHd2wm1UPNFHx5G4Fz+2GHK9OEJAUo52yZ&#10;HiQdp0E8LC10XDYI+NJSl7dfPSwtd26L7IjdlP30/ESXB6Ulz723PSgt+Z5Dww6USfRwS3wHyuZ5&#10;Qiht6kExmc3ycN9/jykt9ghJCx0YvmFRaXKZWdwGwRueNnZ52sBjSgudX73woLTQ6dUO19xtiicy&#10;d5PiGThW7bBl30jgDj4OX6a9yMBvQXhYWu79GBS5mTzPwH2tPSwt+RRDn09Dk+oZhkCLpqkIyvX9&#10;aWiSPZLZdPh6kewJprTN9qDXgqtHk+0Jyx7t8wjIpfpYWvbUdt9dAk0zkQ45Sx9Ly166fzg2YVqJ&#10;ULrOk5Y2+pgrbfUhVybbA378EZpsD6eUHbZMsiccoEn2BAM0jyKEO71J9ZitfgnrL2H9JayPGLb3&#10;MPvS0iEK0X73Yf3XR6PhTFA0mnYHLxpNzZgp4nKIQUbRaJzKhLIeOsqPp7duE6Yu1I1m1TgvJfYa&#10;oVlqq0fDaPTOzYE8HGWqASscYhiv9aJ8uuiLI0gVLnUyxvGiSpYWghZZis02ot9ClbyCMJKWLqeS&#10;GdQCeIjxknjhqlfJuqQGuOF1utQfAS52lQ7ONX8X7nOVLsdJ4RrX6VJcs5URGNMlarrbWRNLLk3v&#10;cPe0Spd64MPpq9MlddStiRpns7E30MiZJbpGWiNfUK5/dL5QLCHXftWtzr5c3C4h128/5Iqz14uQ&#10;qyS33jzkus3ddVaDNM45hFy3FNGQAvu8rrwq5IrQ5dcTAsXao4OpOgAo9WP8OU2ig1AIEbowJtzK&#10;3Yw3klvUQOY8zh0NHYZ0EAoYOEQ7SPo0DgyfJx2DWnM4y0HSp/EO7Trd0enDuFThzoRk460rCjY4&#10;gzOl9WhR4o/OxFtDxWmRR0Ba4oGUTLNn7gnsSMncsIxswERa5UjvQWmJh4PTEleDW2ID/rGQrA+7&#10;93lJz9RLoNKyc166dTXIxaM7LxntBjlmJzOTHbYGOQyCybMfyOSvPs3Q7JPamp17mqH6YHw2L67R&#10;UYaejgTZ4cyTXZn8m68nClwy+NCHZq6Ah/Wo6t1hKeLv1h2tfpW9uzyMzFX+TdzZsea/zL9CJCa0&#10;rXunx4rD/+CScV/cv2/e/aP83Uv3jyfrW7t/vWqwIYfgg/tH0Szy/np0opLT4qu8P76CA8yK80d+&#10;Tfqa9tm08xegaEcECD6O9kQ4KTrnRnt+dHnM5Ud7fvCfvp7McbD2lAQlXdFycbQXgptVHo72QeQN&#10;bkc+xu9DoYEH9MLrCzgyXp8/MpNixwUmd2TmMiU5tHMJGZ9vQ9czvJFpUfsSMh4ftOrjaFEHOFrU&#10;kSFiWha1BpZosuoKZ3Ebvxe38e+8KfJqLxNzi5xMmj5uyNx6cZGTSShmsc+eWf4VDy3HfBuxvNz5&#10;Urr3hK4o7XPk2TbKY3OIotFOVpx41NLWYpsyzEa3VGELY60hCVHdO05SfUn0Nk7oCv/7+DHx+LS/&#10;u736eHt3RzZwd0//f7+nf85DoH+D1gnpiVVqovDL4+2H079OXT+ufuyndx83u+278eO4fjdtV7t3&#10;6Nz547RZjdP4h49/I8vqxvc3t1dX1/c/3d5fn/z25e7+6T3+5YfTm+fnh/dnZ0+XN9dfLp5++HJ7&#10;+bh/2n96/uFy/+Vs/+nT7eX12dXjxdfb+89nSwzy9PkUWdXLm2/fCUVc7qUTyjPi7Z3QVF9OTT7Y&#10;11ROKGYZOaFDadf9KieU9/5qAFK8x/S5yAv1YbQTSju/A4LV5+BA+CjaBQ1QtFfE5W9Sp6651Q4o&#10;+PC50V4RtweZ42ivaMBLTe6ojAMqHvFcxjrKO6AKzUfSvn7PnuMcSctZnsJxJG1cUH4xcD4444PS&#10;u0A+T1rc4l7PedLy7vnJJY8nLXB2r+dAWuDoveqzZOo7fSkZP7Tne/8OR6aLh2+PtriTz1YJaHFp&#10;F5dWnKDXXX5+vQcMLuABk1mSl3NwcXVUMR0v8bHD31vf9iiH7u8gOkyT/J38m3xpLCy0tTVeXk++&#10;NNbMqjuaLq61+jpTGoU+ijU7e4bne5Ka5S253FjKqmTicrd6RKejRePWmkj2oKbM0Bs5y8NqvTjL&#10;0PPN9cXVH++voPyL988Xt3fy5zPr3v/+d5gnOCPkXz41nJHj9/Tw58ff/47+9PP+6i9/fjx53D/T&#10;7cyTX68f8Qe4tf9+evL18eLhw+nTv/1y8Xh9enL3L/dPaLTfjVQu8sz/MKIdPf7hUf/Nz/pvxEP+&#10;8P+PswzH5aWzzEVAb+4sH+5IzZ1l+I58Rar0lH+9s8w3SLVnafw49izT9VFNpN04ditmMNqJI8fL&#10;ATHOMiX95U6u/s5LZ9lB0d4bekV5KNp5A4LPjfbdUF3g4WjfDTVZPo5xliUMPROOidbiZYQASUtZ&#10;3O45kpbz2Ec8aVFLKHqOpGUtzZ8caZssvbjdcyQj7//L3tcuyXUjV75KBx/Aquru+pqwHKGRNI6N&#10;GG9MhPsFKJIjMaxRc0nOSLtPvwfIxK3Mmx8AXVU0LcM/XNQwmRfIC+Q95yAB0HYaGrHy1apzkAl2&#10;W08y4g8VdjttsmjZOFJo+aHCbs+RDLg/rBVaBgA4v7mJlidaJojzX42WMZFLiTWmXIyWz9j1IrSM&#10;RwFs5lCz7H6CEc83TJMG/Novo2VkjWLWuYeHBepynUyGbxlUIyPmZvTGegcpMKju1xsT9u6AaoLL&#10;yEJp06hl5/fUonUluLzffDPh8oTLgK9jAv+vz+9fk7pf/vTu/fOrNx8+QPH/959evnuDRMM4GITh&#10;7WssVgGWrOFyZZrXh8tcG+9py5hoBS7vljL8y+FyWt+AFAc8wI+TWMfgCuNGwrgCKhwnEsMFi9MS&#10;wgVeFFz2l+4lfEM7/NYouFzOx7QlABK87XDupdsrBy6b4Ci4vKtXrTvxUcUNpC1bTzLOOxwR4bdJ&#10;hjqo3FDacjky2/ckw01w2bZJxhtXgwaeZMCD0g0Z8Eccce02yaJl0yKFlnHBW+CoP6oVWlazY6Ll&#10;iZa/DLSMuQ60XPJJjJbP2PUitIxH9dEyGXF+i9EyybxIqymIZLSMnJmasbaMhJibMVrG1ssMeze0&#10;3NlNR9oy8lTqjMJRbpnMHskNW3SxK4PlE+owZiHG1JZvBJYxxtdguc6w64Pl5dpeqy1jClWwvNRX&#10;XQ6W7eq3KI9gZEmPS8GycSNBXIW51glC+qmFGDvrRaK3gUIMeChQyfqR2G2gEAP3uft+FFgeKcQo&#10;98u4LXLAsgmzKgXGgk7gSYaawLL1JInJrlYDO1HS2nKtc7aeJFje7YJ4K215oBBjVzcBOk2yYNm0&#10;SIHlcqqNG+9PLcRQs2OC5QmWvwywjFYUsIwMF4PlM3S9CCxTh+t0C1FwWXAuAg9l3NCMD5pGWk1B&#10;JGvGvZvCG1jGhesZJC2po7StU4rMhRhIZak3AsvIU6kVgeVygkLWMm7YoopdGSx/u32cYHkqywCv&#10;N1GWASXWYLlOnWuD5QccmFBnsKcsoxEFLO9x9AnNtMvBslmzloUYyHDAFfy4FCwbN2uw7DiRCC4o&#10;oZAArkAcx4sCy/1CDHjw/ViwbPokhU6++4fehAyNAssjhRh7QHO3ZxosVzxpmqTA8r5uVHNipKqW&#10;RwoxylWTfptkuEcKMfgeKCdOMuAjhRh7GLltsmjZhEmhZew+CRwZadk6kuNaTY+JlidaJojzZRRi&#10;lDSQoOUFu16ElpGf+9IyGXFa6qHl3qUHLC0jaaZgk0E1MmJuRm+s3DGTQVeWlnsXQTCoRqJKvRFc&#10;RhZKrRguL+/pynD5T9tZiFGmx6xbvglcBkxYw+W6yHN9uIxjXUoO8uAyJlqBy4dNW8W5HC6bRWsJ&#10;lwlb8uMkJjS4wriRsKIAXceJgst+CcUaLjteJH4Lyjmk1gkPfmskeiNt2fRJwWXcTez2yoHLxpEq&#10;xNjXcy+cnmm47AdIw+Vj0DcHLts2yVjv67XRXptkuEcKMfb1OlfPkwz4QCHGvsrdjiOLlk3fNFqu&#10;arfnqD+qVSGGmh0TLU+0/GWgZaRVaMtlfMdo+YxdL0LLBPxylZSPduD51kXLp6FCDOTMFGuytrw/&#10;tg9lA5vtl2qlWVtGtku9NbTcuYYNCa1oWR2hmmK27+jUDOMXXay1+zpVyziweBZiTLD8h1tpywBc&#10;a7BcF1yuDpa3PIM9sIwpVMEybrO5lrZsFq0lWEaGK4iQHpeCZePGgGXrRIFl/wQCCeAq5LZeJHob&#10;KMRAZ/wuSew2UIhxqMcMO6FRYHmkEONQL1HzPEnwRlXLJswKLB9w85T7uhywbD3JWB/qAXhem2S4&#10;R07EOOCSNb9NMuADhRiHTaladppkwbLpmwLLh00QpU8txFCzY4LlCZa/DLCMVhSwjEwZg+UzdL0I&#10;LFOH63QLUTAXYvDEDc24EANpNcWtrBkjZ+ZmBEmREHMz6gCyXWrGmjFSWWpGYBl5KrXilnVuj+aG&#10;LarYlcHy7n4WYkywfDOwjJmwBst1UlwfLPN9RR5YxkSrYHkhzDdWlpHhCkChx6Vg2Yh5BixbJwos&#10;+8KpBHAVLFsvEr2NKMukvlo/ErsR6DZ9ksrygbRX60eBZSrEMI6Usnw4VI3a8aTAciC+yjgf6n3D&#10;zutywLJtk4z1YR+8eF217O+EVIcYH+oVz16bZMAJdts2qYjXmzYdTwot+2HSaLke++Y5kgGv7M20&#10;SEnLanpMtDzRMkGc/+pCDOTVgpaRUBK0TKoDBu1FaJmQXwctkxHPtxAtN1DdUXm5EANJM4WkDVR3&#10;riRkYQrpLvXG0jJyWW6G/FEWfjt3vjGoXi4iaEC4/ZLqzXB5eU/tb6+kLR/vT7NueRZi3Epbxod7&#10;BZfpprSrw+V71DNFhRhANAUul1tBrqUtm8pMpS1XbMmPS+GycSNhXAG6jhP087zJz684lhAu8KLg&#10;su9FFmKgHX5rJHobOEDuuC3Fr06vNFx+cE+iU3D5WE829jxJ9HZ/8j3JOB+raup5kqGGbOydjqdO&#10;xDjg7j2/dzLckI1dTzLeh1qw4rVJBnwbxEnB5Vqw4nhScNkfARouH4u47DmSAR84QA4I4OxowuUJ&#10;l78MuIykCbhcxncCl4mdXwqX8Sh8jzpwmYx4voVwGaJy8YW8mkJSiMpklj8Ud5FUs46EW/JCAbid&#10;i8OLAFDNcoxeFvqKWadKhOJxOOa6N8Pl5T1dGS5/e//9hMsTLt8ILpebNddwuTLS68NlsM4y6Tx1&#10;GY2ocHnXcsXl6nL1JJGwhMtIcQUP0OOkkcEVxo2EcRXoWicSwwVFFMgsC6IOvEj8FniR8A2d8bsk&#10;0dtAKcbxsWzOc0Kj4XJwaoQKcr2cxPMkozxSinF8CF6Xoy6bF6bg8vGhkgH7zhx12XpS8cZV1X6c&#10;ZMAHSjGO90HAFVquixSmRQotH+/v/RZ9aimGmh0TLU+0/GWgZbSioGXM3Rgtn7HrReIydbhOtxAG&#10;s2rM+S0041IMpNUcLSMn4uN4HLucBAkx9cbiMrJdasbi8pEEsrALSGilafd5D0gMQxJKH0mRPb+m&#10;K4PlPz3MUoxZivGHW4FlwJs1WK7D/fpgGcw0AsuYaBUsH1oOuBwsm8VmheMIWdLjUrBs3BiwbJ1I&#10;sBzULBiwbL1IsBxszpPgrR6scLRuJHQL3EihEwdLAAJaNxoqB6UKMsSobPYdSaQcNEgVLcPGdyTD&#10;HNSYKKCMehbfkYx05EiGup4+4sVIxjpyJINdt/c5jjRM9ot5FE6uB+x5jmSwg3oeVYQBH36Qyu6i&#10;hd4FfUMx5dnmeAjCjW/u2SqYHrh64WxzrFeleL2T8aZKejNdixa3tPtY7zp0PBXJYLEi+mY8lSN9&#10;FpvjvhITO0/KivpiFWwWLTLiYnPcBREH0DlbBSU9Dyri9Q5Or3cy4n5JTxFARZOCJACIdrbyS3pw&#10;t8bZBEDyPJom65qsi6DyZSU98R3qmDAA9U9LTfer3+pd1/jBrco/lqWCgiPfPX+4+62YYVZU81aG&#10;0jHH2K/mrXo7Ny8ZpZgvJ+V1zIkrPS1l6x1z7irmP63Fd8y5q0vtfMecu7rck1PNMX/xy3eEv3/z&#10;6uPdz/VyP7ri7/3XL96/uPvh6xc/lBYhyi8//sS25Y93v5breYjtImkmbJd0LDzsErbLdU0522Ua&#10;2znoha3wSaZIN3bXfqm+qFk1/Nr+tv0qKxhnvpiF06UYIYNlK7NbVj+RrXr7c2k4dU6l5F3N/IHp&#10;NQzf/7SX/IrwcU/NuPQMX+7cjHqAz3Jq1tSBXf6eeD/HsXP7Kk2TnlrC8sAyrtsLuk7p2f39wyw9&#10;m/LAzeQBfJfW8kBdh766PPDAi+vbzZ4ubKiXzN69wqe63AJX5YFF1LtcHjA1YwrdbyrnpMel8oBx&#10;I6F9Bb/WCVLVArUrtzNOJKoHhwBrtV4kpvfLsySkr4dKOl4koA/qoCSgr2edO26UOhBVZskI170V&#10;niNJn7Bb2S3xkjGmKigbHr2M5gdIqQNUdOY4koEOavPUHo0t4ui+MXWyfHBW6lZGe4u6O9eT1gf8&#10;KCl9AJEOPMl4B73TAgEt7dk4KYEAO9a9N6cFgtCTjHhQeqgFAloldNokh3dQeqgFAlpEt57wv5wn&#10;bTDAtUBAJZqOJxnxYMppgYBKNB1P/USi9YEoqxXwumQkv/RQ6wPSEXDgj68Z6b8skL/C/zNTwJ88&#10;9sX0qO0UqAwjZnbMpRjb5caEBJ/GmBF6XljaGAVkWjRGAEtKLK5RbktgP281Q84nSJ9D5txLpLAh&#10;c+7nskG50xjuKbLRiPeSjio1HutqWbuv5mNd5XONJq03CgaTzidN6zEh8XYv4emAH2VVGhkn4emb&#10;Rsgu4ek0isHKaJg1atR+iTXjk4jhAr6YGXH5Y+eSA66l7O1jQgDwRFP9qJvFVZ6d6s2SOOELoCBt&#10;Pl90jC/+iBkDp5CC80N7y9uMuHtm3NHeMjiXs9p1cB02fgW9Ult+n9ifkAeE3tQyGNuz2i+NIMpP&#10;R2N1JQq+e5jlrJOC34yCg+6sKXiV1q5PwaHM1mS1OW7qtBMUHFOoUPDzgSmXU3B+xI+vuXtPkiDy&#10;2Umk5acU3LiR9LDQHm6zdGKQs3EiKXhZoHOcSNTsF0VKBl55vONFUpTgvCzJCeuyuuNGMfDoKjUZ&#10;4Lqs7jmS/OTer9EsyXkhDFUT8BzJIEfnnMkw0xm19o2rOlaqGDCvSzFwOrjBcSRjTWvY1pEMNp1K&#10;YR1p/l0Zk3Gk+DfC448hVcca9E3xbz54zWmTDDctq9s2yXDzwWuOJzmwgxGg+HfsSQY8GJSKfx+q&#10;duIMJs2/a/mJ6Z3i33wanO2dWqD3p62i37EjGXB/nij6zcfKOS2S8fYHk6LfKjVO+u3rC5N+Fxbo&#10;KS+TfkeRKRU3wDhPF62qX06/AbVAv0sSjOn3lc7nI/aUMiyGhDlFZ/UKi7UZR2edqLP8zXpPh8nz&#10;unDnSGlWSDp8nxfJO2elNCtK4DH3Jqmtd2QgL3/3jgzkYHTNiOHi85m+AF7+7p1ASK+8Z0WTBV+1&#10;9JHcsBudU3h/fHyYO0nnTtJbFcdjjK+pdx3uV6fej2VxsOiEmyOlIUG90YhCvXGrCM+0y6m3KW6V&#10;zHBfGR0/TrJmyQyD6k/BCwv1dpygN2fqWFYJTVskSSk1xI4TiZiD0ljFvUuxruNG0pOgVlfSwVob&#10;77hxuLfplDp1pZJ4z5GMcFDQrLh3JfGeIxnloMZarX6DDbsRcri37ZoMdTR29OK3X9KuFr+rGuB0&#10;TXNv35Hi3vDh901x76ikXSoddB2P16aBcAM2nAd+7EmO7GAEKO693wdvrgCkZaIRizdvTnFvXM/h&#10;x8nh3saT4t6xJzm+g3mryDddN+REXBXHByXtKuDRuLRr37Zvcnyr5DjJt08xJ/mOKOYk31FkvhDy&#10;jUwO8l0yTky+kQMYiV2+9l2zTUgmmVfjJ+PVTOvwZcysmH33ODrh0A5HZ/YKSpw9kdn3Eq22KNt+&#10;aXGWy8o7TJ6t+FMQBqzVu3cK3rn9vXurWGTANzbtJ5P03v1W/Jq6ZvhIFrjfqeyn93Qeii2o7ZeC&#10;S/TbWl1p5fuPj8dJvyf9vhX9BoJb0++qQ16ffmPfCNHvE/Ancpqg32hEpd/0F8g8l9PvqiFIZq3o&#10;N4AxuFhrx3l5XILnoEpTQP5KC6wTyVQqeTJtkbC50m/rRJKUCr6NEwmZo/5IghKU1Er2XRfQnbBo&#10;9h2cLyoDDDLkxrd8bM+Mya+qVuybaLwNj6o9D0qhFfuu1fle12Sgg+pstfJNNN5pkYz1SOl53Svv&#10;tEizbz9Gmn3Xy8s8TzLaQd/Uyve+VsN7nuSYDsKt2Xddjfc8yXiPVJ7vQ08y4COV5/t6oZrTJs2+&#10;/UNvNfsOPcmIj1Se7zEr3Zmi2LefRdTSd+xIBjzIaTKV7GUumex7sm/Ct3NDua0Nx2Sva9ltRTCv&#10;+P9C2DewR2Hf+IAl7Hthw7dm30Sxlsc1ZtV+iWFxPTPIXUaFuTgaTDG1Qv/x0joUHdEpVuCwmS+u&#10;Ae9QdK47p0WYmFVTu/jrFJrxI/GhzltG7ce3MzXjsvOuGaBdocuIcBYOfk1dM24bzDNvQBzlmR0r&#10;Jt9mAF2JfH//OMvOS5r46c3L19//8hrv6+UfPr58+zP9+auX28c//PT29es3v/z57S9v/uWfMWzf&#10;/Pax/db9MV8VIvnh3V/e/8s/lz/98Pz6//7l/d37ZzrS4h9v3uMPPz2//38v7n59//Ld1y8+/J+/&#10;v3z/5sXdz//rlw9fvzhtH4vc9LH+x+PuULDxe/k3P8i/efnLK7j6+sXHFyjKKn/89iP+C//k7+/e&#10;v/3xJzyJbhj65fmbv398/uvbso+uto9axf/x64d31Fb84e63v/38y4eblZ0Dmq3Jd50UVyffuw0g&#10;HqbTdnMya9+ITyXfS5XJ5eTb1I1Kbrir9zzs6XGSoUvsHNRoCvZYybd1IolKhc2mLUi0CwWtNNU6&#10;kZDZr1+ViJkAs/Ui+QlssA5v2mLJt3WjybcfGL30XW6tcOKrybcfHE2+S0W150gGOaiDVuSbaKXT&#10;NRnooDS7fFWW90VM13EkYz1Sdg427HZNk28/2Jp81ztZnCCppe+gb5p814vePU8D4dbkO/Qk4w2N&#10;xhuSaul7V7fse22SAR8pOw89afI9UHa+qzfOOG0qKw7LSPGnbcF1i0nsSAbcj5Li3mFGsyvfJgOo&#10;snPlaHLvyb3xbcZXe3Lv3wn3xuss3Bvfr5h7IwcwL/oyuDeJHD3uTQO1QxB5EbdDSnnhuMdw8SnD&#10;1CAdPqTLvFaNJJtSTWo9f1JCZ7zWvjeF1lqtaAvfHTMOBr6LadsKIEE/e2a88I1PWuqN5JaeFT5/&#10;5ZHLQGz9a79y3dtaXYd6P2x3s+x8Uu+bUW+wijX1rhVH16fej0y9txu6+kyse2OiFeq9O1ZYiMRz&#10;OfU2pZWKetc6XX5cSr2NGwmcC/V2nEjU7NeLrqm340QyFCLNpimSEJa6Y8eLZCcDVeeVwTtuNPWu&#10;TMC0RlHvuoDuOZLUJKg51tQ7iLFe966igm2RDHNdifdaJAMdVGYr6l1X4j1HMtbB+eeq6ryuxDuO&#10;NPX2g62oN3z4b19R76BvinrHnuSYDor8FfXeHUqFt9c7Ge9gBGjqHXqSAScSb4aAqjqHbOq3yaHe&#10;xpNa9449yfEdTFvNvcM2yYj7WURz7yilWe5t+yYzyU46mtx7cm8C3pN7/064N/IKuHfJzAn3Xvb/&#10;XcK9iWTVbBNyyaLFA/m1IvfGrNovMSwmdWZxU1sxkewxdGoVPrIZE27cO288s+rOGjqXk8Nl9sRW&#10;mr5A4Na59kuh4EfyhzUMK7cfX+H0oVx03jXDmCnwvHNoe+PePTN65T1v9J7wNUp7wKqAsboS+d7t&#10;ZtH5JN83I98Y42vyXUXP65PvE5WubLcbuklRkG+wpEq+l50nl5NvU6OtyHfdH7mjx6Xk27gx5Ns6&#10;kbC5cifjRLLCsu7ttERyFELxxouEzJV826bg7S5rbCNF55WdWDeafA8UnROLdxxJchKUHCvyTSze&#10;cSSDHFRB63XvSlAdRzLQQWG2Jt/BC9Nbvv1acUW+SQ6wLdLk23ekyXfdFO2MIUW+g75p8h16Ggi3&#10;Jt91e7XXJhnvYARo8h16koN7pOh8F3nS5Hug6HxX78RzeldAz3nCVU3ITFtNvkNPMuJ+FtHkO3Qk&#10;Az5QdL6TuXGS70m+J/kOjpZjhvNZbzHDhLzKcecldyXke9nEfAn5RgYDZcv56xj55mWbnL6WbyKe&#10;16PoqPMrVjkrLTkaVj2KTu0C609pNdBe8TVkxd+UmFXTI7tm1H588dKmcdF514wi2zMrMAkdxccx&#10;fSi/8p4ZjZ6eFZPvZbw2qeJK5Pu4+27u+J5F5yDDKI3/+PHdH7766sOrn9787eWHf/rb21fvnz88&#10;//XjP716/ttXz3/969tXb7769fn966/uN9tN/dO798+v3nz48PaXH//9p5fv3iDhMqtG2f3b16iY&#10;QS5akW+qS746+d5zwQzIN91AKMg3plAl38scupx8m9JKRb7rMV6AmSVLpOTbuDHk2zoxsNk4MeTb&#10;OpGQ2a9eRapbcH7l3taJpCe08G2aImvOAy+aevtV0Hrdu3J425ySdpcm01qlaY9DvR1HMsQjJefE&#10;4R1HMsxBWbam3pXDO45kqEdKzol6W0eaevvB1tSbyJLjSUY76Jum3nUPujcrBsKtqXfoScY7GAGa&#10;eoeeZMCHSs7xViBz2Thp6j1Sch56khH3J61m3qEjGfDKvM080cw7ymd22ds6knlkJx1N5j2Z92Te&#10;vyvmjddZlr2RBBPmjaRBZPLWzBspHGQtX9rk5dTcqHw04anHu5FVi1XrXiNq7ffdx3JNPUsqPSt8&#10;yOCrw87b0niHd1Pr+dMU82565K6zdbwtenfMuE6g540juyNSELaN31LPjF54z4peEz5FKYfnoBmr&#10;K9HuP+7vJ+2etPtGtLskhjXtrscpXJ92o/ilZj1s9q5pSNBuTLRKu5EyKOFfTrv5Eecz1BTtJtJD&#10;j0tpt3FjaLd1IjGzXyoqaXclA9aJ5CdB5arEy3Uh1nqR3IR4t+mQ5N2BF827/RJoxbsrf7et0bTb&#10;D42i3ZEfGeGg/FkteNMSvNMgGWUiyyY+inWHjmSgR6rNSQewLdKs2w+1Zt1Ut+54khww6Jtm3aGn&#10;gXBr1k1F+U6bZLyHqs1DTzLgxN/Nm9PV5pEnh3UbT7raPPQkIx7MWU27ozSkTlnz54mm3aEjGfCq&#10;4di+yTSyk44m7Z60m8DtrDb/fVWbIzMntHtZnb2EdhPDqiJfTNaQMMFda0qKjZDCukZMIjvknNqU&#10;GyE0FaU2JNo4eft9V7k58+kOz+ci8g6Db6Xm9LkM48CP3HXMuP27ThV8KzXvmeHTj+D3vDXW3fFW&#10;8F/1lr9xek34FI3QbmN1Jdr9/X6WmpccMY9Yu8Vq9yPY6Jp214xzddpdz6bDpNvi/3jJBWfh3b2C&#10;wFhOgKy0exEPL6fdpsJT0W5iPfS4lHYbN4Z2WyeSpfhFooZ2WycSLxOEN02ReLkSZutFkhOi3caL&#10;od3Wi6bdfrmqot1BazTtPpXjtUxzLO122iMjPFJnXum740cGOSjFVqw78iPDPHK0ObF32yD8L+dy&#10;gMCRJt31Prid40lSwKBrmnSHngaCvSLdVUly2iTDPVRlHrZJBpyWus1AWpHuoE0O6TaeNOmOUkfB&#10;O0spRzBjNekOPcmI+wlEk+7QkQy4P2318WrS0STdk3RP0v27WusG7Chr3cjMCeleSOIlpBsZDFDv&#10;s5FuGqc5TeOy6g7pphLtjhGAF3qXG/Gp5j1ijldSiWgeKj7VnL/zITPnAvmeWSswpy906A1/PdK2&#10;RrmXcdMEivZLQkWj3B0zGji7jhW3zFhdh3I/bvezwHxS7lvt7n4EUFxT7noq4fUp957SCxg3dp3W&#10;wu6FcmMKVcq9zKHLKTez+mCle1PJEz0updzGjaHc1olBzMaJodzWiUTLfq2qZNyVUFgnkpkATnsn&#10;SBvGbb04jNv0yDJux48kJVhS85qjGHdl7o4fGeCR8vLgZcPzmSQFFdiWcTvtkWGmNWUbHxnnoD3l&#10;G7eQtsCPJtxEkWyL9LZu/8Vrwk0igONpINaacIeeZLSDt69ry0NPMt5EuE28NeGOPDmE23haEe66&#10;d8LGSRFuf76u+HbkSAbcnyMrvh05kvH2Nypovi1z4uTbk28Trp2L3L+TRW68zsK3kboSvr1pPPLW&#10;fBspvM/JkcFg1GHSNEw7RkiqXU+8Rtwi0Bhj+yXmWHbswFNuxIvSQ0Y9dskP3HW4e1vg7phxRUDP&#10;W2PbHW8YSyUYPW/0rntW9Ip6VvS2d8s4bW/nSmT78TDLyifZvhnZBnlck+2auHyyfffL8/ev3378&#10;y/PbXz5idznd56dMy3+U69rufvj1355fv/n6xUtclVbzeyPQ2HVed80ccY1FmavbzcNhfaE3Zl5h&#10;39t7MPTPUmhenoTNnu2BKQGv8ZEWkoAfduVmKM+PRNF+qajk4LEfCaLBIkBZTYMkD48dSc5CVNw4&#10;khTxsC+w3uuZZuOVIRhPio0nrhQh98OkCHniSgZ8pPg8cSVjHpRoK1qeuJJRHylAj11pcu6HXZHz&#10;bJDLuAc9VPQ88zUQeEXQM18y8iOF6JkvGXqi+2aYKpKe+HJouvGlaHrmS8Y+mNGKqWe+ZOz96aO4&#10;euZKhn6gJD1zJSMfDPpyrsgiNRXxsPgjUfasmBYYuxgFjkrJ1mJT5SjXkww6KW3mBT7KxF4UMteR&#10;jHjUJJnZZd+mqDFFDeIPU9T4IkSNelIdbv+1jUEKAyJ9QpoiQIrKh0JLggII5ttPSEZD5shGxTsy&#10;zpA5ck41b+i4NgbJBL/11uSXf3j/5tXHu5/r7cV0VTJuMn7/4u6Hr1/8QEn13cuPP7Ft+ePdr5A1&#10;4BaCTM1ysSLTkiAel0syQJ7cm0aJ2y8JFxTRnhUvjHfN8LVCSICW0mey2tA147Z1vLHE0fPGg6Fr&#10;Rm910Ey8hhbW9kvh5ad27bgTXTvsGSgR7ttRN7p2LNX07WhudO0Gm0fp1vHW9Bo5rDmS1KO6DpOM&#10;+rFdJGNynX5ie7GtiWhEmbP1ovRlHpfp//cPH//1zfPfyuT98Pzz29d/evvzz/U/3v/4w7c/v7/7&#10;x0ukhMfD4TBPKphbJiDV3GTLBMbuWlKq3ymlE2GAvvvz86v/+HBVSekRJKLkqM0DiC++pOLoAkDw&#10;Kinx32C2NEFKzpqX/8A3sf7DH1/z1/HMPiT58MuFFfV4wOH14AxLU86OJPfwHSnmsS1VB54fRHph&#10;OpX/G8IkicdxWzmM0x7J9IiAGkdSUoodIQcvDSJJyTiSNC92pCUlP0ZKUkpcyWgHZfVKUkpcyYAP&#10;bawIQ16+fkuogg0ISlJKWiWjHuyKUIf4x660pDRwjH8ZlcHg1BUf/gH1WlJKfA0EXktKiS8Z+WA8&#10;qKqPrI8y9CMbLRJfjqRkJo+WlOIEUzDdMrqCGa0lpcSXjL2fZbSklLiSofcntSoA2SauZOQDVzLV&#10;1Nv53Bzaz+pKUapXFriOZMyDaagUpSoEOdm44Mjl5UWOZGLf1joZt039gJfrZZenqSjhE7l8BF8W&#10;rli/i2eKGVBf1jPGiC9iVojsIO0l4zorCtpNGTh6Xjw3CpobYzAV4zFuX75NxRrfnxGyzgT2Cd+Y&#10;IXO8/ep9rJvMop7wrRjyzj3F92DEnFfdpzhl9aA2csfeajkoprxVZMqRuDNJfEI2HDLnt/oFi1Ox&#10;UsYTFXlIdJWmNyPw/5SWhQRZtKySXxMtCx8YfmyuZR3p7m00q3Hx9ssSQX29AFbsrf1t+yUrTgVd&#10;MwpJz4wnZ9eMOFHPjDfHdM3wucBA7pnx9p5Bs/bpCsPLG3z6duBNaF3Xjrf49O0o1XftmpZ1Hk7t&#10;xbdfNQAKrkkHCmWLrllrnfHWhCKrZdE/We59zEd951IMfslNF2tdbb88MzARyysx9VHabNWu9pet&#10;IxgZlyhe3xy+nYrXVLxupXhhiK8Vr3oU7WdQvHBEJ02ve5rTQvHClCLF61BXtjGFLle8zF4ErXgd&#10;SKmiB8oSKcmNKlszjpTidSBRwfpBbxey4vuRxOgY+jG8yLRH0qLYj2ShlRsbP5KExn6U3uU70nJX&#10;2LOCMZYQBZ7GYg3I0/U0Fm0ldtWqFBMmfMLOD0viJAMeeBqLuJK6SCIxjVLVU3GjlNJFsqd1NRbz&#10;sj65vL1oI9FY0O/lGL/3R4LSuZIOyqhTFZbt4FjYlcoV7JRTKlfcKiVyBZvllMiVuJJhD/a5KZEr&#10;cSXDHrmSg337EGbNBxn3qIcy7okvVToVBF4JXZkvmWOC8aCkrsyXDH0wTAvQXGZF5kvGPpg9Su/K&#10;fMnYB5O6LDeNtGuHT/HZrtbsmvmzG/ySApOfffkZcCdzTdLFnQx94Gow8riz79wqP9egGuRskrVK&#10;Bj5wNRh33Bd5fqTvaj8YdlSCdF0Nhn0vw+6DmLIx/Txg4gSxl2EPXA2GHfDx/MjA1WDYcVtbz9VB&#10;hX0fwb2DjLrfKOwdOD9s91AXoyxuxP9ytgqy8kEGncR5x5GMeORIhvx+U8vm8Q4L45eY+NCP+EFF&#10;XIUJcH6q806h3lTno5rEAlOLBo1FV6G0hsIsl8o9YV11yBwTo3pvyla+4sLVZE9Q4ka8F9hYvAMa&#10;DplzVwH/hsyRHar3sa7+j1fnwzGDa6JqIAGMRuJecFGJO7DPkDm/VeCbIXN+q7uxt1ogTG3M2ADe&#10;cVd3Y10tUKR4B94YaXuBG9V8rKsFUlTzsa4W2FDNx7paoEE1H+tq+fwXc3zjR7pavvHVfKyr5Ute&#10;zce6ypfZPB3Gulq+ydW76iq+tchml6xGISR1NQqtz1ajCCTgcbkuD/bJoW06eftlzb12omdFXe1Z&#10;tTWrziN5BaTnra1Zdbzxt6frbawLXOHc89Yqcztt47rqnrdWfs3AD++0vaP2S++Kn1oIUfpOW5l2&#10;z66VaXftaB51n8tvrGu3LIF1+sHjqeuPXm3XbLAXlJIcb22BSU45ejH8T5aEnU/J5ZvU3m775RlJ&#10;3irrD4cCDxkwhnQkrBvWntS6Av+XrJV9f5wHDpQcPQ/Uv0l1OKDHeq2sfppvv1Z24iKc7eYeyQrQ&#10;RKyVIY3UtbJHqOYEWi5fKzOEX2keeFLRKviBUhcAHlq0n6p5GEdS8jjdV83D8YM+LX6qumf8SMEj&#10;9oM3tvgJtidLwSN2hJR+dlSPgDMtknpH7Eitlt1XYc94Ustlp+0pCLZaLgs2mKvq8MSVDPjIgQOJ&#10;KxlzUplsB1XQ4w7KqAf7k1V1eNwqtWQWuFJLZhjdVfxyBqdaMwt6qKvDE18DgdfV4YkvGflgPKhV&#10;s6yPMvTBMNUHDsTtUutmtBxhRoRaN0vapRbOghmtFs4yXzL2fpZRC2eZKxn6IPHJMQ9XUQpVC2eB&#10;K5lq7ne1cMEZp2rZzPekVs2oPNxzJNN6MHnUmllVoD1HMuKRI5nZ709h5/oRV8tlOkzAmVOBngp0&#10;kUtotx0GREf0ZalnKtBlY34BoO+eP5TDsJ5mfXi0avGIHFWG2LXrw5FFiyJXEmyiyHH+xcjO6T+w&#10;asrZSc3oWbE20jWjkPTMWEQDnkubxoJRz4z1p54ZaxhdM4Qfb3XQrICGtA9NbOvZNRGtZ9dEtK4d&#10;daPbviaO9fw1caxnR8Op+1hWis6DeC0VyWEtVS986Dne+bDvFYhTeDqqFxkBpaSvmPpybti6K5ep&#10;XrvtcZ6JMFWvmx2zCd6yVr3qVqHPoHrxktZ2s93Xb5RQvcASSPVC6cu1VK/qScpZWvU61GM2H+mB&#10;0kzSo8qzjCOleh1IWLB+kE0WkakqQ8aP5Ean0I+kRsEOaklGT/t62IPTMSkCDJyJEDvSqpcfI616&#10;hW1yVC8TJq16xa5kwEfOREg6KGM+cibCaU/apx0F2IgnhoF/kIFWvUJXWvXyXa1ULyrOd8aCUr2C&#10;Hq5Ur9jXQOBXqlfsS0aeVC8zHlaqV+xLhn7oTAQEqqqz9jU6qpdp10r1in3JDBPM6JXqFfuSsfez&#10;zEr1il3J0PuTWp+JkERLRj5wJVWvh8coZ1nVy4Rdq17RPCyXOZ3TsT95HNXLjoRPPhTh4VSLSp1J&#10;WBjl0iY/TEr10mGaqtc8spO4yFS95qkIFx7ZGRdSIkfdQvUC9q2qFxJspnpR/u2rXqjdI97Q2Hj7&#10;5aoXEnk6Vk312rcSveak/ZIz1lAAH9Nncr1S1wzfyiJAdbwVQDBiBipQzXIVkDfMA7amXWCz7WOn&#10;Eq2ditC1o050/S2qV+e5HGL4q6gAw6S9qfar3ljfjpYFunYAXQhy16ypXqZ1rUAqUr3woef30lG9&#10;hl5fR/XCTERngFLSoUB9OTesBbh15ULV6/E4z0WYqtfNVC/k2LXqVdcibq56PW4Kiy7JYoPLXcsM&#10;E6oX5lRVvXbLms3ltV5mO6dSvfCkQnD5ganqZRxJ1Qu9qUzZcWQIqXEkZa/EkSRH/p5QKXuV+AZd&#10;k2Q02D8ryWjiyRG+TO+U8JX5koT03t8TqpSv7WZTWbITc3VAQrCleqvDHvuScQ+2eqszErJ2ydAH&#10;exSV+AVf4QDFbFnIcuBLq187KkVz4qXVr4E7YLeJLzngg9hr9SvxJWMfjAmtfiW+ZOyDLei65iv2&#10;5ahfZtxr9QtBD2ajqvny57UWvxJXMvT+DNLiV+JKRr5KMbaDKt0krmTgA1cy3zw+RqGy4pdplBa/&#10;6lIEWkbfmfMxz1r88ttkxS/PkYp44EgmmsdjLfnyXPUjrsQvHaYpfk3xiyjJFL+m+PXfTfzCyC3i&#10;V8mKifjFSbMrfhUMnXJ3JG1iILkZvltMVFJvrYQIgDu1a+JM1641b9NEj6YttF8ScVrJFGBw+ty2&#10;j7Fn10q1ADlTf80O8Ci1a8/t2rHI1LPjqrkCPdPntjj37Np7Ow+rFt/2S3HmYdAz47fWM6Mk3Rin&#10;UOiacBRpYPjec7c7GlhH+aUGVOAknq67zK8YYCWNNLk6N6w5aV2B/wv2O+4Op+08G3Tud/z1Rrfh&#10;gHOsNDCcegFBCs/7w6v//Y9/x13J5WN0/dtwHjdYZqBPy4YOqRAaGNIIaWCL1H+5Bmb2I2kNjApG&#10;dvTAVAMzjrQGtiMNzDpCpxapwt+KJDnSdhM6khwp2B+lWOlmRyKYbZIkpcGuLUlK0abIkxbBKu02&#10;cVqJYLEvJYL5oVqJYFQq4rw9RwSz7dJxj33JwAebAlciGLN4G3ldARbES8c+9FW+9cvICrZcrUQw&#10;Kidz4qVEsKCPRbxenrfdxb7kiA92nK5EsNiXjP3Qxscd1QR6fZTDngQ1MyZWIljoyxHBjK+VCBb7&#10;kuM+mNgrFSz2JWPvT6GVCha7kqGv6o7toco3CHmV+eyo/9SNjztIzWVlwnqyKphplKeCOY5k0IPJ&#10;46hgjiMZ8ciRzDS7Q9i5fsSVCqbDBMA5Nz7OjY9g7VMFmyrYfzcVDFm0qmBIsJkKRvkXqS7XAQqK&#10;Ttl7k7c6Zm3nGwBw6q7JKT27JuN07Vr7ltqfJi+035UM1rFrstVm0VGan/ZL/tplwaN2AIFpXNpz&#10;e3ZNzuvZtVowgLz0uS3OPbv23rp2TabrPJdfW89d08GW0dzeQhOP5PimN0P/BF987nc+/q+4AxJw&#10;JQ31umHrrlyog31z2k8dbOpgN9LBylGvax2sZvrb62BbrFywDkbbyIUOBrpQdbD9pknVl+tg9Xso&#10;BS6lg+FJhXHxA6WZ5EmVBRpHShbYHCNHiifd/XqHeuJaAXeuTJAsCeGpNMlpkWRJwY4pxUtjT1IQ&#10;GNgEiTbVogqnTVoH8+O00sFiXzLkwba3lQ5GN6R67ZJRJy3GhH1VDLavRRqeLxn4YJvgSgeLfcnQ&#10;B7fJrorB9tHA0jqYv5trpYOdoveodLCgjysdLPY1EPuVDhb7krEPxsSqGCz2JWM/tBVyd4rmoqOD&#10;mfG10sFiX3LcBxN7pYPFvmTsq8xqm6XSDcZ7kADLUu4ie/ozW2+FTFzJyAeupPi739ZqMGcuWh3M&#10;9E/pYBjKfnpX1WBBgrA6mNciFXF/Fq5uzImaJAMe5Aalg+3pgg2vUf2Aq9tydMCnojbryojeTEVt&#10;KmqfV1GL92AipRWNV19mgVR14V0A+BoWAa4k0USA4xw7IMAdG3VpgkD7ZaWJyU9HXVgEuJ4dvhm1&#10;Xq2zq7PVRwHJp6pGE5o2y53ErfntdyXA4a6LbM9p2xS56di1TZYb3MyR+Wt2u1Pej/bcrl0TuDr+&#10;Wlx6/lqcgRzTfiwCXM9uaV/uDyCkDIPzMG2vq/1KNc0x6wlwAAjcn1yAQ9yz18d659g7bk9sXWi/&#10;PJEwcdFlYKD0ifQdOze/OWkdvlCm++40t2yWtDmP57/F8fzlFsq1TFfz3meQ6crNlvXLskHhRBWs&#10;3vz28e7Vb1+/KByMy9VaUe7lMl1NCVJ/UzIdykILacIPNeWsnUnuXJmlcaRlulbtZBwpGldkOuNI&#10;8WasFAUtkizO39qlVbrQkeRwQ1s2H6IgOSqd6d1KpXvgsj4TJ31Ymb/hbKXSxb5k0INtgyuV7oFr&#10;bWy7ZNzHtmze01ZSO6h0tZo/rFYqHW/1s760Suf7Wql0rTTJ9FGrdENbNmNfA7FfqXSxLxn7e39M&#10;rFS6VjNl+yiH/diWzdCXo9KZcb9S6ehkMCfRfPqWzdiVDL0frVWxWuxKRt4fXFqkizOpLVazsVIi&#10;Hcol/ZxsRTrjSYl0oR+Z3IPdzkqji1ukIu7HSYl0e1rOccaBPa/Mdk4m+L1q1JTWprQ2pTVINndO&#10;xSKzwycsdhCJzO8vmKf0f+5T+jFyqVjtlGllnDQHtLJe9RYzkE7xFgmD217tVpNcNg8Vc6B5TQto&#10;vyQsNAmHeU9sh29KJUjEj0K7VuO1AdJItRF8yqs/IKXMrnxdya5Nk9b+9ssCCdv1irKWLZudGq/W&#10;j56/pQbNVHnp9rU4c7V7GL/23nbmBDHtj4dBz4zfWs+sBY8AvWhcE46iUjV87/n15UpZs2qdaL/q&#10;5S2+2t+2X2UFsJKOGOrLuWHNSesKenfBls395pu5ZXNqYLc6tqzoUGsNrCa+z6CBYVGANTDKPaJU&#10;DWmEjy1r2fpyDcxs6dEaGMsV9HmQUpmkSZXbGEdSAzsd+aid2nDpR5Ikfw+VlMBiP5KTBvu6JEM6&#10;sbhnOyalgIH9miemydaRFsAq5TYxUgLYiTUFx5WMdrAzT+lffML+znElAx5sGFTyF5+w77mSMSeq&#10;bDuogr4jsdBplYx6sLFLiV+n0JXWvvywr7SvdqSeGZxK+wp6uKpQi30NBH6lfcW+ZOSD8YAgn0up&#10;zseo2T7K0N8H8ZIaTOLL0b7MiFhpX+24MtMupX0FM3pVoRb7krH3s8xK/IpdydAHiU9HPkyhVvyy&#10;wZKBb6qOnT5W/DKeHPHL8SPzTDANlfjFe0cdTzLikSeZ2fdHPtfSDAQrftnOyYjrMAFnzp2aju5R&#10;vk5gdE/4Ao3oHlwb8rQsyecySTkSoHqvy3h4Bx1zTKpqXl9+35xo19NyPk/unUnfrCubdWWft66M&#10;BvKfP3wsTO39m1cf734ut37efaz///3XL96/uPvh6xc/lBlIdJhtCzO++xWr3phGVfxCgi0mZ3ZP&#10;XLwJBpR/8bizQePb0hDoOeXsNK16VpwKgKBTZyyhAB+nZqzcAPvmZty2Mb2oe7w+BQ4gMn0o79Ac&#10;NAMuyrvaRLSe3SJ6dfwt9WFLHmwvvf3Sy1/EsY7dInoB0mZiYKsT3HXs6JU5J5Dp5plB3P66SUVy&#10;WMvhfBaX8mGfC1X8kpfNnu3p7ZeeyFZAKWloqC/nhjUnrSuYopeoXg/fzA2aU/W6meoFxWatelWo&#10;fXvV674tCDiH9YMlVNXrcfngXK561VksZSileuFJpcqAHyjNJD+q5M84UqoXsUjHj2JHpfDL+JHc&#10;CHckB+2RZDTYxSWp0YkUBadByNXLvquB3ZknOsXecaRVLz9GWvWig+c9VzLawT48pXodT1GcnCPK&#10;TMSV6nU8VTrqtUrGnGq+rCsZ9GO7hs6UHemSL38bl1K9jke+rs+40qqX70qrXo/tukvrS8Y96KFW&#10;vRJfcqQHW9606vVIFV9O5HFP+3mQBuMBSPhss018yQE/tC8TVywFk9BRvcyI0KpX4kvGPpjRWvVa&#10;LoM077HUKiyTugp7tlkyzZRrlaIuytD7k1qXfOH1Ra5k5ANXWvWKPFnVy/TPql7OuFLbMqM9kDKv&#10;U3WV50lF3J+Fq5KvsHP9iOt9mY/SE3DmVL2m6lU0NWT9EYGvLHVU88b9OpoaRno1r1OOhI6CzPGv&#10;vCqrkrqr+ZjAx8z2CSdEjrS9JODifSl2ydvO/HqWfBk9kFnuE8HR7lstynyJ+1JSVeNO/+wS1Qsf&#10;paJ6lQSbqF6cf/G4nP6fOjIFjWRg7JTZN9Wro8k01atzVD5L0qfOCfg8D4Br07bxgAZmzc3odQGP&#10;pmblA4W3Cqw5YgaM1TJGEzvaLyknjdl17SgBFcyWPrepXl071pV6V2M21atr19rXETRpOI1fUbl+&#10;tU0qksNaq17tX+TDvqN60Uvu1XqR1f7YHtlebfv1G9b+tnUFU/QS1evwzR/nsWT4ts79jjfZ74gJ&#10;u1a9ah79DKrXEbITUm25R6bmZFHrhexFqtfy9bpc9aopQcpZWvVitYoeKM0kJ62MzTiS7OhI2x0f&#10;rR9EWvNR4wf5ZrE4Pt5XCmn9SGrU3+14fDgGfiQTHdjseHyom4acjjmil+maEr2O9/WQJ8+VDPZ9&#10;Ze3WlQr3fRQmR/SyrlTEt1GkykdyeTEjGx2P2zBWMupUU2VbJQWA4yaKlRa9/JG5Er1Yt7RjSpV6&#10;BT3EvzpHYfsY+5IDPdhiuhK96A5VZzxo0csfDyvRK/YlQz+0zfGRBWMbL0f0Mq9xJXrFvuSY9yf0&#10;SvNiQdxplgy9Hy1d6fUYu5Jj3h9cK80rTKC20svGSg75PYs5tn9W8zKeHM3L8SNDHsxCVen1SOqn&#10;40lF3I+Tq3k5rvoRdzUv8gSUOTWvqXkVQWJqXqXCqGgn754/3OH4jKepeUXS5BeieQHvV80LuSzT&#10;vJZUl5N/YPBUREHOLhIPVj6yQh/AhWKFr1dmxQIK0HFqxpIXkG9uxk0DHsse2iQvLKGmZviilC4A&#10;oGdmXJkFpDliVpBfardIXj07fITRuu3jUoTblJP2S/pKK+Dq2jXJa0ykxHNzwZDeP8xy+YfeWNes&#10;NW4Zwq2TTSa6seJFzwc6GhgJ/8WK1zd/3EzFaypeUKBuoniB868Vr5r4bq94PRQ6XlLeZkuHHwrF&#10;C2mkKl4P+5aFL1e8zE4RpXjhSUUZ4gemipdxJKWAw77WTTh+0KdFNvH3HUn95bCr5T2OH0mMgr1Q&#10;svDlQIc0O46sAmB6JonoAeUQfoS05FWZtvGkJK8DMUinTWVpbYlSsJtN1XkdHupuUs+VDDipOLZV&#10;KuT3YQdlzIO9f+oE/sN9pcheq2TUg81Qqs7rQGeRO6605OWHXUteD+ErVJJX0EN8rM/vZpv4UoG/&#10;LyWNJvBa8nogjcPro4x8MB605PUQjveyWngeW0G85Ijfxr4cycv0UUteD7sqqDp9LPh1aVcwo7Xm&#10;lfiSsfezjNa8HvZVMvaaJUNftRzbQ5loSu4MEoTVvKwrGfj9YxQrq3kZT1bzcjqn67z8saA1r6ph&#10;e55kxIMJ7Wlenqt+xFealwzT1Lz8eqPydQLMmLsbTYnPrPOKhKB5tFcUmVvVeSGLFs2rZMVE8+Kk&#10;2a3zAgpPqT2pGcDYqRXXeQFBp2asZgEf52boIvIQsG9uxm3DFz8TJ1hXOgBIZWasZgGP5mbctmVL&#10;d9Nj2i+JT6yPFuyXu2N9p2fHyh385apSq/MCHkuf28Sxnl2r8wKOSv213Y09O3plGLy5UNmispDa&#10;Ft2+6tXamUu9HWWTXjKGRDpiyGpU9WoNW3flwjqv7/44dzeWPDjrvG6iegFor1Wv+inwVa8yXdTf&#10;lP/48O4v7+9++PXfnl+/+frFy79/fK7frSZTPf/1r2Wt7fEBHyISue6R7ODIE7k2LZu2f/3q7x8+&#10;/uub578V85f/QPl0/YfLivb59HlklIU5+hRNi1wbUjjogf95kWt/INHF+kHy6DRIKi6xH8mEfHYm&#10;qed+Xze8PNj2SMrv+1G8M/SjJC7fkVK49iwD2hYphctn6ErgSjzJYAeeVLT3JEo5bZLhDjzpeIee&#10;ZMADLUPJW/uwUUre8ge3Ure4UMYZBErcCjxJbYuovg1TgRfL6A6ovhK2IKQVxdTxJAMeeZIR394f&#10;o5ArWSvQObF55txy+IrSgJK1ghPhtKx1f4ymnpK1AulOy1r3pyitqO2LVK1mdB+tayW+ZOyDU/10&#10;Mdf9ibR4+x6VsBUMdxz3K2L/sIneo5K2/BSjpC2Mq9CVVBT9Aa/ErTJExUidStJUklg0W3hjvo1u&#10;KkmRXvL7U5KQHTAYLtnTh89o1XqQTzOth9JtV+sBiMwJbQXggIhDVg2KNz7bfkkAIaIPSJb6ala5&#10;5sLiAgBQ6owmIsDNgNUQsx/j/wVwpE9shU0AE7kdFzYBKKR2TePBhzu3YxWlZ9c0Hny8U3+LxrPJ&#10;+4tBW4oV8NFN3XHrGPNh8LYB1DQe/E8XbIA7bP44N8BNYeRmxz6Bc6yFkarwKfnjJcSPPz+/+o8P&#10;FwgjjxvA4lr9c09XwgphBJpFrf65X6Tyy4WROmul4qGEETyp4F9+oDQzSNo4MszR8aKI47ZURBg3&#10;kqmHrZHUBUaeH80aqQ7FaZHk6bik3vOkeMt96ElJI6jG8VwpbWR7T4U2TquUOAIr15cMOHxV/un5&#10;kkFH611fMurbe6ol8nzJwG/9cKkCoMyXDP3Jb5YOPd5PMDjxtVkECT9aSiIpAzxy1R/ouv5Hu8JX&#10;bZEnX/7UFMszTsSfvLNA6Gv51D6pHZJRE8ZTgwe5MX2unxo2yY3xdkuFQAMKuTGhu6eGZnLjWXwQ&#10;ESOfMmIcIaCXkAvk9UIuyiROyAXPcTzuohU1PAwDZ/lMNazXfnnVlKyQqto4b3/ffsmuiE7li9i1&#10;QwIkuza6m5/2S/6KFEl2bay2v2+/bNfa11lyLgmu+uvY8Yf9Hv0pAOEMgfVjW+s60Wtw35hdCVA/&#10;fDvr6yegvhmgxtdiDajrbLw+oN7xTME9b/UTKQA1PoYVUG+Xi7ouB9RGf0cWWbDIFk8qQIMfmAJq&#10;40jiu8iLxHbB+omEdrQQ47RG4rrAjwLUOME66JdEdUEBtUJ1212tlnXapAG1Xz+tAfV2H8VJA+pg&#10;aU8GfJv4kkG/91co1MGp8PUYREsdIhEswmhAvd3XYlcvXjL0wSKMWnPcbg/RW1SLjn64NKLeHqLX&#10;+Kmrjqs5MxG1Txkmov7ciBrTviDqMvMSRM0T81JEjYcBYw5q1MjGKcQsS6oFsSLXpnatDhG5L7Vr&#10;GnXXjnpR8l/qr2nUyG25HWvoyFupHVFTpLe8uy0qCxpowPxKkHr/7W5uWZ3Fe4C4NyneA4xaQWqa&#10;tteH1Ceex7iKOYTUQFjEcm8OqQFtCqSmB14Kqa0X9HXB7wEUdiC19fOpkHpzJJBoPUlcFxQ2KUi9&#10;ORJEtJ4+HVJvTlG04f0cqKCuSVXwbRNfMuhBXZOG1JsT4U2njzLwY5B6Q7TB8SVDPwapN9FbVJDa&#10;Zw0rSL2JXuOnQ2o1ZyaknpCasM9lp0JhHF0oUmPaV0iNmZdBapqYnxVSIxunELOVfSDX5nYMWZH7&#10;UrsGqbt2Td065dh2gdSbHMojtEQNNnl/GQFsN3l3G6Re3tiVIfXp228mpJ6Q+kaQGvjZQOq6VnV1&#10;SL0rFdOFkm8eqM5LqNQQkKtKvaHjIpD2LofUpsxCqdR4UoHU/MAUUhtHUjStMMrxItFdUK5hIbXj&#10;RyK7wI9SqXFzWtAvietGyj42AJJ+hDSkHin72ADgBr4UpPYLGVaQGvpz4EsGfajsYwMQH/iSgR8q&#10;+9hg00TgS4Z+pOxjA8rju7KI2oxOjag3tP7hjCyLqK0rOdLLXBGtmoh6IuovA1EjrxdEXYZ4gqh5&#10;BlyKqPGwAZGarHC8WZ1SeGbDhO2Xyi9a2QdSbYqUy16p+uXE9M/qKlrZxwbb1VK71j5A8MyulX0g&#10;taV2XPaBtJWaMaBGSkrNGtxfsEAL2pU06m+/m2Ufs+zjVmUf2NNhAHWdPdcH1LgYi9LCI5VlCUCN&#10;qVYA9fk+9cvxdE0pEiijo4tqjAcBG/DjpJGEd/52RIkxCkp0nEhcN6JPB22RkC5wI7H06aHsjHSa&#10;I+HcQL3H6aHUKTt+NI4eqPY4PZZdsp4nGeYRYfpUb2fxPMlYj1R6nHZBtD+5zuO0C+KtLsgdkaRP&#10;uyDiCj4P1Hic6u24TpgseDbTQ9VMw8X5zU3oPKHzlwGdMdkBncv4jpEzj/5LgTMeVYBzDoj5lClk&#10;3hQhcnEHEmtqxrUdyJqpGevQSIm5GfUA+S41YxUaySw3IxEamSo1I8kMaSi1osF0flHXBczHzXez&#10;qGMC5psBZsyEdVFHHe5XB8z78kmuPPrxwJ/rN799vHv1G/ISJncBzEfUfXyWmg48CICAH3cZYHac&#10;oDcLNA+QrlGfHTefCJiPu6BPEjAPVHMc63nJTns+GTAf6xHHnqdPBczHQ+EmnicZ65E6juMhiNIn&#10;A+bjoajXXptkwEcA8/FYtGvHkwLMAxUcx2NRrj1HMuA+EVSAGS7OjiZgnoD5SwLMZXzHgJlH/5UA&#10;c66VMmBG5k0BIpduILHmZgRKkTVTMwbMSIm5Gb0y5LvUjAEzklluxm075m0jkI40lDrjli0f+ysD&#10;5ofvZsnGBMw3A8xAsWvAXKfY9QHznvf9bna4RRi4WCjMUH8rYKa/QLK7XGE2689SYT5uKyBo7Tgf&#10;hGqAhXGzVpjhijpzdiJBXFBmYQGzdaMAs3/uhFSYDwQqrR+J3wZqNQ4EKa0fDZgHKjUOBCkdTzLM&#10;I8dzHAgJOp5krEeqNA6nCr0dTzLcIzUah1MFzI4nGfCqC5tBpLYRHjcVL1tHFi8bR6o+g261dgak&#10;FZitIzmu1fSYeHni5S8DLyODQ2Au4zvByzSNLsXLeFQRmHNMCv25WCHxpviQCzOQV3Mz0pOQNFMz&#10;LstARszNuG2nvG1clIFclnpDRit61mYILnduPGW4vLynK8Pl/Xd/mhXOs8IZ8PUWmwaxEdfA5bo2&#10;c3W4fMBOAdKXd8THBVxGIwpcPizXI18Olw2IRf5YVF88CPoZP+4yfdlxIiHciL5cFr8dNxK/BW4k&#10;XN4fymlojh+J3gYKMvb1EHTHj4bLAwUZuCrFb1HZY7K8i5GCjH09aNxrk4z1SEHGoR7o7XmS4R7Z&#10;JXjYRL2TAR/Rlw/bArydNim8PFCQcbgvwNtzJAM+oC/DxdnRxMsTL38ZeBmTHXi5jO8YL/PovxQv&#10;41EFL1daCV8N07VfqlBmfRmZNwWbXJCBxJqacUFG74Ip1peRElNvfOUX8l1qxvoyklluhgRSPtAo&#10;NstKoukLjzSUWtFgOr+oFtTrVDAfT98/TsA8AfOtADOUzrW+/P/ZO9ceOW4kXf+Vhr4PpjLrmoPV&#10;ArYsLQ7gXRhn9AdaF1uNldXaVtvynsX+9/MGL5kRGcFLdVaWbZjzYVJyUS/JSJLxMHhJN3O9PDDj&#10;Ep8AzIPrxBqYD+OZgpWBGRkBCEJ2y4DZEOEQlyBdFV82ZDjBJWQ4MO/dVXyGDue3ig0Ze3e7hqFz&#10;NjDv3R0WlhLntypgdrdOWErc1jXAfHCXTlhK3Nw1wHxwRyYtJW7wGmA+oOB2a4RrGScWFRsyDu5U&#10;olEkHWBW80mxIQMSU4kaMDdg/iMBM7XvNDCH1n8hYM5HZwMwY+TNAmLYkIGBNZ/M+0eMmtlkEZgL&#10;F1oEYMZ4l1ULwIzBLJ/Mlw0jVTaZn2ZgGMqm8o1pelEXBuYXL9uGDOof7Zuyq0SYwQlzYHZT18sD&#10;MwYCD8wHf0SCATOivxRh3o8rYMuBWS058wgzMgIQhOyywKxk+MJ1QoRDXO2GDKMsnOASMhyYd0c6&#10;gmbocH6r2JCxO9FBPUNHAnPFhozdQLFzS0kAc+JWCW7ovbvyzVLitq7ZkLF3wGwpcXN7YFbvXlzt&#10;vHfAbClxg3tg1kr8BsC9A2ZDSUSYHTArIbEjY++A2RLiBncRZi0k7M37RwPmBsx/DGDGEI4IM7Xv&#10;NDCH1r8UmJEVRZjzJBx2ZGDkzQJi2JGBgTWfzO/IwKiZTUYfRSZfWbgpjgYGl6wKmDGYZTMN985h&#10;pMom88CMYSibyjem6UVdGJhfvWxbMhowr7aDGcw1B2bXxS4OzKfxip2DH2AYMKOjETDvxsPGy4FZ&#10;hdA4MCMjoFzILgvMSoZzBQGzIcIhLhEaVhFmQ4YTXEKGA/PW3bRg6HB+q9iSsT3Q1g5DRwLzgb6Z&#10;p6wjvoiyPdKmBUuJ81tNhHl7SpWJ27omwrwdEm+eQi1jNDd1eJDbe7dJlYkbvCbCvOsSZRLAXLEl&#10;Y9cninRuhBnvbHpzDZgbMP8xgBmdHcBMA0oamMNwsxSYkVUFMPtUGHmzgBi2ZGBgzSYLgWiMmtlk&#10;IcKMITGfLJTNr+bCHBFL4/Pz481vz5/REOMqmlcLwIyRKpspRj4S6/NiIcvR2ccSXWZLxtC/alsy&#10;GjCvBsxo43Ngdh328sB88nPebnP03U4D8xZHoa5yRwYyAhCE7JYBsyGCoWpErwTpCmCmOKwhwwku&#10;IcMBrnc7YQ0dzm8VwNy7/auGjgTmij3M/Y4W9i2lc4G5d/d2WErc1jXA3LuDkZYSN3fNlozeReIt&#10;JW7wGmDuHcQbSucC89YxvCXEDV6xhxkS05trwNyA+Y8EzNS+08AcWv+FgDkf7A1bMjDyZjEyADMG&#10;1myysIcZo2Y2WQBmDIn5ZB6YMd5lk4UtGRjM8skwgACFMVJlk3lgxjCUTeUb0/SiLgzM+1dD28Pc&#10;tmQAYFfZkoEFnhkw+y52cWAexkvXj/5TowyYgdIUYe7G0xPLI8xqzZlHmJERgCBklwVmJTOPMBsi&#10;HOISeykEMFOg2pDhBJfYSsGB2X8r21uQV4nj29beSMH3B/jPPmsZgct9YhsFt7H/OKAhxOGt5oIM&#10;fBvQNhCOWU8zk9QuCm7pDuU2TS3Cy6ldFNzY3Y5CsMZLE1cw27soxAUZ3YGmS4aQgOXELgpubkhM&#10;Qo1xG+OajIuGsfCzfGhziPJSg01Da2jOS6EVWbngZ5a+wrpl6evVfrtD4dvQYbdD6XN8GFLIWZXO&#10;yWH8pmQQzZ2TC7FbDCjZZB5/MVpkU/l3Ppn/wigKEG0o2lB0JRQFdyoUdc390ii63/e+b54Gv5oz&#10;kSgdfvUoeorddhGK7vHh5q834UgtpzLhuvfOdfsceSJOSnuHJYaSAlKtwzmJUMJQ4ZjkeFSrcB5N&#10;qAhEclc+dFqHA2myVhxJoUFoo5UEk+7w9RCzanLXA8VwLSlh6+Rb48buUq9NcClsnShWhckFlyZt&#10;JXYKJ16e4NJ0qxRm5/VrRPlXIcrFiEiji2NEdFiLEdH6PBntY1zt5/tf37++p7QRWPzyN1q8S5mP&#10;+XnoqUkT+j1qGPOJT5lfKR2GGleu8ch1lInPIKcqGn+PT5/OGQyomK9CnTG0cWNel1m/JwJsDNgY&#10;cC0GBBfNw5Fuf/elGXA34JJBmp8Nm/nyfdfR+U8Xj+zHWdkiCuxwZ9XXG6eLqSAnPIGB+IA6wUnI&#10;lCfjcNJv6L5cS0zASY+QoS3GaZBkEmocTzqcdrLFOBSCphNanAsdoBh1FFhI+1etKgo+6dyhKMte&#10;AgwPqRoKMCSZRB3JC407IBBmtYsmP76cKRu3P3G0VU+0ySnLrnP3sJkV5fZPV5TbP1dR/g4yjVa+&#10;BdFqGyc2TgTI3Dw8f/bw7ObN82dvKGB1+4/Pt48fvv/yGP948xWRMbRED4o0GtAvEwd6MEIT9KSI&#10;kTHEvaYkkWt8UoyKPinGvWyIzOfqAnP5WBrFBshBFKjMe5EO/T2bLV2u6TIdPUosf3z6eiCO6dKV&#10;9EKkDyPDRbI1LB3L1bjx0zNqrsMeC5jUSr/cf7x79+ru40f3l4ef3rz4+HDz6+1HNBX3v/BCRLKH&#10;+18+vXMdod0ssMYyNgL7ihtX+TbafrMPXW/T4dof90rjt9EwSuE3B47Th8qXgSMUiRBIOEOO/iO1&#10;+Iq6G4NS4Nht9rTL0RLj5Hhy54IsMQ4unVtKtrQ4uTjWM4rFqSVVQcEsHmYNJU4sQ0/L21aZBLBA&#10;hUDPEBPYeMKFAraa4Ma07QU2UqlSctz6GTlh/owcfwGD20Jp1pW/g0zTEMHFdNsQ8cVcZfmrkJVt&#10;6NjQsRYdaUB0MUbqxSY6uhQ0vx+/VptCR2r8DrrQurMwhTGvggiDeyhgKMYqD3phGErGJDEMuYRT&#10;PSKYxWdgZV3hmCA+5wkL+xrr7ZLOusFjg8f7hxePmA6iX/zy+eHupw+PmPq5Pvvp/ptfHu9/vHsE&#10;2vydAnxv7t/99w8P4S9fv3z+13+h/4o/3Pz288dP+NM6eyCP6IrzoKM7O33poON+CJd4dDg1FIhu&#10;hEesljh2DN84woCwCB1xOw/oxVgzZYGlg9t8Zn1UiSWChq3EsWXvdvsZSgJaUkqcWAgZDR1OKw6k&#10;dM04MCZUOC0mVDifJGslQJG28Nmm5tFdf++SUTOBicm3xo2dfG1i4Tn53kRsEQWyDS6WntNa3Ohp&#10;c3G7J6vILS+q2MCwgWEtGNIoiv2J1M8sLIwX64/76JJQSELAR7TpPBOGdPkooWfCmjTF/FByV67C&#10;5UiqohEC4zPAYCh+GJeSFEqOpMYcyWwbCDYQ/OODIGhlDoIuvn5pENxtx+uWNvPrlrrjATzkooiH&#10;cVfzIhR0pEOqmRDiwS09hwxTEUTvug0lTiedj9UZUoIF6Zp0UJMhxmmwgwwF6ww1ToQkk1DjgNLt&#10;3UFgS40TSgA6o2gcUVxs0yiXZEOPvIaUCCImrS/gMPkeufnTUtz8SSlhfH/wxqojN36yVYjQYbpZ&#10;iNBhsmDc9KKOjQ4bHdbSIfVDFzakNm3xoQe1Q2m1OWAO2nQeDumedrecG/pQmq9cyWiBGENUQdMD&#10;YB4mI6+NNYnYF58e/2bVjT/GJ09UOu5SaZJEjg0PGx7+8fEQg8ccD92K62p4eNr4D1pMB1RcxyY4&#10;7DfjwsYiOPRbEzG9y8AhoU7ML8WGznFrGY4m7sudlo4iE63DuYQkEiXiXJIMWnEkzGgJJEyFLjmW&#10;JOsnkDBpcB4t7IaUzQURJrW42ZNKFWYXscKkELd6oh0IFkwbits8WTluc16mRoKNBGtJkOJZiBO6&#10;0cgCwbDzMFJWKkzocabw/U2fKA58aQakMsmRPYJYfMqgXSHbuHlyiJWIKvHp1WY1jT/GJ2fAvFCV&#10;LRK5Nf5r/PfH5z/4uTn/uQngxflvt4VvxlCg+e+AT5f54ODYrRfhH/QQOCPVDP85fw0kmacR5yKw&#10;08wUmqOIoTMHEaM4nP/I5xsqcwoxVDj5ecQydDiD7FO14gySVBLcR/eImwYSkcCUqQX2pV8aN3ZS&#10;ips7LVVhcbFGnDSVQL/EuxMxwHSZuNV59Rr5NfKrJD8aFVwIEMOZBX7udwy9I1yl0A/t3Y3RNVBU&#10;kyaMREk8jPmV0tEt4OQ7xgpEkotPT3SqnvHn+JTJ8jWIZcunSmbZ6K/R3x+f/tDd5/Tn1gkuTn+n&#10;nZ8InrphfsKEpohuafi0iQe/FuGf+5QKxRQz9Nf5Tyt2IctUADAZbuNM0u337pStocWpJKmloMQQ&#10;mnOgUT3OgY5IDBmOgYmgFseRTM0EBmLxmVaqDZOL+J//Qrplc0GCiYLJs8hpm4sNgyktbnMqENG3&#10;YS8Bg+lactNjod1fx+MbM29ZAgiTrVS8ANlMGxI2JKxEQuqMDgmpVVtM2PvQFg2ENFCiaaWg0EkB&#10;vmg0CEkjT8Wn56qYME9MPt+aNOUMaembSlb6XHmoa6kCIVkYCJLUioGgLltt42iwRoeNDv/4dAhc&#10;mNOho6rL0+EBoxU6snF5Id1fSnR4Gq/mXwSHB1wAhxv1/AWmwjmz4yGETyE/nkSEBv11elqHkyF2&#10;kZlCHAuJUIzicEA5Oj4xCsSpkG5vNpU4nEDDLhEHQ5TGVhJk4i7SM8okwDBtbQGGWIg27SSwMK3F&#10;TZ6on4DCg792Ur87tTJs1Y8bPVw6aChxq6eageDBdPW42Vn1Ggw2GKyEQRpfCAapOVssiLbnht8I&#10;ZSkSjBfxYV+cR8aIM/HJF1YxamVT0e3QbswfB/aoEp9ezRXe4Wd+Y2KsRJiGJuktpouVjbnFZ4gR&#10;0tiDXPOpKg2SyrJRYKPAPz4FYuyYUaC/ueXiFDiuEKsYIW3EdSHCcLk1OvciCiTo8oMY5zvBJMOe&#10;fC3ukFJxRI6BttAcSCwVzoDutIEuD2fAVGE4jSRkOIpQSRLV4ghoV4uDSCft8xeHEVR/2ScoqIHT&#10;JyiouVkeOkQmYPRCsKYmukKZFV1bSBSbbtKdqpJFP3oZ50a3j7W7eXFDW7tjbY071ujKnblzW+X7&#10;DLvdAUM1xTGSzg3XPcZQ7OrOzXmBmCH3gec7N0vlCc7NkjnTuZEEnJuldK5zE/Zpzu0izs29l5xz&#10;G6+qSs0/L+3cYkspOrexZBd2btvNvjm35twwk1rFuWFCM3du61w8j5vni84N35fwQaOVndvoBXyG&#10;S52bVnmSc9MyZzs3fAuInJtWOs+5zezTnNuFnBveS9q5MU9zPefmW0rBubGSXdi5HTbfNOfWnNta&#10;zg0zlblzW+V27N0eCxSJmRsCff7c8vFyM7ewPfKnd6F6r3lYkoZ/5wV8hlnnpoTmYcl+o1WEc6Or&#10;p3E/7Gwf5TwsackI52bL8LAkSSSqpZybKg8PS87s05zbQueGJuNOlKKh5Jzb6GkWOTdkVg5L+kSx&#10;zRWd21iyCzu3AVHJVwFoxVcRPn4iQ326p48pxEVS+i+4EzV8K4RuR/3l4e75s/8Z8LWQzbf98LdX&#10;h9Pxb7tXu/3fhuPm9LdNN3w74GTBsPvu1f+S4bvdPz7cvXv3/tP3d5/eh4tj8R/rJg3vHm6/3n36&#10;6e/w9Ju//3x719bc/vBrbie08rlzW+X23t3+4DtULiw5XG3mFryAzzDr3Nw8lqdANcbvWdFiWb/R&#10;KsK50V3C5TU3S0Y4N1tGOrfB+2xdIOXcVLWkcxP2ac5toXPza27uDeec28h2i5zbGWtusc0VndtY&#10;sgs7txfdrjm3NnNba+aGYXju3NxWsYtvKNkPYYtZes2t8y4AXW31sKT3AiFD7rqesOZmqDzFuRky&#10;5zo3SJC3NZTOdW7CPs25Xca50XvJObeR7a7m3EJLKTq3sWQXdm6vuhaWpBbRNpTUTZ+/3j+883Nn&#10;+tPnh/u37798wXz6nx9uP79H3wpe64eHm7t32N4BjzN3buvcp3jo/abtzMytwxc6r7PmFr2Az3Cp&#10;c9MqT3JuWuZs54bPD5Nz00pnOjdpn+bcLuTc8F4yzm3yNNdzbr6llJzbVLLLOjd807yFJZtzW+uj&#10;YieMn3Pnts5lcYc9Al/mbkk6yuTW3LrxKzaLZ27G+T0WTaTh33kBn2HOuWkhFZYMxeYq3Lm5s5da&#10;Rq25GTLcuSVkRFgSEolqzZ2bLo8IS0r7NOe2zLnB2G7Njd5wzrmNnmaJc6PMimtuIVEf2lzRuY0l&#10;u7Bzw+fmWliyzdzWCkticJw7t3XuwjqcMMCazo0O3Tjn1o+fQlvs3PQal9hQErxAyJC7pSeEJQ0V&#10;7twSB9SUczNkuHNLyAjnBglybobS3Llp+0jn5r1kEGrObZlzowZOG0rInDnnNrLdEudGmRWdW0gU&#10;W0rRuY0lu7BzO/VDc27Nua3l3DDqzZ3bOlf5HMOlV5mwZI9v018nLBm9gM9wqXPTKk9yblrmbOe2&#10;dzO3YEderTOdm7RPc24Xcm54wxnnNqHE9Zybb3Ml5zaV7MLO7UX/sjm35tzWcm4A9plz8991CEtz&#10;//z8wwP1xy+fv79/+59fyPWIX+gvX5Dm5s3Xf79/9/75s9tfHu9dD46Tr/sff7z57fmz3RH9qDRz&#10;wwrglZxb8AI+Q+4FnjJz0ypPcm5a5mzndqLbePteK53r3IR9mnO7kHPDe8k5t9HTXM+5+ZZSdG5j&#10;yS7s3F5tW1iSWkTbULLGhhJ4MuXc1rmh5HjCiG+HJbGK5cKSW1zCfinnps5xibAkhn/yAiHDrHNT&#10;QmrNzVARzs0+oKbCkoaMcG62jAhLQiJRLeXcVLVEWFLapzm3hc4NTYbCkvSGc85t9DSLnBsyK4cl&#10;faLYAYrObSzZZZ1b329bWLI5t7U2lODbA8q5rXNDyYm+2GY7N8yWvHPDhbSXcm7qHJdwbtEL+Ayz&#10;zk0JaeemVYRzsw+oaeemZYRzs2Wkc8MV5OSztZJybqpawrlJ+zTnttC5oYE754b3knFu5Pt881/k&#10;3HyAJF5TGb1RfPrLleOaW2gpJec2lSzKXOZuyX6/bWHJ5txWc27oCvOwpOtiIvh4ibBk+uNq1NO8&#10;czvG3h1jmm9/+fL4b+/vf6YGcPsr7iZA5ydXFG4pmO4fwQSUnay2Dk1L5xa8gM9wqXPTKk9yblrm&#10;bOd29DM3rXSucxP2ac7tQs4N7yXn3DyTwNrXc26+pRSd21iyCzu3027b1txaWBLOZpWwJOYhc+e2&#10;zg0lpxPcS37mttu4I3boaqs7N+8FQoYLnZuh8hTnZsic69wgQTM3Q+lc5ybs05zbZZwbvZeccxs9&#10;zdWcW2gpRec2luzCzu3b3ak5t+bc1nJuGIbnzm2dG0oG+qpxwblt3SmEKzi36AV8hkudm1bhzq0/&#10;1V2/tdMy3LklZHhYMnzEujeUuHNLHCrgcUkouVsqDSXx1cOEFL7uME2kqTjO5er6ia8e2l/ioVYz&#10;zsnJbTOpv7jTdV/iubn99BN9u42c5uf7L7R36zW9IvS01+NHNuCb6Xc8zOQ+kPl6jIq65DDuhVw6&#10;3nvGpU/+dYlL79HAUeV8MDYkKn5sOQRtqROEOHH06fEpg7uhl5QQYapplLlQcPflrgV3qYW1bTmr&#10;zH+xgDZHhHXueRkQIKJejJth3QTbXSV78xZDGq5mdsHdYfwu+/Lpr9p1wp3W0B/haEJ2WT5QMtxh&#10;7eh+TkOF88HW3kwzX7Y0VDgeJFQ4HkDBLg2HA+eFVZ04GwjT/MVd8HInidaCFUt6uWkfCYtXrVfu&#10;8u6POlHRR4ZEobUVXNpUsMt6tG23bxHd5tFWW67EwDn3aOtc7jIcPZcOh4Ob2jKPFpYru01/peXK&#10;YaApXcwv69PUnhXu07Y0BbNkhFOzN9HMnZolI7yaLcO9GkkkCqT8mqqX8GvCPs2xXWT2515wxrNh&#10;W1zNTpxtXPWIfiY+xUSs4P78NDc2uZJrG0sWs7rMZG2737d4bnNtq7k2DI1z17bK1S57fGLDT9YO&#10;CJe4DTX0tQ83WRtd2yly6/LZmhq6+Wyt2+zdt743PsPFvk3LPMm3aZmzfduJpqGdUa/zfNvMQM25&#10;Xci54Q2nnRsZ/frezTe6gndjRbuwezvtv2vLlS0WudZyJYa9uXtb5XKX/WbncXGgLyvY7q3bX8u9&#10;4eNZ5AZChgvcm/MmhsxT3Jshc657g0SiXme6N2mg5t4u497oDWfcG4xe595iN4muJj6fMHkLja7k&#10;3qaixbwuNHv79tA399bc21ruDfGomXvrNi6qgQz/8fY/fr3Y/S77zRFjPq217T2kssgkgn10kKLr&#10;+xicWT59UytKYvqGjxaRHwgZZv2bEtKhSUNG+Le69TarNMK/2TIiNImSJOql/JuqFw9NdtJAzb8t&#10;9G9oM1h0c28459+GGJnP70wpBSeRW+2yW2x0Rf82Fu3C/u3loUUnW3RyregkOTPt4Fa542XfbTAU&#10;OwfXuRkic3AxPtmPvWi5g8vHJ/uDdwQ+w6yDU0Lcwbn9JF0oN5cRDs5eNFNrb4aMcHC2DHdwhx3t&#10;7LTKw/2bvf+V+7eDO0th6Zy92/QwuCmlUTex2TS1cZUbm8qTqF7H7Z3YuMrt3ckG8Bd34OmdqJfY&#10;uJpW98T7uouXX4AicEHihfa5utaboQm0gKrZcmkTjw9LVS11onuGLCMlxKefeaOTYoBE58umCrth&#10;0bFqksVOXCKYyRyxTJeZoe+6QwtAN4JZj2AwcVVTdOez7Sn6zaf7l+/uHn+4v/v0iOOpfgwQSekv&#10;VXey7rstnCYhze4UKEEtuW73scuvjTTbLe1t7UKGnEUwQo0nNmzfyL3sceti24YO97EJf8197PHQ&#10;Jwp0JtVQnRJKHGvsqnGs6dI2ElxjK4lDNAd3SaBlbYE1CSVu763jI8PcgmkS9obr5O/Wfv9dhb3p&#10;jqqxkRzcPRFm5coGB90zJWGmhlmJAz+/A2alqQytBWPaa7QIvxPMUVk6uYeW135S5+HtghBH/SID&#10;cejQoZT5kBAGtRpYwpBVkyz2jBJTTaWbMxW/DMSzn28CGFaq6rONLycKx+f5Szjo7Nk6zwsWc7oQ&#10;Hu6ObQGn4eF6eAj4UXjo5leC+carsC6Kh0ewqcPDndsua0S8duNJktXxcHBYFzJcgIeDYzFD50w8&#10;PHleNYQqcIXTSgcJwkNDqUwrHFaA8ykbnY+HLr5oFOlsPHS7+y2hCntrPLSEKuw9w8Nk5coGn+Eh&#10;V2p42PAQJ8ZvHp4/e3h28+b5szcEJjhGf/v4IVwNSH+8+YrzpxjWacWQmnMOD4eIfQU8HOIsPdJN&#10;fAqewpCVRaV4Tj10siIejqWLuUWmSuNhXcyytAIK68EvVVXmsItZxkLGp+TWeapYFRiBXpqbEowv&#10;Ev+R3wH55f7j3btXdx8/0qv88vDTmxcfH25+vf1In705Htv+nra/B7C2xlH6boNIjMJDN2asj4c9&#10;Ze7wEHQhd7TiB7fjZ+f3uqK7LMdDtaFF7PjZHdzSWsgwi4dKiEezTgfPK3GT7nSXq8AVe68OD2ad&#10;AotpIYErtpDEw4GO2XdG1RStqKoJPEzbSOOhUpLRw6MnVl05jYdaidvbH/406iajh7aZDDw0SlRh&#10;bxMPDamywSUeCjOhF4xXBN8SELg+M+08wp+s23RibC147nw0yzvG187m5KSy9/SgRVOgLIZP8olh&#10;RUoc4zb5xLATJY6nVfKJqfFR6kW3C6Xje6GWcpE2nTzU83eOHqKLODxEG8zgITp0aBV5PMSgluc+&#10;ZIc3gCGrJlkcidC+IkrFJ0eqbipd/DkyVRIPj7F55etTwkNfnQIe+kSVeDgWbF4VGGEJHn5zfNHw&#10;sOHhaniIwU/hoRvvr4CH6KU0qgxb7AyXeAgv5fAwbBVHH1qOh2EBe+I1gYf7rQvUjHvTp2Qoy7hu&#10;aK92YqAYUww+6GfoCDy0d7pxPBw8rxpCAldsIYGHkCA8NJQUrSgbCTxM20jjoVKy8NAoksZDrcTt&#10;7fHQEqqwt8ZDS6jC3hIP02UqG9zCw1Ao9IKGh2tdPpnmvT8lHmLQIjyklpPBQ3ToKjzEoJbnPj+r&#10;wJBVkyyORCU8nEo3Z6q18dBXp6rOhwJqhsXltfDw5aktLlMDbxdxrhM9BJEoPMxcxXnJxeUeF5h5&#10;PMQNgTYehotgroCHh43bezjePPNUPMR5FLcCawhV8ArnQ0R2XSDSUKoAFgGIkCBANJTKvCIAMW2l&#10;JwKiUaRzAXHnuN4SqjC4BkRLqMLeM0B0wVFLqmxwCxCDUgNEO0Da4ofJ5WVqORlARIeuAkQa1qrQ&#10;D4NWVbqpRUf2i08RQZzKF3++VASxsCgcFsKjdWLu8SkW1Q+FvYzrIuK+O7UF5oaI6+0/hPdTiOii&#10;9OtHELd0upciiL0/KmbsPzwMccBZO4KIC3cdRfkMswvMKqTFI1o4RuxxTAtVEItARAzLiSJVIItE&#10;xMHDpi5TmVgkIiatdD4iugX98IK5vc9FxADSum5yidkOtRqIaAhV2NtEREOqbPAZInIzNURsiHjm&#10;DkTqYDlE9PeMo2Hll2RpWKtCP7qyAdN9CEaaik9BVd00ssff41Mi4li++HMZEWMYM1+jOpStqkwt&#10;IsaCzasCYy1YZN7vTm2RuSHieogIlFCImLkj+pJRxG2YqQ3h+D9DRECXW2Q+HuIGp+WIGCKVU3hQ&#10;LDIffaAtZMiRRS0yKyGBiJ1HFkNIIKK9KU4ioucxQ0kgi60kEBESBJuGkiIWVTmBiGkraURUSrNl&#10;Zsc+RpE0ImolbvGkvSUi2mbSiGiVqMLeM0R00wRLqmxwCxGDUkPEhoi1iIguQsvM1HIyiIgOHYgu&#10;D1QdhrU8+iE/TPe7TjFdBKKAiCHd1KLj7/EpEHEqX/z5Wojoy1lARJ+oLiKqr9aJVVmIiMeha/sQ&#10;20LzavsQ4bIUImbuWb8oImL08lHE3oEgQ0RgmUPEUx93qi9HRBX8E4h42rj1ypBhFhGVEAaKcR9i&#10;1/uFZkNIIKId1BKI2ONLjwA7Q0kgi60kEBESCSVFLKpyAhHTVtKIqJQkInr+NSqnEVErcYt7RLSE&#10;KgyuEdESqrC3RER8wtt+c13Z4BIRhZkaIjZErEVEDKGEiNScM4iIDl2HiBjW8ojo9+51GLSq0oVu&#10;hhYd2S8+BSJO5Ys/R67icU/+T8L3FyGch94S8vr6FBDRJzrgc+O5yGlYaFbwHKuyEBG/GQ4NERsi&#10;roaIIIA5IsLbo8FfYaEZ68sOEbtT6qjKsHF4gD60OiIe3apuyHAJIh7dXkRDqIJYBCJuN2552FCq&#10;QBaBiJAgZDGUysQiETFppfMR0VGrUaRzEdHvRbSEKgyuEdESqrC3REQP95ZU2eAzRORmQj9oh1Xa&#10;YZVzrrqhNphDxGOEoDxQdb0/TogWGFktPkN0MCAiBq0sLoWVozgWJfU8VmGbXSxfzC5yFUdAiYgx&#10;qpCv0UX3IuaxOCJiLNi8KjDCkoXm74a20NwWmldbaCbPrhDRTSzXR8QdJrgeEf0d+FMUEbMyH0Uc&#10;xlsWFiOin+lx9hNRxGHrAj8hQ54MY98YI6TTzFqIx7S67c7jmC85F+LEgjCTpSQRMcCmVuLIklCS&#10;iOhv4DEqNycWXTmBiGkrKUTUSrMoomcfXTmFiIYSt7iPIhp1EwvNCTMZiGiUqMLeEhF91NYqU9ng&#10;JiL6QjVEbFHEyigiOo2LIlIbzCAiOnQgujxQ0bCWRT/Kjxaaw80USfSL6ULfSKYLiDiVb85VSxGx&#10;EEUM5ZwDaiyFh9KQ6DCudcWf49Nm1/hrpN1liHjYfNMWmhsiroeI4CSFiG4wuAIi4uvGHhFBBfJE&#10;MxCAFppxY+KV9iL2GxdoixlyspsjYjx+PW1q5MDS7ToKR1pCHBERZvp6o5UEIu4ctVpKHFkSShwR&#10;SSJRpjmx6CJxRMxYSSGiVpohYqpIChENJW5xh4iWlQQiJsykENEUqrD3DBEpkmxKlQ0+Q0RupoaI&#10;DRErERGdhhDRtcE0IlKHrkNEDGtZRKT8CBExaNWki32jgIisfHOuSiNidBl56C0gYqhPVaUPfX4R&#10;PkYRY8HmVVmIiNtv2kJzQ8T1EBEApBDRhc2vgIiD7zvD5ugWJ6YoIq1GOESkK739Lo/FUUS/L5uz&#10;H48i9psj7UXsQ4Y8mULEwLMpRHSxP0tIIKK9g1Ag4t4tNFtKAllsJYGIqFWicopYVOUkIiatpBFR&#10;Kc0Q0ZG0YW+NiFpJI6IlVGFwjYiWUIW9Z4iYrFzZ4DNE5EoNERsi1iIihi1CRGrOOUTEV638AJsH&#10;qm5XudCMQSuPiCgXTf5DNysi4li+OVelETFiXb5GJUT05YxaMff4FKvrhz6fLCLiPNWFoojHb75t&#10;exHbXkQA2yr3InZwtgoR3ZxofUTc974bAhEDBMy/ydzj851XQkTc6uAoyme4ABH3PooYSs6FKohF&#10;IuKW1mKjDbhSBbJIRPRRRKNMZWIRiJi20tmI2LtAm1GkcxExqcPtvaOgrUZNbm/PYvr9n/1N5qQQ&#10;N3bqK9Hc3PsTbX6wGgB8ktz9oOvW8xkQ4hxMqZHmX4U0k5eBUwMCqb1GK/GE6D5cg4aBZ/iA38P7&#10;t483+LAbUj66/6//2J9rshkwxTBSB6YYTGuAs9tv5/v8TJaLXakEplP5okykuSSYjoHEPJjmw40Y&#10;sfBSqqpclQgDSNZ8gV3Hss9rCzst2CR5+ObbTWPXxq6rsSu6i2JXx4tXYNe976s5dj3EQW7t8CYg&#10;ynl3nyEHRQC22CSpMYEH22gYTQhxlkqgC2epbh9iibpIZ7PrwYO5VuI4ZX/PhsMUjf2Jyp3LrpHL&#10;dJHOZVePioZOhb2N6KYhVGFuEd3c71LmPvektbRSY86/CnNeDiLRnHMQOcYG8shVC4c0ZmVpCYOn&#10;j276blaEyLF8c6xKQeSEa/kaVbFfVSL09myVPSBO5ZrXZCEgfvdtW/9u69/rrX8DSRQguhWMKwDi&#10;CZ4XkzkDEIFcfv3bf3YXfWg5ILqVdE5+PPrTd4Gh9Hd+FSAqIQmIAeu0kACWii2Sh7BqrZUEsdhK&#10;MrjpPhrdd1pJAaKqnATEpJU0IColsf4dIUoXSQOiVuIW94Bo6FTY2wBEQ6jC3BIQQ6DckCrbWyx/&#10;SyuhG7Rz1u2cddU5a/QQt/yNNpgDxJHT8jhVBj/kh6G8w5iVpaWw8zAORUVAHMs3x6okII64lq9R&#10;gf18daoS7cdIbSxjfPIzNBojY7x0GSAeN9+21e8GiOsBIpyfAsQrffLlQL7QBkRAmQPEHgfZrrNB&#10;EvBEsbGQIedIBYhqEZXjCg2RCSEBLPa2RhFBPLjvWFtFEsRiKwlARK0SZVLAoionATFpJQ2ISkkC&#10;oocow94aELUSt7gDREunwt4aEC2hCnMLQNz5OYIlVba3BERhpQaILYJIi9FnLENTG8wBop/DoGHl&#10;caoMfj4yiA+P1kUQQ98oAuJYvghdEat4iQWIjbiWr1GB/Xx1qhKht2eZOEQQx3LNa7IQELcv2hJz&#10;A8T1ABEgoQDRQdn6EcTDHjG8AiDu437s5RFEjRls7ZgwzDGUz3AJIAas00IVwCIB8eD2tPVaqYJY&#10;JCDu6dLH3lAqA4sAxLSVzgXECFG6ck8DREOnwt4GIBpCFeaWgJhsAucuMUsrNUBsgHguIKI5ZwBx&#10;4rQ8TtWCX3c45DcAxiXmMBSVAHEq3xyrUoA44Vq+RlXsV5VoV2BiD4hTueY1WQiIhxf7tgex7UFc&#10;bQ8iCEEBotuLfAVAPPlAvrHEPEYQxw3AqwNiYCif4RJADFinhSqARQLi0Dus00oVxCIB0R/E6LXS&#10;uYCYtNLZgBggShfpaYBo6FTY2wBEQ6jC3AIQt4OPahpSZXuLCCKcD2sCDRAbIJ4LiGiDOUD00yE0&#10;rDxO1YIfvgXt5uFJ8BsB0feNZDpPVXFKy5KVIogTruVrVMV+VYnQ2ysiiFO5LgyIw4tvGiA2QFwN&#10;EBEgmgNi7xr8+oB4JPecjyBucbr1OkvMgCdyxSHDJYDosc4QqgAWAYhHfyrWUKogFgGIkEhUrgws&#10;MoKYtNK5gBggyqjckwDR0qmwtwZES6jC3BIQ9y70a0mV7S0AUVoJfrLtQWx7EM9ZYqY2mAPEkdPy&#10;OFULfh3GrCwtRUAMfYORX+Qmvl6MAGLcYhR/LgHihGv5GuWhLhSzKtEWZy29j4pljE9elalc8ddY&#10;E9hgwSnm44vv2hJzW2JebYkZMKgB0e2puAIgYj9xAhARWnR7ELe7eLPC8giiPurAl5gxYjmG8hlm&#10;AVEJ8R1xNEQmhASw2EdLJCD6cF2wAS+SIBZbSQLizp2sNpQUsKjKCUBMW0kDolISexAxrCbMpAFR&#10;K3GLu2idUbWnXeNtCVWYWwJil6xb2d4SEIWVGiC2CGJtBBE9hA6pUHPOAOLEaXmcKoMf8qNDKscx&#10;JBk5KD49LcVDKqGblQBxKl+UiVjFY54CxEZcy9eowH6+OlWJthhoKgBxLNe8JssA8bT5ri0xN0Bc&#10;DxCxDVBFEN0qwRUA8eQXEjJLzNtjvEJgOSDm9yBixHLA4jPkNHbmIRUMkQkhAYj20RIJiCfPGbpI&#10;glhsJQmIR3fvSrAmr5wCFmUlCYhJK2lAVEoSEANE6cppQNRKGhANnQp7iwhiytpn39HYH905JcPc&#10;5+5BhPNhjakBYgPEWkDEqOUAEf0iB4jjBDyPU2Xw86c6uuMpT0tjBNH31yIgjuWbY1USEEdcy9eo&#10;wH6+OnV1OboJbKEqGiMj6i4ExO13bYm5AeJ6gIieoADRNfj1AfFEKOCXmN1CsvGZl93mWnd4b71T&#10;DxlyhkIhz7kH8XhyIS1DqAJYBCCeOscZhtK5gAgJ4gxD6VxATFrpXEDsDw7IjSI9CRAtnQp7C0BM&#10;vbfzARGfHbTNfS4gSis1QGyAeCYgUr/IAeIIN3mcAvhVEVWHMSsbTouAGPprgap6jMozuYhVKUBE&#10;jwn/Il+jqupUJeoRFS1HEKdyzVF3ISAevnvV9iC2PYjAtVU+8tIjFqMA0U2crgCIO7jwAiBurxVB&#10;xIjlnLrPcAEgRqzTQhXAIgFx504o7LTS2YC4dRFEQ+lMQExb6WxADBClK/c0QDR0KuxtAKIhVGFu&#10;scTcDR4QDamyvcUSM5wPa5UNEBsgnguIaIMZQJw4LY9TteDXnXb5O19GQPR9owSIU/nmWJUExBHX&#10;8jWqYr+qROjtNYA4lmtek4WAOLzcNUBsgLgaIMKLKkC80pdUTvg+dAIQga1uD+LucLkIouvGnPzE&#10;RdmAJ+eKfYY8mYogKiG+4ElDZEJIAIu9c1ACYgjX6SIJYrGVxBIzzJgokwIWVTmxxJy2kgZEpSSW&#10;mCNE6cppQNRK3OI+8GfoVNjbAERDqMLcEhD3HusMqbK9BSBKKzVAbIBYC4joIbTETANoDhBHTsvj&#10;VBn8kB/tQTypkF/kIbkHcRrY4+/xyTcU9mFKyziyFEGccC1fowL7+epUJcJXZioAcSpXrGisyUJA&#10;fPGyLTG3Jeb1lpiBJAoQr/QllWED+ChEEId4im3tPYiRoXyGWUBUW+I4rtAQ6WBMCwlgsXcOCkAc&#10;Nh41tZIgFltJAuLgjmjvtJICFlU5CYiBNLWQBkSlJAExQJShpIhcK3GLe0A0dCrsbQCiIVRhbgmI&#10;/sCTYe5zl5jhfFhjaoDYALEWENGJHCCiOecA0c9h0LDyOFUGP+RHgIgxK0tLYwTRdzNGfpGbJCCO&#10;5Ys/R6ziJeb/ZMK1fI0K7OerU5WoG2/aiGWMT7tc8ddYk4WA+OplW2JugLgeIML5KUC80pdUBixH&#10;FABx31/rmht4c3LFIcMFgBiwzhCqABYJiFt3QsFQqiAWAYiQSFTuXEBMWulsQPQQZVRORxArANHS&#10;qbC3BkRLqMLcAhCPKWufzYfCSI0PGx+eyYfUmnN8OGJanqZquQ9hsrpzHaGXFflwLN+cqpJ8ONJa&#10;vkZV6FeVCMtg5R2IGiIvg4dD/6otMDc8XA8PgREKD6/0HZUBixElPNxfK36IAcsRlM9wCR4GqNNC&#10;Fbgi8fCQKlIFr0g83Hv21WU6Ew/TVjoXDwNC6RI9jQ4NnQpzG3RoCFVYW9DhNvXazqVDYaMGhw0O&#10;z4VDNOYMHE6MlkepWujrhkMelWLwcO87WQkOp/LVwuGIavkKVWFfVaJtvsL+jo6xVPNqwAAL7j8c&#10;9q+Gtvew7T1cbe8h2ECh4XW+oHLY4GRdAg3BjG7v4f4U+97ypWW9g40dS+4xXDk09Blm0VAJ8YVO&#10;Gh8TQoJV7B2DEg0HHznURRKwYitJNDylyqTQUFVOLC2nraTRUCmJpeXAT7puGg21EDe4W1kO7YS/&#10;tqddf2gJcWtvbr7e+G3mIi9ubVGzBnR/WqDDq3v726fvvzwSXT28f/t48/E5sdmj+/+a7yCjmdLy&#10;LrWpHKGNoJQHmjJ5IT+3vDsUwnc+nStXOehFI+MsNhajXqnw3QhM+QoV4MuXMp/Is9eY34XZC+TV&#10;2Kux12rsBdc6Z6+ta+/2wWDqq+IX+suXzz883Lz5+u/3794/f3b7y+O9G2oiLd3/+OPNb8+fbbe9&#10;X6Q9DUcHd9NFMd2ObqEm2OpO8dx//Ndvf/ny+G/v73+mwev2V4yEKAG5vTAm/vQuFP81uuF4wUsH&#10;avl642RD8piKn/VwxzdDjtyT8m1lwzEhhJFhyu5Et6AYSpy2qDQJLUFcKS1OABktTgGEJUapOG8l&#10;68eRK6GjcMs0eI3FBW8li4RLKSabp8rETU6gZJaJGzwlxO2dFOLWTjUnEYzLtExuca7V8O1Pi2+O&#10;3m6sz6mgD2K4e41DPp5+QHkYWZfSnmvsxHvU6y3cQ/Pz0103n0F+KToa0LLFeByxJj79ljWf4TkJ&#10;8ywVss0n8sBVOI57htIFclN2jWaKmApTL4jAEQM2CmwUuBYFgvg0BWa+QHIBCtT3Sbs+RBC438XR&#10;aREEeo7w81COdxxI/BcwQoY8EWfA4LO1EucRorsPN4YSB5Kk0hxIDB3FI7o8nEYIawwVzn6OarQK&#10;55BkrQT7JS3NTY3C2EUS8Jcok0C/dKG4rVNK3NTpMnFrJ6vH7Z2W4iZPSnGji0bZ6K/RX+VqrBtA&#10;AX/U7S34C0g0fUwtBX9OCAMxOtos6haxJtAfBg+ixBqAqklTyi9UgOrnqTkWJz75OYqSmKfIklZl&#10;lsq0sUSN/z49u/n6/Nmw7/0B9C/3H+/evbr7+JFa6JeHn968+Phw8+sthbXd/8KbFcke7n/59M4F&#10;cj68v333Mvz58fbuo//z32+73T8+3L179/7T93ef3ruJ1PvfEDPH4ImnCxW5qBUFqv71Xyhk9eb+&#10;3X8jaPVw7yPpv75/wB8+3D/8P5T24fbz82df/uuX24f3z24+/p9PuJJvwEQHDebR/WW3P/b4ywP/&#10;5Q3/5fbTW0g9f/b4DHM/+uOLR/wN/+SXzw93P31ATp3roJ/uv0Gw7Mc7imm58vlShb98/fLZlxV/&#10;uPnt54+fvqy2OW8LR62igG6vvIj14YV9/v7+7X9+ieV9+x+//nM0aV0UcEfhEIwZw84fyJiigAdc&#10;I3/JIOAeW96/3pCqazpTpJBTSbcnbDOCZBwAd0AXU4kDYCKONEcSozycSBIqHEcIbAwVDiOoj10r&#10;ziLJWnEWSSoJANweO7tQcrm1twslADD91rixk69NrLjCSoliVZhc3BedtJXYj5d4eSIAmK6fMDtv&#10;lg0BGwJWIiCNC7n4H1qfj+vtI9mlGBAt/qJsF4ZYtOWIRvHpoS3mV0qHocaVC1v8yAul5HRFY3bx&#10;6bN1BisibCxcHmLTeTYKbBT4J6BAMI+iQDfVujgFxrXgYec3djAKpFAPRQEPWC72PXxRFNCH3A7+&#10;Qnse4eMUuHMfcQs58kScAvsNXaBiKHEwwc+AHEOJcyAlMpU4lnQ93dVnKHEW3B1OthKnQcISQ4ez&#10;IHDDLBBnkt1A/GYICRTEvS+mkiBBiCSkuMFThZLBwGSpuMUdMxttgBt8774JaNWPWzxZP27xdP24&#10;0dNNU5idt82Ggg0Fa1GQugmigdSgrWjgGOQbPwaXQkEMfA65wtCXZC763S0aI9STYzMMWhVoCUIl&#10;MYw6WTHc+0LJQrdNlq1SLQQFCx9QrsxTWziyZ+PBxoN/Ah5Ed1Y8mPloCPV5QYr0l7qo4Bbbk11U&#10;EGFB6u4TD+72ADW3KryJW4AX8eB2Q1FBUnXZ2FFBSoTlU59jigd9TMhQ4jzYu2tODCVOJ11PcSpD&#10;ieMJUZyhw9mEKMdQ4WTSueutDR0OJvRBW1NJcMmW+NRQEjiI4thSggd3vVs81/YWocFksSQQJsvF&#10;Tb49EfEaxhIndVG7RB252dN15JZP11GYPtk8ue1F+2xM2JiwkgmpvRMTUq+1mBDtyg3D9PQEl2LC&#10;GBHD+JbFMwxtTjEfOfPYhbEpq0Vf53VIuC3wJdWS0LG/jB7GCqcXxrokYzrr1uSrrNy4sN90m7//&#10;fHvXuPBPwIXohooLM98KWcCFB8z+qCsbZ0b6I4rhzoxshzi6LCLDboNrMHBggIQzbBhWREOmKTjs&#10;Nht3BMUQ43jozml2hhZnFbeTzRDidNj5b8xaUhxVuh2F56wqclQhFXCPJcZZpevc+qqlxmHFX01s&#10;iQlSzJmfx2pTJROomCmagMVM2fgboCom7CZ4MVk28Q4y7Yy/haSYeAcZMfES/I6AqauMJ6huP8RD&#10;VdNJU/zJOrXg3fTrGJd3ZxaSRxx8x30dt2rlE8PY6OWvo1/PJ/aM8jo693xiGIuUxTmLZJmpQVJq&#10;TE48/uS1qcm55HWVDPjyGk2mSj3UE1sMqpKHml76SAkNPG5JmdqOBY3UcZ0dpqXbFDXSqOiSqtOy&#10;kYD4Dj4a00LV48/x6ZNhNPMZT806JojPkBAjlU9Z+EbHWJfoUaJOfJ6r56yHNlLQiyasTDZZOpar&#10;RRQbOf4JyBH91ZPj/8VdBjgX9/E9KMPNNUXgcNxoePPp/sUHpHv/zcPD/Vfa/YnNmH5wFv+gPtI4&#10;7j/cHGeRxh4DKPHktHE44uTnB38G+Yb+8PwZ3cPgRsJ4HhkzwpiEBkixd1Vtcf0Ln+P6+e7x/cPN&#10;x7ufAfTjZt/bf7RNvat88xv9Sk/THEuIrsP72st3d48/3N99elzcy3YeCfQprx4AQL1sGG/0iL3s&#10;SSf9aW4Eycx8Dd0Zc5mQXWq6ZsvwmRrRuCGC2ozXAPQ0R9CF4dO0hAqMVVLhM4NklfjMwK4SnxMk&#10;ZcS8LFErEb8fukTFxKQspcTNDBPbhhYbe21Di6nYsE0JVRhb7OoVlWvBdntq+CeYOeHVYToX7g15&#10;yl1KNHQheE6jgDUP8nPHiR5SkyCfLk/6lFVx1hASTTnGyUB8+snKvFzx1zhl4JcA+H8RhNHww/Qr&#10;VZWYcBzLo3Z8ej1fGfTI7Gwuio25RpFYUMKs28cPbtcv/cGf68FbZVfEZNhru9n/hdmrnaFa+wwV&#10;PLSKirsWfwXcOvpObuAWHL7DrVOMUS3HreyBquDAfXZZ3FIyggM8UWgZAVy0bQILjDP648B1OjoM&#10;0DqCAmwdjlzDifb14v/nmSnkUsXhyJW0jkAuh25KRxBXYDddHkFcCSFuaAduhkyFnQVvpXQq7Cxo&#10;K12xsqXFJ7OFUMO2Py22pYP1aBBgpEvfoUQbFojy0CfSlEcM6IPyKTQKA7KCmQg1gbSQGeqAUSqP&#10;Rj5ZGH7QmKNKfHLSm8oWf40ApUlvzob52kQcjLrxKepSlWgpsy5EwcOmfSubGneLvK0TecPIpFDQ&#10;+fMroOAQxopkfLvbjMuby1nQjVsc8/hSvYemmB9PhYXTMeDlIEXpcEbxEGfpCEqho1AI4udocE+Y&#10;YgkJTLGFOA6SREJJYYoqEV7QWPm0iTQRKiGDCK26aSTUStzcKRuJEFxvG0kxoVmgCmsbUGhKlc1t&#10;UGFUaljYsLBy6yytDgILXcvJcKGfSaFd5UmqCHzIjbhwX6Apn4w154hk8SnAcCxc/PVKYOhLWVWV&#10;3xkMh027Z7OB4Xr3LMH1z8EQ90qBWNYHwz12w9OYYsQI0T/dRtrNuLF+ZTCkAcvhk89wARkGoNM6&#10;55Jh5+6BChbgBapgFUmG7vxRZyjBzCP32dDLyTBjo6eiobbS09DQ0Kkwt4GGhlCFuU00NKTK9jbR&#10;0Cs1NGxoeC4aouWk0ZBBWoEN66DvhG7gQ5CR5uIzhOM8dcWBCO05/h6fnA1Z6eLPDQ5n91O+6NoX&#10;shscrgaHdMGogkO31/UKcLj3O+kNOIRn93C4dxFMjCPL4TC7YY9GLAeHPkPOYipsqIR4HAsjZEJH&#10;0Iq9mYwvIh9PqQIJWrGFJBzu3cWcG101BSuqahIOkzbScKiUzLihLpKGQ63E7e3jhoZOhbkNODSE&#10;KsxtwqEhVba3CYdeqcFhg8NaOETjd3FDtJwcHI6zjgIclqgP2WGSjxErD4c+WRcGoiIcjqW7Mhz6&#10;YhYihz7R7xw5fNW1JeUGh+vBIdZVFRy6A0xXgEN8rzEROcQPHg5xRYafjC6HQ73xjcXNaMRyUOcz&#10;zMKhEuKwEplO62A4GcN07mKm/A7D4552BnYbLSRopbzFkCQSSgpWVNUkHCZtpOFQKZlwqCun4VAr&#10;cXt7ODR0KsxtwKEhVGFuEw4NqbK9TTj0Sg0OGxzWwiG6rYNDtJwcHI6zjjwcFqnPj+MYsfJw6JPF&#10;Ia0Ih2PprgyHvpgFOPSJfl847PquLSs3OFwPDhEXU3Do+vj6cHjAVXIJOMQPDg47sMKl4FDvXGO0&#10;FgkqZJiFQyXEYSUwnaEjaMXeAicih+6i884QErRiC4nIISQIDg0lBSuqahgDR6LN2EjDoVKy4NAo&#10;koZDrcTt7eDQ0qkwt4ZDS6jC3BYcWlJle1twGJQaHDY4rIVDNDSCQ2o5OTgcZx0FOCxRH7KjyOH4&#10;2Y1Ic/Epl5Wn9hx/j0+5rDyWLv7clpXlsnK379uycoPD9eAQjlbBoVvIuwIc0h009p5DeHYPh37/&#10;I/zi8sihXp7k4IMRyxGUzzALh0qIwwpGyISOoBV7NZjD4cHfydjpAglasYUkHO48QWklBSuqagIO&#10;0zbScKiUTDjURdJwqJW4vVNVk8dRbCsZcGgUqMLcJhwaUmV7m3DolRocNjishUOMNQ4O0XIycDhR&#10;WgEOS9SH7DCOY8TKRw59Mty+m4/K+WPHcTLLAoxXgkNfzHwZL3S7Diq34NKa7tQP7dKadlIZqLbK&#10;SeUdeoKCw8xV7riP82J3BB4O4Y6E9Enl7uDQ4CJwqCNQAg4DQfkMs3CohDisRKbTOrD0GIRLHJ4V&#10;cOi+RtgFC/ACCVqpiRwedo5XdZEUrKiqSThM2kjDoVIy4VAXScOhVuL29nBo6FSY24BDQ6jC3CYc&#10;GlJle5tw6JUaHDY4rIVDNDQHh2g5OTgcKS0Ph0XqQ3YEh4WvJtIJaiSLQxqjvhgaFJFDzZBXgkNf&#10;zAIc+kS/87Lyi/5lg8MGh6vBIXhEwWH+svbLweHJ9zDjQAp+8JHD8cuwyyOHGjIYrdGI5QjKZ8hZ&#10;TB1IUUIcVjBCJnQqaEXAYZ8qUAWtyMih+3x21+mqwcwjr1acVk7b6KlwqIv0NDg0dCrMbcChIVRh&#10;bhMODamyvU049EoNDhscnguHaDk5OBxnHQU4rKO+A8JpNaeVw0BUhMOxdJEdGxzOlpVfbduycltW&#10;Xm9ZGa5PweGVvi5y7JB5flm5R5JL7TnUy5MMjQidCOpChlk4VEICDj3TGTqCVux1Tg6H+2SBBK3Y&#10;QgIOUZZE1RSsqKrJyGGySBoOlZIVOTSspOFQK3F7u8ihpVNhbg2HllCFuS04tKTK9rbgMCg1OGxw&#10;WAuHaPwUOaSWk4PDcdZRgMMS9SE7jOMYsfJw6JPFMbYIh0ruSnDoi1mIHPpEv2/ksO+3bVm5weF6&#10;cAiMUHDoQmPr7zk8YlUjAYdgEhc57LfXOq2McdQRlM8wC4fq+CyHlch0WgfDyRimqzitvD947tFC&#10;glYqTiv3W8+9WonDSk/fG9cHqAUd4nUkjKTpUFlJ0CF5iJSUCtVqKW5xDNApJW7yxBdWOI+nDE6T&#10;mNKrE3yYFBIGt1+diYf61fXoO2OZ7Lphp9iURFqpgeZfBTSTH2WhBgSiez3uJ3RfUEfDWPjpPQwY&#10;jkvRZDNcOk148lxaBE5kR1yKHUrZoKVP1mEozKfDcAA5pIt+J0Yt41OsfE+1iD9fiV99darq/Dvz&#10;637bVr4bv67Hr/Coil8dL1yBXw++G2ZWvqfxZu2V7xHy3ACX5dfsyveInUqHw1TFtkjcYu6xTAkJ&#10;mqrZFjkEVFRKHKcqVr7TNtL4qowk8HWkKVUkHdzUSpxeAypqnQpzG8FN79/465fwaptbwGumbmV7&#10;2/TqateY86/CnMshEg3NQ2R25XsaXQsQWaJDZEcQie8uZCHSJ8M6UlyxitQXnxIOFWteCQ59MQtw&#10;6BP9znB42m3btsi2LXK1bZHgszkc+iv7rwCHAyKrGFQycDiNI2vDIXIiFgsZcjpQsTZFKxxWAtMZ&#10;OhW0wiNtu8Hd020InQ2HccenG5N51TDCyQCZqhqax5iCjJOw0RPh0Kjck+DQ0qkwt4ZDS6jC3BYc&#10;WlJle1twGJQaHDY4rF35RkNzZ2aAYZkI49SwCnBYR33/n72zbW4bR9b2X1H5ezbii95SJ1uVOPHW&#10;Vs1uTT2TP6DYTuw6juWVnWR2T53//tyNF7KhboCUSSqZM9gPK3mENIEm0PeFJgggYvWDQ7HeUYXD&#10;tnb+5wyH4bLI8m29znCY4XAqOAQISjg80SEu69I+Z1DgEMpu35lp4shwOJTL6wLwib51LOBQGOJw&#10;6JnOVpyTWEAr+mrGAA6XZp/urheqdUPBssjCPvlWLAlYEU0L4TDqIwmHwpKWOVSqJOFQWuL+NplD&#10;zU4PdytwKG9bmDnU3a3CoWKq298qHDaD4PPVL49PpPbbG3xBloY/p8QTy9n2/vNrAAT98LB7nP2O&#10;J5vuAacZ0zYl5f6ZVhh9HbO1D36/ZfMwNPrsFB6mwp4I0oWB2FTY55bSheEnKmyeYHTWmfoelUYH&#10;s3mrtG3qYKZ4v0bSrk2meL9mUm8xxfs1tHAtxW1ndR+eOUSlDRyi59DdbtkvyM25YYPLtQU8iPGC&#10;ndRnfVQvvUu9Ef9pjbkdagrEoyRE2vupvHd9Iji0renIHLom1/4++6b6z8B/opRvCVw/YLed8n2d&#10;HytT/7653l69v78yAfFpe3tnv7/cFvWrm9urq+v7X27vr//6X/D29e+In/bThNKXlAN7fPh1b480&#10;/ri7+vev+9l+90RhdPbteo8vN7v9f85m3/fbh9dnj//6ut1fn83u/n6PHW42RU2r957MH/ViRatJ&#10;9vyXj/yX7f0lTL0+ezpD6KWv50/4C//k68P+9vMNrlSY0Xq/e/P1affplgK8qZ+tlfvj++ODrSu+&#10;zH7/cnf/ONlj5YVyiMvCjF09c+jre/nPb781LiXnzj5+/8fu6vr12RYNM230OLf79IlUqlrX0afI&#10;+MGyYBM2/D++/Pr49Lfr3RfqAttvXhEbkfx85dCWNLBJcemrxPgiMQpQJgkmHyMKFhSL8jibICBG&#10;7CB6NBXCNo/aksOABe3iPhc4OVTyzJXeMo6C7qGmYkeQiWgYJ0ELXdI9AQZGVncGHBg1xB0dM8Rd&#10;XRTzqC3ubN1HAQge3H4Ei6ZHZexqufJHYBfuBeDOMfD++vJpdmcCqI3WCKb7s9nH12cfCS+ssrqy&#10;JLKz76/PsLLXghH6bgqMmlDTAUYdxONY87nPFzWW6MASG0V7FaIh04vDGmf4+oxDL1WxyM89M71M&#10;Ry/QEPHcM3HKyBB6Wdl5nJLJwg+WXprBNpxexCO8kF6cEtoLcljgoqovFOOSavVUWuFy2mMFXMwM&#10;J5eIGY4uxdzBlKyQYBfhH84uDSk0N+TPLO/DFRXeN6kGuDOlqI2304qaViS3JVuvQtRheslbU7OR&#10;5W2xyE9usrxNJ2+I1ULeTK589Mn5Zm6zmoq8QQyMvLWDbbi8yYQ/ny07HXAXTMqbMCTkTbESyJue&#10;7udTcyNviplA3nQzobxV5pQGxZKQN9GsQN5ggZIOztCffPY6XN7QHUjeyJ0JeWu9PUjecDE8POiQ&#10;N1uomFf+eYfXLf/JU8+sH/ifR5q9rRfv8sKEnHuebGECurmQt8RO7wNmb5sK+WGMO0Xe/OytHWzD&#10;5U3MToLZG65kwrcd3Ul5E4akvEkrcGuTeY5Mu6S8STOBvOmv03B522zsKejSkFA30apQ3QL3ZHUb&#10;mA51kzfq3il1s7cN3h6kbrhYt7rZQugvfeZu7bAcWdzeLsssblncJhM3hFghbomdqoeI28KNqOip&#10;Je1Ym1jbrAi4yw1TNsXIM4RNsXKsri3p9V7FDpzeyKyeauWyBgOtmSxqo4ga3ZS4prlbdkpJW/ZZ&#10;KtTWa2RFe7/M2cicjZwuG4nAKRTNdPjxs5FrXEufrkFWKRu5aYbacEUzU04uVny2hgtR3LaX44XE&#10;kzZh5nCuphgJFM3sSyasHE7VFCuBoulWgplaRRlNxY5QNFGZQNG4Z7KiDVQ03GYkIemmJBSt6fSD&#10;Jmm4VPckzRaivAmR6faV1yr/yTOQriuxUuMkIOtimROQWdGmUzRERaFoJjk1tqLVc1oTqSsaoq5R&#10;tGaoDVc0kWALFM2Gf3u5pKIJM0LRpJFA0fSsoVA0aSVQNN0KV7T1Zk2KJu0IRRNNChSNeyYr2kBF&#10;g+9J0XBTEopmbxl8PUjRcKluRbOF0FX6KFpTL693IylavcpZx6xo0ykaOrlQNJNnH1/RKoTOpKK1&#10;Q21iRbPh311umKIpRp6haIqVYxVtSZu0KHZwg4/IOsJAayYr2iiKRjclrmjulp1S0ZZ9dmlr6zWy&#10;oq1Wq/wcLT9Hm+w5GlTmUNHsLofjKxrSKx2K1gy1qRXNhn97uYGKJo08R9GklWMVraIDYtfSzpGK&#10;xj2TFW0cRcNNSSiavWWnVLTKrH/FFb1W+U+edXRdiZUaaY72ZnWeFS0r2lSKBvWSipbYj+n5K0Pq&#10;OfZyiygaNICyjutmqA1XNLFonWcdcSEK//ZySUUTZg6zjoqRQNH0pfiHWUfFSqBouhWedVxt6NGg&#10;YkcommgSzzrCQGsmK9pARUNPQNaRbkpC0ZpOPyjriEt1Zx1tIXSVHllH15XGV7T365x1zFnHybKO&#10;SwR6MUebZBOZGrsXxxQNP5CitUNtuKKJHVK4otnw7y6XVDRh5lDRFCOBoukHqB0qmmIlUDTdSqBo&#10;S9qtWrEjFE00iSsaDLRmsqINVDR4FopGNyWuaO6WwdeDFM2OrfSSD9pfhYbZ0iwOYlqlzdHaevlf&#10;x5mjLYp1zjpmRZtO0ZSNRexeA6NnHYsawRUDKv5qWjvUhiuaWP8QKJoN/3ZkJxVNmBGKJo0Eiqav&#10;6RCKJq0EiqZbCRStolelnQd5k4SiiSYFisY9kxVtoKLB96RouLkJRbO3fqii2bHVoWi20Krqs5lI&#10;OxhHVrR6nbOOWdGmUzREaDFHM3mp8RVthSCtKxo0wMzRmqE2XNFEbi1QNBv+7eV4+Ber94UZoWjS&#10;SKBoer5QKJq0EiiabiVQtDm9Pe6CFW+SUDTRpEDRuGeyog1UNPQEUjTc3ISi2Vs/VNFwKYytDkWz&#10;hVbzPvuHSN0baY622hT5OVp+jjbZczR0cqFoJikxuqKV2EAuomiIukbRmqE2XNHETCRQNBv+7eV4&#10;+BeKJswIRZNG4NJmdWHPrUNckOFVCRSte462NGeOKHaEookmBYrGPZMVbaCiwfekaOgiCUVrOv2g&#10;rCMu1a1othC6So/naFL3RlK0N5tlVrSsaJMpGmYLQtEm2TOkLt0+q/GsYzvUJlY0G/7d5biMHK9o&#10;ipFnKJpi5VhFM6dLKHaOUzQYwFTPmcmKNoqikTfjitb6+mSKJrbe93lFvtaxrZf/dSRFe7fJWcec&#10;dZwu64jAKRRtkj1D6nKBa+lZR8wSaI62bIbacEUT6x/4HA0XorhtL5dUNGHmcI6mGAkUTV/TcZh1&#10;VKwEiqZb4VnHpTlxQLEjFE00ic/RYKD1TFa0gYoGz2KORjcloWhNpx+kaLhU9xzNFkJX6TFHc10J&#10;fWBcRVvO3+SsY1a06RQNUVEomslLjZ91XCOO64oGDTCK1gy14YomnhYFimbDv71cUtGEGaFo0kig&#10;aPoTMKFo0kqgaLoVrmiLJb0a7YIVb5JQNNGkQNG4Z7KiDVQ09ARSNNzchKLZWw9fD1I0XKpb0Wwh&#10;dJU+itbUa2RFq97krGNWtOkUDQFPKJqh+NEVrZpbRIxnHduhNlzRxNMirmg2/LvL8fB/fNZRMRIo&#10;mv4E7FDRFCuBoulWAkUzG+crdoSiCc9wRYMBCKMzkxVtoKLB91A08mZc0VpfD1I0XKpb0WyhRbPd&#10;v9cq/8mzjm29/K/jZB2Xqzdv83O0/BxtsudoCGeHirYySYnxFa1CBNbnaBhpNEdrh9rUimbDvzx/&#10;5RmKJo08R9GklSMVrTab5jsPcpGGb5t1Kt1778MAKVoT8/JpoEPO14bvSdHgzYSiNb4+laKhq/SY&#10;o7V9YGRFe/N2nhUtK9pUigb1koo2zZ4hFV68iSgaNIAUrR1qwxVN5Nb4HM2Gf3c5Hv6Fogkzh1lH&#10;xUigaHq+8HCOplgJFE23wudotdk0X7EjFE00ic/RYACK5szkOdrAORp6AhSNvBlXtNbXgxQNl+qe&#10;o9lC6Co9FK2t18iK9u5tzjrmrONkWccVAr2Yo02zZ0i1jmYd8YNRtGaoDVc0sf4hUDQb/u3lkoom&#10;zAhFk0YCRdPXdAhFk1YCRdOtBIpW0Z4hLljxJglFE00KFI17JivaQEWDZ0nRcHMTimZv/dDnaHZs&#10;pZd8uD1D6qrPniFS98bJOq7mb3PWMSvadIqGWYlQNLOlwOhZx7pAcE1mHduhNlzRxNOiQNFs+Lcj&#10;m4d/MUcTZoSiSSOBoulPwISiSSuBoulWuKJVZtN850HeJKFookmBonHPZEUbqGjwPSkabm5C0eyt&#10;H6podmx1KJothK7SZ47W1GvcOdqqOs9Zx6xo0ykaIrRQNJOXGl/RagRpXdGgATRHa4facEUTuTWu&#10;aDb8u8vx8C8UTZg5VDTFSKBoer7wUNEUK4Gi6VYCRTOb5it2hKKJJnFFgwFM9ZyZrGgDFQ09AYpG&#10;3owrWuvrU2Udq2a3f69V/pOvDGnr5X8daY62PF/k52j5Odpkz9Ew6ISiTbNnSE3P7HRFQ9Q1itYM&#10;teGKJmYigaLZ8G8vl1Q0YUYomjQSKJo+uxKKJq0EiqZbCRTNbJrvghVvklA00aRA0bhnsqINVDT4&#10;nhQNNzehaPbWn3KO1uz277XKfwaK1tTL/zqSom3O32RFy4o2maIhtgpFm2bPkBqo2qFozVCbWtFs&#10;+LeX4+FfzNFE+BeKJo08R9GklWMVbV7S5EraOVLRuGeyoo2jaLgpCUWzt+yUijY3D8pxRa9V/jNQ&#10;tKZe/teRFO38Xc465qzjdFlHBE6haNPsGbIocS19joZZgpmjNUNtuKKJ9Q/BHM2Gf3u5pKIJM0LR&#10;pJFA0fQ1HWKOJq0EiqZb4XO00myaX0k7QtFEk4I5GvdMVrSBigbP0hwNNyWhaPaWDVU0XApjq+M5&#10;mi2ErtLjOZrrSkz3xlG09fxdzjpmRZtO0RAVhaKZicnoz9EWC8RxXdGgAaRo7VAbrmjiaRFXNBv+&#10;3eWSiibMHCqaYiRQNP0J2KGiKVYCRdOtBIpmNs1X7AhFE03iigYDmOo5M1nRBioaegIUjbwZV7TW&#10;16d6jlY2u/372Zf/5HO0tl7+15EUrXqXs45Z0aZTNAQ8oWiG4sdXtJVFxPieIe1QG65oIl0YKJoN&#10;//IIl+Ozjq7OXBYDRdOfgAlFk1UJFE23Eiia2TRfqY1QNOGZQNG4Z7KiDVQ0+J4UDTc3oWiNvgxS&#10;NFyqe45mC5XNbv9eq/xnoGhNvfyvIyna8t1Ffo6Wn6NN9hwN4exQ0dbT7BmynCMC63M0jDQzR2uG&#10;2tSKZsO/vRwXo2comjTyHEWTVo5UtGJJr0a7YMWbBN8esWcIDLRmsqKNo2i4uQlFs7cevj6VoqGr&#10;9Mg6St0bSdE27+usaFnRplI0qJdUtGn2DFniBZeIokEDSNHaoTZc0URujc/RbPh3l+PhXyiaMHOY&#10;dVSMBIqm5wsP52iKlUDRdCt8jlaYTfMVO0LRRJP4HA0GoGjOTFa0gYqGnoA5GnkzrmitrwcpGi7V&#10;PUezhdBVeihaW6+R52jn73PWMWcdJ8s6rhHoxRxtmj1Dloto1hE/GEVrhtpwRRPrHwJFs+HfXi6p&#10;aMKMUDRpJFA0fU2HUDRpJVA03UqgaGbTfBeseJOEookmBYrGPZMVbaCiwbOkaLi5CUWzt37oHM2O&#10;rV4rQwqxq77XLJ51lLo30hzt4n3OOmZFm07RMCsRijbNniHLNYJrMuvYDrXhiiaeFgWKZsO/Hdk8&#10;/Is5mjAjFE0aCRRNfwImFE1aCRRNt8IVzeyZ7xzIWyQETbQoEDTumCxoAwUNvidBw71NCJq980MF&#10;zQ6tDkGzhXqdJdMORa924+jZprzIOcesZ9PpGeKz0DOTlRp9XciqQIhO6lkz0iaWM3uQmAjsx4uZ&#10;rTCXj2domTRypJRVS6QJpZXjlIz5JOvYKDqGOxKXMXu7TqhilXnFFBf0+uQ/+aysqZX/cSQRW1xs&#10;8oOz/OBssgdniLpCxKbZJGRV41q6iOEHSjM2A224iImnQ3xOZqK+vRgXICFiwsjhjEzaCERMf9x1&#10;OCGTRriImRNfREX4dIy15v+e/KBFAxUFdwQzIzg5rij2DgxVFNu70/Miu01Oc72RtQJKkbUia8Vk&#10;WoHIJbRiku03yqqwI2W9nLvYd/370+zyd6Q4aIN7Eot65R//DlKLTTX7PiOjLyk+fL5yLfzA9WKO&#10;SYK7HC9yqBeKFS4YuJJqhksGRXvFDJcMVES3w1UDNnRLXDiilvj0J2qJ5/JiTaO72KxDjHqau5ou&#10;p3qp4N6OmuL+jty1ooe/C+7wmB3u78h9K7i7o07i7o62jLub1ej/nuIbwZ9t7z/T69Q0Jh92jzMM&#10;/A82pfjBjFSLBfQr6EAr7OLHh8IsAusujt6FmPKhMM8juotbrf+AfoKw0V0cXcVY94fcoNKpuruW&#10;FkFT7VUGHGZHcYVQiCIZXb1dp2PnsRsMHtTSA0z7s6cUPt1FYdty/6P/5IVczETN/a/+05YyNQpC&#10;uf/df4blOi7qGkBWU3U7aKe/lP/kDfC+8L/5T16mX6UOLY2THSDey8SHvnxzvb16f39lNPxpe3tn&#10;v7/cFvWrm9urq+v7X27vr81IBUf4TzOWXlKy9vHh1/1f/4u+fdxd/fvX/Wy/e6KRMPt2vceXm93+&#10;P2ez7/vtw+uzx3993e6vz2Z3f79/fH22KeoaxZ7MH/ViVeKPPf/lI/9le38JU6/Pns4Qsujr+RP+&#10;wj/5+rC//XyDK9k14/e7N1+fdp9un6gbt7Vyf3x/fLB1xZfZ71/u7h+nS3EjcAnim2R7mrKe2/Aj&#10;iW9Br5CYVUjNwB5EfLAHNiKrprvoyGfE2kWSGPPVxUI3dEghip1DCFGqc8ggipVDBFGscAKBBcCV&#10;YocTSLRVnECilgLiqwp6mKxUCqoccKFaqYD4YCRiijs7dtcC5oub6uFxehDTEG3UVQH3Ea0pPqdj&#10;TRpL8Tpxr/PmQVT/zEf7ZvCbWYWCgOzPZh9fn3204exh+3TjIJG+zr7j+GIKoAA/6oQa+JnfgWEN&#10;ycTQD/09QESPQ/6TY9Eh8Ghl3KiI8qG/Xlc5xBlTr6YB/mL+01ZMtNP/7D/DYukW+LqlS0Uvmfnv&#10;HkSFPrco7V4mj7u726uL27s76qGP+88fz+/2s2/bO/CR+Z9D+qDYfvfVMV/mP1Dq09PDq5cvHy9v&#10;rr9sH//y5fZyv3vcfXr6y+Xuy8vdp0+3l9cvv+/2Vy/xkt/cfHvY7y6vHx9v7z//drN9uEZwINi8&#10;/Oc3EPDtFQUMBA7Bf+bhvyv4mwFn3LCHX3aX//3oeRUm7C9UjOB69vH7P3ZX16/PtgBbE4Q8wqFi&#10;NLsvVyWYAEFovdw4MBMZP4QBc23EC/+vL78+Pv3teveFOs32G+KeQzoXAVu2A2Q3YrshlHAxhbMd&#10;h5JiNafzP/wleTGeiMLvui1OJcV6TnsgabY4BkZtKVgiFmBwLIkkozgJOiYRZjiTRMxwIEm0LADB&#10;qMcDl+P2RtwUoGCkXkjdtLc4VTHu85gt7nK6b7F6cbdHG8kdnzLGnR81Frg/7KQZCXMukLIJPZAQ&#10;3dAjob7UBkGYojGFQae8MSg0pqgoopwr6nnKf1qu8gXTxIT6w1ifMp0X9G1oZcNXyH9yYO00Z2tG&#10;AzjZzL5X9eVaD/taZTbMbPgHyA1CrgQbmsz76Gy4dvO7Yl7bGLN95eFwiTXtNjm48TFjEBvWRQGg&#10;I6up5OCKeMBeMEaGizk9WFYMcUwxGCbtHBKKYoUDSsQKZxPiHMVKQCabiB2OJdFWBVgSsxQwIaqj&#10;VypMDkZcHRBhtFYhE0arxf0drxZ3OW6+3gWC/GDcFnc8UE/tTUGCMN4vuee5qUyDmQZ70iBFBpMg&#10;RCjSEoTofDa/5p9fx1gQA7E3vvlw7anHfwZM1gR1/6v/9Kk6ez0Xi6OJRNNAYCWYi1IUsefRvvp9&#10;zfUt13FZ4V7fyAyCGQT/ACAIBToEQTtuxwbBqixxLYzj1QqHmRhA8xxoJpf0kLhcrfzrGoNAcFOC&#10;TshqggPxM6TbXzFGgpEcE+dAXEy3w8kkYodjCVUlYonTINVbbRzHkoQtToRRWwGXxNoXEGHU5TxL&#10;SNyleTwAwmilAiCMej14XBy3xT0frRb3e7SB3O9RS9zrUUvc61Tz1lmZBzMP9uRBdBzDg2acaUC4&#10;scslqZzlqRgQ2pwZiqewyxbygzpKZ6ZWYYT3oOQ/w0Rjx2VdI9Ic6i/aYcsXSxvrdUVXqPWtb1ym&#10;wUyDPz8NgvwkDU6yE2fzyFjSoJnvjbhkEIMxkqtizxwNTrhhG2NB81iPandAlRwG6WLmafFhIQ6D&#10;sKHXiENJ1BKHkqilQyhRmhYgCT1VV5rGicQkzRSmRp9pns5H2hVmBYknlfoEEBjzdcCAsRpxX8dq&#10;xF0ds8M9HbPDHR3rREEykO6r6mu8MdA6kpvK8Jfhryf80RBOrRakYUdz8IaIYuznH3A2kOhBxn9a&#10;WjPXgz03nKP458t1IBYGE4ylC1ngbBrg6+M/bb1c9ftY6lOm42rCq74ymfoy9f0BqA8pGpEDnGS3&#10;2pb66KmwwSiRA6yX5qVhhJJhKcAe6wRxKaCIu2CM+qxeuwDHC3Hsq1Z0CIdiiaNI1NIhiyh2DlFE&#10;qQ8nESIaxQpHPgIaxQqHkGirwsxfzNM881euIq6W1KdUKqA+tEtv3TMyf3Fb3OHRGxe8KhL3Fne7&#10;AVutidzxQbUy/mX864l/1K/MW8KIoWrqzwKWiwzoWDH8M4aAYujTyeyfL9cHovqU6bqe4zpEk2S1&#10;XLG2nR7I/GeYa+xbrmftpLnMgZkD/wAciAcDggMn2eO5rObQV8SX9dxOrdo1gQsCApP9a5aPDOJA&#10;whyyeZCz42zCF15xwOPvihjZVuxwCIyuK+MQCBt6jTgERi1xKolaOgRBt9KFN00QidI0DiQmQ2Zv&#10;CDcTcCC0QG9ZmP2LLZjj3o7dNO7t2F0LKDBmqJezg+WAsQ4QIGD0vgUZwFiluMN56zIAZgDsCYA0&#10;jFOLAV3yzK+ki+Gfz/41Idhzk/+0/GSuRtm/nuXSBNgrZ+eBE4W7n0r3KtRV+Z6+OPCsd1Qmv0x+&#10;fwDyg7AK8jNTrLFXATbkh+e+DsqaDCDt7UTkVy/94B5EfkaxC7utQAAt7DEbMQtlyswFeSFOI7QT&#10;rGIngBF6pqmY4eRHsq+Y4SgCC7odzn2WsxRLnPuiljj5wYZep4BEIk0L2C/qa87ZNikpXB1kAKNV&#10;ClKA5umo4u6A/eKmuMtjleIej7aOezxmiDs8aog7POiTmf0y+/VkP4oINvm3SiX/iKAsOsXoD0EL&#10;UbjjmaflHTcG0Us98PjPwwybD+n+d//pylHduy/aDxH72TLuwiVHgFKPiI1nfeMy/WX6+wPQHwa8&#10;oL9JjhEoVnj/nsa5pL8lXg4ec6NAS0lkNZX5I7ZxATFGf0azFTsc/6xkK4Y4/8EGaEuxxHEkaonz&#10;SNTSIY8oNRI4olSI04jJ/NnAxj0U0B+RrWImzPtFXB3QX8zXAfzFasR9HasRd3XMDvd0zA53NF+q&#10;F7iIu5ruq+4k7mxuKpNfJr+e5Edj77Sr/nA9RHEXXqL0Z+o1DmLlVX/tBnt3Zv/x+x1tuOeToPS0&#10;H4kUt3UapVS+7m9fn/3PpsDmvG/LzYuL5Xr1or6oFy822LTmxbzYvN3gfIZN/e7if2m6EGy27HYm&#10;xn/stzPd1X77HRvR2c3pvmxvM/X9AagPY1hQ3yQHgrTUt0aCxuBYk/OjBSv2zV88bbOdeVDSz+Tq&#10;FFxhOb9yvqYt4Uo6l/GADXnWzyq2QlAc/MqisO/sSlscR6K2DnlEq9QhjyhV4jhCWKOZ4TRiUpHS&#10;SxxFEi0L2K9YE9UqdQror8RW65F6BQAYqVjAf6macafHbHGfk6Ni9eJ+j7eSuz7VSu7+WCcN/B/2&#10;0kyDmQZ70iCNRaJBEwS0VYAYJIAyCoMu4sYSgcYSFUWUc0V9Zst/hmm+dC7NMlyfMj0uaAmURlyy&#10;ZvaanfZcMScJUaBFGLC+67qscLH3V84IZjb8A7AhtE+wocngj/08GBt3AroQYzZzAEPAhrSXtGHD&#10;Te0fHgxCwwU2hUYKBlYPqI8/o1zSZs/ugjyZw8lwgUM7VUOcDAnDFDscUOravHUrK8QJxRwboRji&#10;dFItzXaF0hCHE3ocqlaJk0m5jjQtQBOzpbJSpwAMS3N+iOZu7u8aR4OotQqwsFhEGhiA4aIkxtTq&#10;xb1uc4zSV8Gxccua3ufRTHG/g2nVfhCsCVwtiTA1U9zxJtGoVIr7fb2JVKqEfDWvYBdrswmmtEV7&#10;tDelUB+9VliV0ZYqS1qsqtzDknf1dRXp7CX3ewk/6LZ4d18VsXpxx2MvqYgt3uOXZhd4xfMl93y1&#10;MplZxV/c94t5pG9V3Pd1HemnFfc9TkvSfV9x39vlvYrvK+57nLUZscV9v8CMV/V9xX1PI1btqTjy&#10;tu0Ty2XEXxX3fVHF2sh9j9ZF6sV9H4vJdHhX06Gj1aq566PVqrnro9WquesLczCA0r3oqOy2XrEm&#10;1tz10SZyz0cFDPrILsgULM8a/yyzxuiRSqQNwKsPiP42vZY+vpLCvynuj4jsKI6ubor73eM7iqM7&#10;m+Ie6DqKI1aY4n7FSro4hWIqjmDbp6kUbU3xfk2tXFMRMntZd01FVOxV3DW16tdUCn1UdwS3PtYp&#10;upni/ZpKAcwU79fU2jW1wXRzmxB78OkeSOyvL59mdBwQjls0/9/jmAOSPspjUITV0hgIh6aaS1/L&#10;WBoDvG4KpjMPoHFTyi4YjaYAwNqmGC0fsq73U3v/aVMiIGlTruw4cQCia8oBhJP2gMCmHCA3WY6c&#10;hnsHgE0Wc7cYcJosZrsZwDNZCshpLuq0MOo74KQpB2BM2gMqmnKAwWQ5YKBtbHPOhb8H/tPeCyCe&#10;KQeIS9oDvplydJxl6t769x7ooPNkOWTY6GbQPU6VA7uYcqCTdDl/c32P9830n7a5x5oDyIxxWTEe&#10;fa1yzivnvP4AOS8ETpHzMuN2/JzXBuyPuLASz0NpZmoeh7YZ90E5L0orwCaCD09m8RmRf5rmLsiL&#10;Ibg20xjdEJ8OmeeOihU+GSppGirrw2dCMTNQhKYyETO4gW2ReUXJEp/4582Ci9tilMGRFeKzz3KO&#10;Sb1uKcx36S4KH4POF7FahfkuSpXIagXZrnKOrF+kXtzn5n1jxRZ3ejlf0axR8xae/LTu0m9fkO7C&#10;YyXzpFfpCcFLsLrjgz3wyvnGPJxVTAUZL93xQbqrLEwuSGtgkPCKmOL9/GDA5Cl2nmK7ydigKfbg&#10;6RKGuHnqS6NFmy7ZSvoRgMvFpku2YJps6WIQsF6FSoTiJF9SmpgoGYE2Xc41AUE0WY5ClrGHqVoK&#10;uynkmnKrNP/atlJgS5rzrdj0mVJRQEpaE7drXJqmY3kvLlwNgnN58+pC02eC9ZDm2BmsWfOfJqvx&#10;kriQzse1J+9+3F39G2fl7nc2wfHteo8vN7v9f85m3/fbh9dnj//6ut1fn83u/n7/iKwGlhDgHj+Z&#10;P+rFihRtz3/5yH/Z3l/C1Ouzp7OZ/Xr+hL/wT74+7G8/3+BKhRn097s3OKP30y0dpWvqZ2vl/vj+&#10;+GDrii9uiSfa0G+J55GHD9N7HoKmTW5rdJre0MMojOMETbcRaGqadtjpLsix8xk0rVjhZBfBYA52&#10;hqYVMxzqImY4TRebheFDxRLu8zE0XWzMK85eE7iDjqbpYmOpVanV0TRdbNaGpjVb3Od9aLrYbGLe&#10;Op6mzbNC1V3c871oGqcjgvGVFgY0rZsKaXpexpx1NE2jOqxWmaYzTVvyGfbAajSaptGSoGk3mE5I&#10;0xSKk+DoaJoCbbqc9TMF0WQ5R9MUINPlLE1T8EuW8zTdkWP3NG1XhcHBnn/9p811+2JggBTq27b6&#10;2MesjZObnlfzRaZp5BhvrrdX7++vcCu2r562t3f2+8vw7SJP0f4z0/R+d3n9+Ig3qH672T5cI+A4&#10;SMZ84vaK9tdCQvKApkt7Dsn4NI3JdZqmWQSamKYddvoLclg8nqY1K5zsIhh8SNOamWNpeo1VlnRq&#10;sI3kvFmc6UqdxHhuGgv0KdmqWXoGTc9jtXoGTRfRenGf96NpLPaLtJE7vkduGs/saUKkuot7Xnd8&#10;kJuGKVosp5k6lqYLPDaPmeru5sFKTKoOMwWd+3zlVmBsb/DFxOV2VQa+IZ3wmRIJFLAfdo+z37Go&#10;xAGYT7KZ1Rzx9UUmWnzw8psubNX6gweEdGGbxfvgKSZd2FLFh36rZ2hsIGHwoWGLtG2XJ/yAxy+W&#10;MTqKu1ZiQXGv4q6dzVqHDuuupeiNfaxTZ6Sm/hS5aTNa4jTtB9MpaRqhOAmOnqYRaNPlrJ+xmWTa&#10;XkPT9k1YRqIh17o+V2wwobb32f/uPy3/2t5AgS1ZzHZJClq9ijUrufzF/Ke9qG+rmImMRNPL+ZtM&#10;05mmJ8pNEzlLmjZqNz5Nu5VnSm4aHGe2OW8j0HCaNprAeZKv9CgcdroL8mICM4Qh/gTcMJRihZNd&#10;SS8J4MBvxC5+IUHTihkOdREzQW56XRpuVSxxpivpNXVZoZCmK0OtiqWQpukFG2kqWOlRrGtDrZot&#10;7m28fq7a4v7GW6cxl4cbXtJLMUq9uNNhy3CrVi/ueEPT4vYFKz2KtXmzibrV4W0OVnpETIWeX8Va&#10;KGla1CrITRfrVayBMjctTYV+t/M018BM0/p0IdM0LXTXJlLU4Qx8BxMH9COUd9Oy5yyMxxC3uz1h&#10;4CVouu22g1Z64GJoQxovqUYoVCAUJ/myRCgy5fAyRYpqaUSbcnhxIVXO0zQCZLqcvREU/JLlHE0j&#10;sPUqtkpf1UE3AlLSmqPp9nZ52B6JpjdY6HHhapBXeuTc9KuXLx8vb66/bB//8uX2cr973H16+svl&#10;7svL3adPt5fXL49b6VHOMVZFbtoM27FpGuBuB6hC0/jB0nQTgYbTtBm2nF5DmnbYaS/Ii3G+0xeU&#10;csqw4COtBDStJzc52MXMcKiLpLgDml7h9V7kNV0k580KaFpPkQZMt1rRIgHNUkjTuotCmsYdj9ni&#10;3rY0Le8b93exMnv+q/XiPu+Vm17h7d5IG7njY7YCz6/N+8Rqvbjr9a4QJqfX5q1wzZTEaeGtA5w2&#10;L4Wrprjn9ZsYJqf9RK0Zojk5rWTfM06fGqcxuvCaqeniKZxuuu0gnMbFunHaFioQi5Pk6JPTiLTp&#10;cg4xEUWT5TxOI0KmyzmcRvTrVQ6RLVnONRdRK1nM83TH25Sep5v7NTJPnxd15umcnZ4sO43BJXja&#10;jO/xedq9GJ/g6TYETc3TDjzdBTl4dnMG5zsDwooVznYREBY8rZjhWBcxE1Cd3dDIh3LeLES9o1ZO&#10;r0rDwEqdnsHTSKyDWzVb3Nv9eNps9aPa4j6P2eJOL1Zm3y3VFnd8L55e1dE2ctf34ekV9h/T3XU0&#10;T6+Wsbso09MSzXlHJy+xWuX0tJ6EzTz9g3iagkuCp13sQbc9HU83a2w8EvpPu66h4elmtYz/3X+6&#10;cp6n7cM2NMH/7j9tuYanO/b1aMp1bNriF4UgsiVB2U8fsGVMKnvueBoRKVnMN1ZMRkbKT18UebUH&#10;jZO8dnqKNxGx5l/hafP4aXyeXtohleLpJgRNztNmJ83C7aHEwZMTnp6345hhedpWm1vhbBcBYY52&#10;MTMc6yJmAp5eLs0aDaVZHOrKHvnppc1PK5aO5+nlyuSBNVvc26Xu7mBfj2KJExUINqXLw9UekT1C&#10;uNNhyyKiYos7vhdP066YkXpx1/fi6bmFYFmt43l6Hmvh8TwdjJjM05mnLfr8JIunKSCkeNoOplPy&#10;NGJxkhw9TyPSpss5xEQU7VcOxzCkwNbzNKJfuhxiMy0zoZ0mU/Y8T+NRd6qY5+l5+qqep5v75ScN&#10;4/B0URZ5vUfm6VeT5afRzUV+2ozH8XkaZ1DTAE3wdBuCpuZpB57ugpyEOeHpgCd4WrHyHJ5WzHCs&#10;68XTyMuC6hRLHOp68TQK6ZZCntbRPFzvsUTVI7a4t/vxNI7riNjiPu+Vn17WZh6jeIs0p0nn9+Pp&#10;OtpG7vo+PL1cmMXmSrWO5unlMtbCo3ka1WGOzzydefqn4mkaLQmedoPppDyNIJICzIan8aVfOfME&#10;CU3wiOk/bX6agoPhXzwHTtlreBo7liXLeZ6u09d1PI2olTTneBoRKVnMN0JMRkbiaey4ntd75Pz0&#10;ZDyNhJ3gaTMeR+fpwg14haexctesn142IWg4T5tpMAflYP00rmTowF6QF+OEZ3haGJI8La1wtou8&#10;RshTpZZ6pBmOdREzQX4aOzlGmsWhLmIpWD+9WMfqFPK0/mJjyNMLsylz4e4ud3awtwdWmKhvEHJ/&#10;F4tNrIVhfpqOdup6G3FhdnhW68Udb3ladANkUBhzL+dRf3HXG56WpgLX25PDtGpJnhamwvXTS9Sd&#10;Zh+yZ0melqYCx4cjJvN05umfg6cxdGj9NHXxFE/bETCUp3Gx7vXTtlCBWJwkR//aIiJtuhyEgjgZ&#10;UTRdzr22iAiZLEdxy9jr2Crar/dAZEva8zzdsaW052mYTVG85+nmfvlJw0g8vS43maczT0/G0wAH&#10;wdPm+c74PI11WDSQJU/T2XKGp9sQNJinYRPDNmA3jj8OPN0FebFDnpaGOGYYiFKscJ6uaKcJaUbw&#10;tGKGY13ETEB1C7M/sA/lvFkc6kymW1YIt6fNydKxzSAxpU4hT1N+Wpo64Gkc/Ruxxb1t8tOKLe7v&#10;YmHzwFq9uM9NflqxxZ1eLGwiWLPFHW94WrEVet5mgjVb3PXE04qp0PU2E6yYEjwtTYU8vViarLlm&#10;inue5o2KqdDxdqrmTGWezjz9U/A0uq3haeqXCZ5uu+2Q9dN0sU6edoVwBGV6AYQ7FQbl0vlkn8de&#10;4BTKFIn6/DQiZLIcSNXydEdC2fP0oiOj7Hh6ITLKnoRt+tzxNCJSsnaOp9v75a2MxNPn5fvM05mn&#10;J+NpQIHgadPjx+dpd46s5GmKLJanmxA0mKdhM8nTDjztBTl4HnKGNMQxw/K0tMLZLrJQg6NdzAzH&#10;uoiZgOrqjVl660I5bxaHuj7rPWpzyokXBW4p5Gl9ScwBT5tjTlRb3NuxNRrc38VibtYpKy0M89Nm&#10;tzzZB7jTi4U5M0WtF3d8ZI1G4PhFYZZ1a9Xino+sjglx2hy/otUqwGnd8Qc4XcacJdPTwlfh9h5o&#10;mZkTNSM0b++Rt/cAW/4ky6dp4KVwuum2Q3DaEXA6XesKFQjFSXD0mIxAmy7nCbPjSJUGk7uOmrdz&#10;Agp+yet6TG42Ovdg6z9DTO51REuxKNNrsX1bm9vlLzYSTV9UebUHDZP8NuI0byNi0AiaNs99R6dp&#10;HJ8cyU5TADI03UagqWnaYae7IIdFznc6sXC6MxisWHkOTStmONT1oml73oZiiTNdL5pemPfYFEvH&#10;03RtTgb3+sKdHaz26EXTtTmvUbXFfR5b8RzQdL0yhKi1kTu+D03Xq6i7uOf70HRtTn7UWng0Tddr&#10;Q9NKA4+madggmnamcnI6J6d/iuQ0SQct9qB+maDpttuejqbFaSSeDC2GNjS9MHKLEeV/95+unCNM&#10;BNEk/XqaRoBMl3M0jeCXLAfH0poQBLZkMZd0RtBKFvONWKcr54uJmcg4NF2WVV7rkWl6uncRQbiH&#10;NA1cQlp3fJqukM1T13q0NN1EoMlp2mGnPEDwOTQtrXCyi2AwBzsL5dIMh7qImSBFWhcW6qQlznS9&#10;aNpmSGtp6Rk0bVOkmi3u7X40bXOkmi3u8340XZmEsmaLO74XTVcxxwcnufSi6dpslafUKqBp3VSY&#10;m64XFoHlTTyepoMBk2k60/TPRdPo4imatiMA3fZ0NN2cL+np2H8e0HRHVtcv4ag70roNTYu8bnhd&#10;v4SjrtI5cU/TVT+artM07aEbZyOn1qt4mm5ul6/7SDS9qPJKj0zTk9E0oZGgadPjx6fpJfhRp2kg&#10;vc1NNxFoOE2bIBDkQfnCYI+d9oK8GOc7k5sWhmRuWlrhZBd58U/StDTDoS5iJqDpam3ePEPrKGjx&#10;ZgU0rb8+GKw3qOw5eIqlkKYjbw8Gr31WGztbkLUKc9ORtwe5v4vKrkDR6sV9XlRYDNz1JmK1sQis&#10;1Is7Xj/WMnwRsbYLULRqcc9HTAWer+36E8VUQNP6PTygabv+RDPV3c3DlR6wYXLT1leZpjNN/xw0&#10;jaFjctPolymabrrtIJrGxSBgHSs9bKECoTgJjv5cRATadDn3giGCaLKcf8EQATJdDuGUks4Ifsly&#10;rhkIbL2KdawbsdJf1B3rRjxNN7drZJpe11VeN51XeoBtJ1npQQtcBU2bMDA+TW/sBDWxbrqNQMNp&#10;WqwDDQHPYqe7IMdOgRnCEKc7g4mKFU52kaSyoGnFDIe6iJmQpu0Z3IolznR9ctPVwrw7qFgKaVpf&#10;DBOum67sad6aLe7tXrnpamnmC5ot7vNeuenKHg2u2eKOj9kKPW/PBtdscddH8tyQrvYV0GoVc32A&#10;032S05U9Zlyp1dHJadggnHamMk5nnP45cBqji3Ca+mUCp9tuOwincbFunLaFiqrjuG+/1AORNsmr&#10;PjmNKJos55PTiJDpcoi5Bqc7zg/3Seyq4wBx39xVuhlW/AtEpGTtHE+392tknn5brzNPZ56ejKcx&#10;uARPm8c2o/N0RRKOgZzi6SYETc7TDjztBYfytLTC2S4CwpKnpRmOdREzIdXZc6VdKOfNQtRriK0X&#10;T5cWn2SdnsHT9lB3pVZhdjpy9gqfvxRVZacwSr24z2Nszp0OWxZcFVvc8f14ujI7aGht5K7vxdN1&#10;zPXH83RtdmdRanU8TwcjJvN05umfi6cxiFM8bcf4KRd7VB0najc8jaGYWv/Q8LQ4etujpl080vB0&#10;1ZHGRmwzPF2lAbjh6SpNwJ6n63QzPE/X6WS85+nmfvlGjrTa432dV3vQOMlvIk6TnwasCJ4242x8&#10;nsYQ6eLpJgRNztMOPO0FOXjyjKmefOV8Z+FOWuFsFwFhjnYxMxzrImYCni7tGg0XynmzONT14enS&#10;rtBQLB3P0+XGcqt00/E8XW4styq2uM/78fTcgqtiizu+H0/PLbkqtrjre/F0EesOx/N0EfP88Twd&#10;jJjM05mnfy6exsBL8bQdl6fkacTiNCc7wkSkTZdziIkomizneRoRsle5ap4G4Ian5+l2eJ6GLqSm&#10;BZ6nsf1Sqpjn6eZ+jcvTFfZLyvnpzNOT5afRzQVPT3MuIj3pifA0Hneb1dNtCBrO02L9cLDew4Gn&#10;uyAHT8HTwpDgacUKZ7tSX+gqeFoxw7EuYobzdLUyL9cphjjTRZZh8zUHcUMhTUdWA3NXr+1GFUqd&#10;ApiOtC44ZDxhqoe/sXCvTdEXpV03olUrcLq+gD5cOl3adSOarcDvEVvc8UVp140otgKYtvMF0TXD&#10;xdOlXTii2eK93M4XpC3ez1EvQ+aaLe57M1+QpkLX20Uominu+ogp3t+L0i5C0Uxxz5ulMbJWoePt&#10;VFQxhXxf23H0e4j3v9oiqJWZWzlTeeqRpx5jTD22ry51R7pE9wesx7akinI0tYgVxyBDfvpD825j&#10;R3Gr2h/sqyjozOniNFjIevNGpClu/9kvj09Ur/315dPsjlahz57M/+9fn+3PZh9fn32kBmxfPWyf&#10;blxZ+jr7/vqMDr2hZT00phLTpnbIDVrWg3CFNqTnB271O5QyOT9wp/X0LAaFS1uzNetZjEQubc7e&#10;LJRLT5lIeuiRBsQpaa+Z0nWs/fFTNYhK0p7terhseoboi3W8rwCdMo3omOf6topi4zwhqRaLvOKI&#10;hnB+QjLNExKECDuj+3+Is9jL9+56VmJgIrLqj0hm97vzG5S7frPf777TXcGrBfaV8eAf0B+PD7/u&#10;Zx+//2N3df36bPv1aWeCsZ+s7T59mv2OWE1v3NBQWxdrB13Xvz/NLuknDFWa6S2aQ7/8v33YPz79&#10;7Xr3ZUZfoAeou7G9/QYlsLLmi1Dnedzd3V5d3N7dmT/2nz+e3+1n37ZQlWq9ePcnzph8uX263s/u&#10;br/A/XP6H934PNimel0GLCUHm3nfLBg76LAPv+wu//txgsGGPSV+3GB7uyzzYMuDDdLw/fFh9vuX&#10;u3t8m2qwQVXkYDNoeLLBhu0V9cFGpw1NrWzvl39mcszKRmPMUtwJBhtITQ42g3MnG2x4D1wfbCfA&#10;yLpYZozMGEl9/QSDDdktMdiQdDnhnG1Bm6XoczZUbmJlq+tVxsg82E4z2CiZKQdbYsew8edsOPA2&#10;NtimT5DUq9Uqz9nynO0kykYPpOVgM08lToWRi7XN6P+QbGT9ZnWeB1sebKcZbFAVOdgSbxuPr2xL&#10;JPYjGHkCZXu/zhiZMfJEGIn5khxsiVeRJhhsOLH8hw22RbHOGJkH24kGG9ZuyMGWWKc8wWBb2vUj&#10;CkZOnyBZ1OuMkXmwnWiwaStI7Mvxp5qzLTfRbOT0GLlYbYo8Z8tzttPM2bQVJHZp7qkG24qSNHrq&#10;/wSD7c1mmQdbHmynGWzaChI8TD7hc7ZVDVr8YYPt3SZjZMbIE2EkxEPO2U66ggRPuiKDrQJfTvxQ&#10;ezl/kzEyD7YTDbZmBcnF/vr6027/ZVbafcp0iqQV9cEv9Ee/1f1regUYCoZ9Ro1ybl8dru4vl2v/&#10;Xo9f3n/51S7vp7Xofkk/vXXtXvP6fOVCxQfYbvbR1Lcz4q9arld0po+/XvI1blfX9kqIAM2VqhUd&#10;2qnZES+3CjuYLfewA8xvSumb6iBUNSVoQx2tNgipTZnI/kroCE2RmJnwJW69OsGW/VSXSJWCt7gj&#10;prirU6a6nR28xB2/+/QiGvMCDtISty14hTu0lN/Y1V80dQP/Q3NSTvpVUPeW3we8w0/hpuvNUWy0&#10;QmHlQ3PATod1++zjA+4jsz78RVMMMbxoagYfBav2PVK7C6RbS9Ccd9/+7jd+4eUQV1zt/K/+05bC&#10;xdDkfqXSr17SkliY6lXIRxY4y1fHf/Jq9SyGsZNs46HH/KXGeZ1yWb35M+cP9ruv91fo//kNr4le&#10;OqH32cUsxr7cHvDThG94rbFB7NHA5V+WHPw+5XL15m1O0OUE3UkSdLSPihxtJ10uuMZeCD9wtL15&#10;O8+jLY+204w2bb0gMmPgiZNpW3sIYP9kwnja9u7tnxke8xuVp3yjklLOUttOumBw0x4RdDja3Bom&#10;NufzqbvRRttq/jaTZE6Ik7RM/0olDt9QRttJVwxuFnZdxVGJ8vFGW3WeSTKPthONNm3JIFann5Ak&#10;N0hD/rh522p5vsjztjxvO422IUMhSfKUu05Vc7fF2w/Sts35mzza8mg7zWjTFg3aM9tOlCWp5m6P&#10;tx802s7fZZLMJHkiksSzLqltp1w1WM3dJm9ytPlVg1NmSdbzd5kk82g70Whrlg2yzYLrU248Vc03&#10;P/J527p6l0kyj7bTjDYMLKlt9Sl3nqoKd1iE1Da/p+Kk2kZ7Kl641WLBFt535sSK+x1t6W2X89n/&#10;gqXFbokwLTL+ur99ffY/GzRi/rbcvLhYrlcv6ot68WKzmq9fzIvN281yXm/qdxf/S5uHF/Wrm9ur&#10;q+v7X27vr93mtPiP/bZdv9pvv9/ef35Zzov5yy/b2/szOodis8C5D7TcKqj9I9+A3Oy67dfhBcXy&#10;87ZTPm/DwFJG2ynXkuDwPrvP2w8abZv3dR5tOUtykiwJTqdXRtsp15Lg6Ge71FgZbSd4ur0+f59J&#10;MpPkiUhSW0tSn3ItSVXOf+TztvXF+0ySebSdaLRpa0nqU64lqcrKvsmsaBsSpvQm85Tztk15kUky&#10;j7YTjTZtLUl9yrUkVblEHTCmftBoW1xs8rwtz9tOM2/T1pLUJ11LUrrN3n7QaMNYy6PtTz/asBvG&#10;51ef9w+/neyEJQwyJWNi1uWT0F7+89tvOG3T5JoPzw58fMDxmHRI5/jbnK7pIQWkr1jNzXSy3d2j&#10;2ix9GmWN9Sg2S//MlwSaRD+9gU5NbP6DeSed/oua+Z9v3q/fr+sXdbl8/6Kev3v34s3Fef1ieVGs&#10;Fu+qd+fn74ow80/PE4Zn/tMJf4ofWgR52T6AsCeVom1olWtcfphBrrAuMY94zH40tAWNffvs4+7q&#10;3zhsdr9DR0eX/Ha9x5eb3f4/eA6z3z68Pnv819ft/vpsdvf3exxYuylq6rlP5o96saJTXvb8l4/8&#10;l+39JUy9Pns6m9mv50/4C//k68P+9vONGVu2W77BIbefbs0JtDQqba3c5jl4i8F8+/zq+2f6hv1n&#10;ULOb28t326ct/9uUenVd7m52d1fX+7/+fwEAAAD//wMAUEsDBBQABgAIAAAAIQBh0HS84QAAAAoB&#10;AAAPAAAAZHJzL2Rvd25yZXYueG1sTI9BS8NAEIXvgv9hGcFbu4lprMZsSinqqRRsBfE2zU6T0Oxs&#10;yG6T9N+7nvQ4vI/3vslXk2nFQL1rLCuI5xEI4tLqhisFn4e32RMI55E1tpZJwZUcrIrbmxwzbUf+&#10;oGHvKxFK2GWooPa+y6R0ZU0G3dx2xCE72d6gD2dfSd3jGMpNKx+i6FEabDgs1NjRpqbyvL8YBe8j&#10;juskfh2259Pm+n1Id1/bmJS6v5vWLyA8Tf4Phl/9oA5FcDraC2snWgWLOHkOqIJZukxABCJdLlIQ&#10;xxClCcgil/9fKH4AAAD//wMAUEsBAi0AFAAGAAgAAAAhALaDOJL+AAAA4QEAABMAAAAAAAAAAAAA&#10;AAAAAAAAAFtDb250ZW50X1R5cGVzXS54bWxQSwECLQAUAAYACAAAACEAOP0h/9YAAACUAQAACwAA&#10;AAAAAAAAAAAAAAAvAQAAX3JlbHMvLnJlbHNQSwECLQAUAAYACAAAACEA7f9Dh9b/AABiCAoADgAA&#10;AAAAAAAAAAAAAAAuAgAAZHJzL2Uyb0RvYy54bWxQSwECLQAUAAYACAAAACEAYdB0vOEAAAAKAQAA&#10;DwAAAAAAAAAAAAAAAAAwAgEAZHJzL2Rvd25yZXYueG1sUEsFBgAAAAAEAAQA8wAAAD4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4,l8,871r4,l16,871r4,l24,871r4,l32,871r4,l40,871r,503l36,1374r-4,l28,1374r-4,l20,1374r-4,l12,1374r-4,l4,1374r-4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4,-4l4,665r4,l8,661r4,l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764404" w:rsidRDefault="00764404" w:rsidP="00764404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hAnsi="Times New Roman"/>
          <w:b/>
          <w:bCs/>
          <w:smallCaps/>
          <w:sz w:val="28"/>
          <w:szCs w:val="20"/>
        </w:rPr>
      </w:pPr>
      <w:r w:rsidRPr="00764404">
        <w:rPr>
          <w:rFonts w:ascii="Times New Roman" w:hAnsi="Times New Roman"/>
          <w:b/>
          <w:bCs/>
          <w:smallCaps/>
          <w:sz w:val="28"/>
          <w:szCs w:val="20"/>
        </w:rPr>
        <w:tab/>
      </w:r>
      <w:r w:rsidRPr="00764404">
        <w:rPr>
          <w:rFonts w:ascii="Times New Roman" w:hAnsi="Times New Roman"/>
          <w:b/>
          <w:bCs/>
          <w:smallCaps/>
          <w:sz w:val="28"/>
          <w:szCs w:val="20"/>
        </w:rPr>
        <w:tab/>
      </w:r>
    </w:p>
    <w:p w:rsidR="00CF5450" w:rsidRPr="004A0C01" w:rsidRDefault="00764404" w:rsidP="00B965D7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  <w:lang w:val="en-US"/>
        </w:rPr>
      </w:pPr>
      <w:r w:rsidRPr="00764404">
        <w:rPr>
          <w:rFonts w:ascii="Times New Roman" w:hAnsi="Times New Roman"/>
          <w:b/>
          <w:bCs/>
          <w:smallCaps/>
          <w:sz w:val="28"/>
          <w:szCs w:val="20"/>
        </w:rPr>
        <w:t>НАЦИОНАЛНА ЗДРАВНООСИГУРИТЕЛНА КАСА</w:t>
      </w:r>
    </w:p>
    <w:p w:rsidR="00764404" w:rsidRPr="00764404" w:rsidRDefault="00764404" w:rsidP="00B965D7">
      <w:pPr>
        <w:jc w:val="center"/>
        <w:rPr>
          <w:rFonts w:ascii="Times New Roman" w:hAnsi="Times New Roman"/>
          <w:b/>
          <w:bCs/>
          <w:i/>
          <w:iCs/>
          <w:sz w:val="18"/>
          <w:szCs w:val="26"/>
        </w:rPr>
      </w:pPr>
      <w:r w:rsidRPr="00764404">
        <w:rPr>
          <w:rFonts w:ascii="Times New Roman" w:hAnsi="Times New Roman"/>
          <w:b/>
          <w:bCs/>
          <w:i/>
          <w:iCs/>
          <w:sz w:val="18"/>
          <w:szCs w:val="26"/>
        </w:rPr>
        <w:t xml:space="preserve">София 1407, ул. “Кричим” </w:t>
      </w:r>
      <w:proofErr w:type="spellStart"/>
      <w:r w:rsidRPr="00764404">
        <w:rPr>
          <w:rFonts w:ascii="Times New Roman" w:hAnsi="Times New Roman"/>
          <w:b/>
          <w:bCs/>
          <w:i/>
          <w:iCs/>
          <w:sz w:val="18"/>
          <w:szCs w:val="26"/>
        </w:rPr>
        <w:t>No</w:t>
      </w:r>
      <w:proofErr w:type="spellEnd"/>
      <w:r w:rsidRPr="00764404">
        <w:rPr>
          <w:rFonts w:ascii="Times New Roman" w:hAnsi="Times New Roman"/>
          <w:b/>
          <w:bCs/>
          <w:i/>
          <w:iCs/>
          <w:sz w:val="18"/>
          <w:szCs w:val="26"/>
        </w:rPr>
        <w:t xml:space="preserve"> 1</w:t>
      </w:r>
      <w:r w:rsidR="00B965D7">
        <w:rPr>
          <w:rFonts w:ascii="Times New Roman" w:hAnsi="Times New Roman"/>
          <w:b/>
          <w:bCs/>
          <w:i/>
          <w:iCs/>
          <w:sz w:val="18"/>
          <w:szCs w:val="26"/>
          <w:lang w:val="en-US"/>
        </w:rPr>
        <w:t xml:space="preserve">                     </w:t>
      </w:r>
      <w:r w:rsidRPr="00764404">
        <w:rPr>
          <w:rFonts w:ascii="Times New Roman" w:hAnsi="Times New Roman"/>
          <w:b/>
          <w:bCs/>
          <w:i/>
          <w:iCs/>
          <w:sz w:val="18"/>
          <w:szCs w:val="26"/>
        </w:rPr>
        <w:tab/>
      </w:r>
      <w:hyperlink r:id="rId7" w:history="1">
        <w:r w:rsidRPr="00764404">
          <w:rPr>
            <w:rStyle w:val="Hyperlink"/>
            <w:rFonts w:ascii="Times New Roman" w:hAnsi="Times New Roman"/>
            <w:b/>
            <w:bCs/>
            <w:i/>
            <w:iCs/>
            <w:sz w:val="18"/>
            <w:szCs w:val="26"/>
          </w:rPr>
          <w:t>www.nhif.bg</w:t>
        </w:r>
      </w:hyperlink>
      <w:r w:rsidRPr="00764404">
        <w:rPr>
          <w:rFonts w:ascii="Times New Roman" w:hAnsi="Times New Roman"/>
          <w:b/>
          <w:bCs/>
          <w:i/>
          <w:iCs/>
          <w:sz w:val="18"/>
          <w:szCs w:val="26"/>
        </w:rPr>
        <w:t xml:space="preserve"> </w:t>
      </w:r>
      <w:r w:rsidR="00B965D7">
        <w:rPr>
          <w:rFonts w:ascii="Times New Roman" w:hAnsi="Times New Roman"/>
          <w:b/>
          <w:bCs/>
          <w:i/>
          <w:iCs/>
          <w:sz w:val="18"/>
          <w:szCs w:val="26"/>
          <w:lang w:val="en-US"/>
        </w:rPr>
        <w:t xml:space="preserve">     </w:t>
      </w:r>
      <w:r w:rsidRPr="00764404">
        <w:rPr>
          <w:rFonts w:ascii="Times New Roman" w:hAnsi="Times New Roman"/>
          <w:b/>
          <w:bCs/>
          <w:i/>
          <w:iCs/>
          <w:sz w:val="18"/>
          <w:szCs w:val="26"/>
        </w:rPr>
        <w:tab/>
      </w:r>
      <w:r w:rsidR="00B965D7">
        <w:rPr>
          <w:rFonts w:ascii="Times New Roman" w:hAnsi="Times New Roman"/>
          <w:b/>
          <w:bCs/>
          <w:i/>
          <w:iCs/>
          <w:sz w:val="18"/>
          <w:szCs w:val="26"/>
          <w:lang w:val="en-US"/>
        </w:rPr>
        <w:t xml:space="preserve">                   </w:t>
      </w:r>
      <w:r w:rsidRPr="00764404">
        <w:rPr>
          <w:rFonts w:ascii="Times New Roman" w:hAnsi="Times New Roman"/>
          <w:b/>
          <w:bCs/>
          <w:i/>
          <w:iCs/>
          <w:sz w:val="18"/>
          <w:szCs w:val="26"/>
        </w:rPr>
        <w:t xml:space="preserve"> тел: +359 2 9659121</w:t>
      </w:r>
    </w:p>
    <w:p w:rsidR="003B0806" w:rsidRDefault="003B0806" w:rsidP="00B979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A7FD3" w:rsidRPr="003B0806" w:rsidRDefault="002C4E8C" w:rsidP="00B979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806">
        <w:rPr>
          <w:rFonts w:ascii="Times New Roman" w:hAnsi="Times New Roman" w:cs="Times New Roman"/>
          <w:b/>
          <w:bCs/>
          <w:sz w:val="28"/>
          <w:szCs w:val="28"/>
        </w:rPr>
        <w:t>ПРОТОКОЛ ОТ ПРОВЕДЕН КОНКУРС</w:t>
      </w:r>
    </w:p>
    <w:p w:rsidR="000676DE" w:rsidRPr="000412E4" w:rsidRDefault="00B979B0" w:rsidP="00CF3B86">
      <w:pPr>
        <w:tabs>
          <w:tab w:val="left" w:pos="851"/>
        </w:tabs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B86">
        <w:rPr>
          <w:rFonts w:ascii="Times New Roman" w:hAnsi="Times New Roman" w:cs="Times New Roman"/>
          <w:b/>
          <w:bCs/>
          <w:sz w:val="24"/>
          <w:szCs w:val="24"/>
        </w:rPr>
        <w:t xml:space="preserve">за длъжността </w:t>
      </w:r>
      <w:r w:rsidR="00CF3B86" w:rsidRPr="00CF3B8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16DC2">
        <w:rPr>
          <w:rFonts w:ascii="Times New Roman" w:hAnsi="Times New Roman" w:cs="Times New Roman"/>
          <w:b/>
          <w:bCs/>
          <w:sz w:val="24"/>
          <w:szCs w:val="24"/>
        </w:rPr>
        <w:t>Главен</w:t>
      </w:r>
      <w:r w:rsidR="00F62E6B">
        <w:rPr>
          <w:rFonts w:ascii="Times New Roman" w:hAnsi="Times New Roman" w:cs="Times New Roman"/>
          <w:b/>
          <w:bCs/>
          <w:sz w:val="24"/>
          <w:szCs w:val="24"/>
        </w:rPr>
        <w:t xml:space="preserve"> експерт</w:t>
      </w:r>
      <w:r w:rsidR="000676DE" w:rsidRPr="00CF3B86">
        <w:rPr>
          <w:rFonts w:ascii="Times New Roman" w:hAnsi="Times New Roman" w:cs="Times New Roman"/>
          <w:b/>
          <w:sz w:val="24"/>
          <w:szCs w:val="24"/>
        </w:rPr>
        <w:t xml:space="preserve">” в </w:t>
      </w:r>
      <w:r w:rsidR="00F62E6B">
        <w:rPr>
          <w:rFonts w:ascii="Times New Roman" w:hAnsi="Times New Roman" w:cs="Times New Roman"/>
          <w:b/>
          <w:sz w:val="24"/>
          <w:szCs w:val="24"/>
        </w:rPr>
        <w:t>отдел</w:t>
      </w:r>
      <w:r w:rsidR="00CF3B86" w:rsidRPr="00CF3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2E4" w:rsidRPr="000412E4">
        <w:rPr>
          <w:rFonts w:ascii="Times New Roman" w:hAnsi="Times New Roman"/>
          <w:b/>
          <w:sz w:val="24"/>
          <w:szCs w:val="24"/>
        </w:rPr>
        <w:t>„Административно и правно обслужване на дейността“</w:t>
      </w:r>
      <w:r w:rsidR="000412E4" w:rsidRPr="000412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B86" w:rsidRPr="000412E4">
        <w:rPr>
          <w:rFonts w:ascii="Times New Roman" w:hAnsi="Times New Roman" w:cs="Times New Roman"/>
          <w:b/>
          <w:sz w:val="24"/>
          <w:szCs w:val="24"/>
        </w:rPr>
        <w:t>в РЗОК град Ловеч</w:t>
      </w:r>
    </w:p>
    <w:p w:rsidR="00B979B0" w:rsidRPr="000B01AA" w:rsidRDefault="00B979B0" w:rsidP="000676D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98" w:rsidRPr="000B01AA" w:rsidRDefault="000A7FD3" w:rsidP="0023369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1AA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13515E" w:rsidRPr="000B01AA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646E77" w:rsidRPr="000B01A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16DC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0B01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54B5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16DC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3515E" w:rsidRPr="000B01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B01AA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616DC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B01AA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233698" w:rsidRDefault="00233698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 w:rsidR="00616DC2">
        <w:rPr>
          <w:rFonts w:ascii="Times New Roman" w:hAnsi="Times New Roman"/>
          <w:sz w:val="24"/>
          <w:szCs w:val="24"/>
        </w:rPr>
        <w:t>14</w:t>
      </w:r>
      <w:r w:rsidR="00741AA2">
        <w:rPr>
          <w:rFonts w:ascii="Times New Roman" w:hAnsi="Times New Roman"/>
          <w:sz w:val="24"/>
          <w:szCs w:val="24"/>
        </w:rPr>
        <w:t>.</w:t>
      </w:r>
      <w:r w:rsidR="000F26E2">
        <w:rPr>
          <w:rFonts w:ascii="Times New Roman" w:hAnsi="Times New Roman"/>
          <w:sz w:val="24"/>
          <w:szCs w:val="24"/>
          <w:lang w:val="en-US"/>
        </w:rPr>
        <w:t>0</w:t>
      </w:r>
      <w:r w:rsidR="00616DC2">
        <w:rPr>
          <w:rFonts w:ascii="Times New Roman" w:hAnsi="Times New Roman"/>
          <w:sz w:val="24"/>
          <w:szCs w:val="24"/>
        </w:rPr>
        <w:t>6</w:t>
      </w:r>
      <w:r w:rsidR="00741AA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</w:t>
      </w:r>
      <w:r w:rsidR="00FB07DB">
        <w:rPr>
          <w:rFonts w:ascii="Times New Roman" w:hAnsi="Times New Roman"/>
          <w:sz w:val="24"/>
          <w:szCs w:val="24"/>
        </w:rPr>
        <w:t>1</w:t>
      </w:r>
      <w:r w:rsidR="00616DC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 в гр</w:t>
      </w:r>
      <w:r>
        <w:rPr>
          <w:rFonts w:ascii="Times New Roman" w:eastAsia="SimSun" w:hAnsi="Times New Roman"/>
          <w:sz w:val="24"/>
          <w:szCs w:val="24"/>
        </w:rPr>
        <w:t xml:space="preserve">. </w:t>
      </w:r>
      <w:r w:rsidR="0046625F">
        <w:rPr>
          <w:rFonts w:ascii="Times New Roman" w:eastAsia="SimSun" w:hAnsi="Times New Roman"/>
          <w:sz w:val="24"/>
          <w:szCs w:val="24"/>
        </w:rPr>
        <w:t>Ловеч</w:t>
      </w:r>
      <w:r>
        <w:rPr>
          <w:rFonts w:ascii="Times New Roman" w:eastAsia="SimSun" w:hAnsi="Times New Roman"/>
          <w:sz w:val="24"/>
          <w:szCs w:val="24"/>
        </w:rPr>
        <w:t xml:space="preserve">, ул. </w:t>
      </w:r>
      <w:r w:rsidR="00F6389D">
        <w:rPr>
          <w:rFonts w:ascii="Times New Roman" w:eastAsia="SimSun" w:hAnsi="Times New Roman"/>
          <w:sz w:val="24"/>
          <w:szCs w:val="24"/>
        </w:rPr>
        <w:t>„</w:t>
      </w:r>
      <w:r w:rsidR="0046625F">
        <w:rPr>
          <w:rFonts w:ascii="Times New Roman" w:eastAsia="SimSun" w:hAnsi="Times New Roman"/>
          <w:sz w:val="24"/>
          <w:szCs w:val="24"/>
        </w:rPr>
        <w:t>Кубрат</w:t>
      </w:r>
      <w:r w:rsidR="00F6389D">
        <w:rPr>
          <w:rFonts w:ascii="Times New Roman" w:eastAsia="SimSu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№</w:t>
      </w:r>
      <w:r w:rsidR="0046625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в административната сграда на </w:t>
      </w:r>
      <w:r w:rsidR="00F6389D">
        <w:rPr>
          <w:rFonts w:ascii="Times New Roman" w:hAnsi="Times New Roman"/>
          <w:sz w:val="24"/>
          <w:szCs w:val="24"/>
        </w:rPr>
        <w:t>Районна</w:t>
      </w:r>
      <w:r>
        <w:rPr>
          <w:rFonts w:ascii="Times New Roman" w:hAnsi="Times New Roman"/>
          <w:sz w:val="24"/>
          <w:szCs w:val="24"/>
        </w:rPr>
        <w:t xml:space="preserve"> здравноосигурителна каса </w:t>
      </w:r>
      <w:r w:rsidR="00F6389D">
        <w:rPr>
          <w:rFonts w:ascii="Times New Roman" w:hAnsi="Times New Roman"/>
          <w:sz w:val="24"/>
          <w:szCs w:val="24"/>
        </w:rPr>
        <w:t>– гр.</w:t>
      </w:r>
      <w:r w:rsidR="0046625F">
        <w:rPr>
          <w:rFonts w:ascii="Times New Roman" w:hAnsi="Times New Roman"/>
          <w:sz w:val="24"/>
          <w:szCs w:val="24"/>
        </w:rPr>
        <w:t>Ловеч</w:t>
      </w:r>
      <w:r w:rsidR="000F26E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741AA2" w:rsidRPr="00602030">
        <w:rPr>
          <w:rFonts w:ascii="Times New Roman" w:hAnsi="Times New Roman"/>
          <w:sz w:val="24"/>
          <w:szCs w:val="24"/>
        </w:rPr>
        <w:t>1</w:t>
      </w:r>
      <w:r w:rsidR="00641D9D">
        <w:rPr>
          <w:rFonts w:ascii="Times New Roman" w:hAnsi="Times New Roman"/>
          <w:sz w:val="24"/>
          <w:szCs w:val="24"/>
          <w:lang w:val="en-US"/>
        </w:rPr>
        <w:t>4</w:t>
      </w:r>
      <w:r w:rsidR="00741AA2" w:rsidRPr="00602030">
        <w:rPr>
          <w:rFonts w:ascii="Times New Roman" w:hAnsi="Times New Roman"/>
          <w:sz w:val="24"/>
          <w:szCs w:val="24"/>
        </w:rPr>
        <w:t>.</w:t>
      </w:r>
      <w:r w:rsidR="00641D9D">
        <w:rPr>
          <w:rFonts w:ascii="Times New Roman" w:hAnsi="Times New Roman"/>
          <w:sz w:val="24"/>
          <w:szCs w:val="24"/>
          <w:lang w:val="en-US"/>
        </w:rPr>
        <w:t>35</w:t>
      </w:r>
      <w:r>
        <w:rPr>
          <w:rFonts w:ascii="Times New Roman" w:hAnsi="Times New Roman"/>
          <w:sz w:val="24"/>
          <w:szCs w:val="24"/>
        </w:rPr>
        <w:t xml:space="preserve"> часа се проведе заседание на коми</w:t>
      </w:r>
      <w:r w:rsidR="00A3455B">
        <w:rPr>
          <w:rFonts w:ascii="Times New Roman" w:hAnsi="Times New Roman"/>
          <w:sz w:val="24"/>
          <w:szCs w:val="24"/>
        </w:rPr>
        <w:t>сия, назначена със Заповед № РД</w:t>
      </w:r>
      <w:r>
        <w:rPr>
          <w:rFonts w:ascii="Times New Roman" w:hAnsi="Times New Roman"/>
          <w:sz w:val="24"/>
          <w:szCs w:val="24"/>
        </w:rPr>
        <w:t>-18-</w:t>
      </w:r>
      <w:r w:rsidR="005449E5">
        <w:rPr>
          <w:rFonts w:ascii="Times New Roman" w:hAnsi="Times New Roman"/>
          <w:sz w:val="24"/>
          <w:szCs w:val="24"/>
          <w:lang w:val="en-US"/>
        </w:rPr>
        <w:t>88</w:t>
      </w:r>
      <w:r>
        <w:rPr>
          <w:rFonts w:ascii="Times New Roman" w:hAnsi="Times New Roman"/>
          <w:sz w:val="24"/>
          <w:szCs w:val="24"/>
        </w:rPr>
        <w:t>/</w:t>
      </w:r>
      <w:r w:rsidR="009F1A37">
        <w:rPr>
          <w:rFonts w:ascii="Times New Roman" w:hAnsi="Times New Roman"/>
          <w:sz w:val="24"/>
          <w:szCs w:val="24"/>
        </w:rPr>
        <w:t>0</w:t>
      </w:r>
      <w:r w:rsidR="005449E5"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5449E5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>.201</w:t>
      </w:r>
      <w:r w:rsidR="005449E5">
        <w:rPr>
          <w:rFonts w:ascii="Times New Roman" w:hAnsi="Times New Roman"/>
          <w:sz w:val="24"/>
          <w:szCs w:val="24"/>
          <w:lang w:val="en-US"/>
        </w:rPr>
        <w:t>9</w:t>
      </w:r>
      <w:r w:rsidR="00E0178E">
        <w:rPr>
          <w:rFonts w:ascii="Times New Roman" w:hAnsi="Times New Roman"/>
          <w:sz w:val="24"/>
          <w:szCs w:val="24"/>
        </w:rPr>
        <w:t>г.</w:t>
      </w:r>
      <w:r w:rsidR="00C336C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 класиране на кандидат</w:t>
      </w:r>
      <w:r w:rsidR="00102AF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конкурса за длъжността „</w:t>
      </w:r>
      <w:r w:rsidR="00616DC2">
        <w:rPr>
          <w:rFonts w:ascii="Times New Roman" w:hAnsi="Times New Roman"/>
          <w:sz w:val="24"/>
          <w:szCs w:val="24"/>
        </w:rPr>
        <w:t>Главен</w:t>
      </w:r>
      <w:r w:rsidR="000F26E2">
        <w:rPr>
          <w:rFonts w:ascii="Times New Roman" w:hAnsi="Times New Roman"/>
          <w:sz w:val="24"/>
          <w:szCs w:val="24"/>
        </w:rPr>
        <w:t xml:space="preserve"> експерт</w:t>
      </w:r>
      <w:r>
        <w:rPr>
          <w:rFonts w:ascii="Times New Roman" w:hAnsi="Times New Roman"/>
          <w:sz w:val="24"/>
          <w:szCs w:val="24"/>
        </w:rPr>
        <w:t>“</w:t>
      </w:r>
      <w:r w:rsidR="0013515E">
        <w:rPr>
          <w:rFonts w:ascii="Times New Roman" w:hAnsi="Times New Roman"/>
          <w:sz w:val="24"/>
          <w:szCs w:val="24"/>
        </w:rPr>
        <w:t xml:space="preserve"> в </w:t>
      </w:r>
      <w:r w:rsidR="000F26E2">
        <w:rPr>
          <w:rFonts w:ascii="Times New Roman" w:hAnsi="Times New Roman"/>
          <w:sz w:val="24"/>
          <w:szCs w:val="24"/>
        </w:rPr>
        <w:t>отдел</w:t>
      </w:r>
      <w:r w:rsidR="0013515E">
        <w:rPr>
          <w:rFonts w:ascii="Times New Roman" w:hAnsi="Times New Roman"/>
          <w:sz w:val="24"/>
          <w:szCs w:val="24"/>
        </w:rPr>
        <w:t xml:space="preserve"> „</w:t>
      </w:r>
      <w:r w:rsidR="000F26E2">
        <w:rPr>
          <w:rFonts w:ascii="Times New Roman" w:hAnsi="Times New Roman"/>
          <w:sz w:val="24"/>
          <w:szCs w:val="24"/>
        </w:rPr>
        <w:t>Административно и правно обслужване на дейността</w:t>
      </w:r>
      <w:r w:rsidR="001971EB">
        <w:rPr>
          <w:rFonts w:ascii="Times New Roman" w:hAnsi="Times New Roman"/>
          <w:sz w:val="24"/>
          <w:szCs w:val="24"/>
        </w:rPr>
        <w:t>.</w:t>
      </w:r>
    </w:p>
    <w:p w:rsidR="00A3455B" w:rsidRDefault="00A3455B" w:rsidP="00A3455B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33698" w:rsidRDefault="00233698" w:rsidP="00A3455B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3698">
        <w:rPr>
          <w:rFonts w:ascii="Times New Roman" w:hAnsi="Times New Roman"/>
          <w:b/>
          <w:sz w:val="24"/>
          <w:szCs w:val="24"/>
        </w:rPr>
        <w:t>На заседанието присъстваха:</w:t>
      </w:r>
    </w:p>
    <w:p w:rsidR="00CD6FC6" w:rsidRPr="00E40D79" w:rsidRDefault="00CD6FC6" w:rsidP="00CD6FC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086">
        <w:rPr>
          <w:rFonts w:ascii="Times New Roman" w:hAnsi="Times New Roman" w:cs="Times New Roman"/>
          <w:b/>
          <w:bCs/>
          <w:sz w:val="24"/>
          <w:szCs w:val="24"/>
        </w:rPr>
        <w:t>Председател:</w:t>
      </w:r>
      <w:r w:rsidRPr="00E40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Боян Богданов Пенчев </w:t>
      </w:r>
      <w:r w:rsidRPr="00E40D7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Началник на отдел </w:t>
      </w:r>
      <w:r w:rsidRPr="00E40D79">
        <w:rPr>
          <w:rFonts w:ascii="Times New Roman" w:eastAsia="SimSun" w:hAnsi="Times New Roman" w:cs="Times New Roman"/>
          <w:sz w:val="24"/>
          <w:szCs w:val="24"/>
        </w:rPr>
        <w:t>„</w:t>
      </w:r>
      <w:r>
        <w:rPr>
          <w:rFonts w:ascii="Times New Roman" w:eastAsia="SimSun" w:hAnsi="Times New Roman" w:cs="Times New Roman"/>
          <w:sz w:val="24"/>
          <w:szCs w:val="24"/>
        </w:rPr>
        <w:t>Административно и правно обслужване на дейността</w:t>
      </w:r>
      <w:r w:rsidRPr="00FA14EE">
        <w:rPr>
          <w:rFonts w:ascii="Times New Roman" w:eastAsia="SimSun" w:hAnsi="Times New Roman" w:cs="Times New Roman"/>
          <w:sz w:val="24"/>
          <w:szCs w:val="24"/>
        </w:rPr>
        <w:t xml:space="preserve"> ”</w:t>
      </w:r>
    </w:p>
    <w:p w:rsidR="00CD6FC6" w:rsidRDefault="00CD6FC6" w:rsidP="00CD6FC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7086">
        <w:rPr>
          <w:rFonts w:ascii="Times New Roman" w:hAnsi="Times New Roman" w:cs="Times New Roman"/>
          <w:b/>
          <w:bCs/>
          <w:sz w:val="24"/>
          <w:szCs w:val="24"/>
        </w:rPr>
        <w:t>Членове: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FC6" w:rsidRPr="00E40D79" w:rsidRDefault="00CD6FC6" w:rsidP="00CD6FC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Милена Борисова Терзиѝска –</w:t>
      </w:r>
      <w:r w:rsidRPr="0052723E">
        <w:rPr>
          <w:rFonts w:ascii="Times New Roman" w:hAnsi="Times New Roman" w:cs="Times New Roman"/>
          <w:sz w:val="24"/>
          <w:szCs w:val="24"/>
        </w:rPr>
        <w:t xml:space="preserve"> </w:t>
      </w:r>
      <w:r w:rsidR="00616DC2">
        <w:rPr>
          <w:rFonts w:ascii="Times New Roman" w:hAnsi="Times New Roman" w:cs="Times New Roman"/>
          <w:sz w:val="24"/>
          <w:szCs w:val="24"/>
        </w:rPr>
        <w:t>Главен</w:t>
      </w:r>
      <w:r>
        <w:rPr>
          <w:rFonts w:ascii="Times New Roman" w:hAnsi="Times New Roman" w:cs="Times New Roman"/>
          <w:sz w:val="24"/>
          <w:szCs w:val="24"/>
        </w:rPr>
        <w:t xml:space="preserve"> експерт в отдел </w:t>
      </w:r>
      <w:r w:rsidRPr="00E40D79">
        <w:rPr>
          <w:rFonts w:ascii="Times New Roman" w:eastAsia="SimSun" w:hAnsi="Times New Roman" w:cs="Times New Roman"/>
          <w:sz w:val="24"/>
          <w:szCs w:val="24"/>
        </w:rPr>
        <w:t>„</w:t>
      </w:r>
      <w:r>
        <w:rPr>
          <w:rFonts w:ascii="Times New Roman" w:eastAsia="SimSun" w:hAnsi="Times New Roman" w:cs="Times New Roman"/>
          <w:sz w:val="24"/>
          <w:szCs w:val="24"/>
        </w:rPr>
        <w:t>Административно и правно обслужване на дейността</w:t>
      </w:r>
      <w:r w:rsidRPr="00FA14EE">
        <w:rPr>
          <w:rFonts w:ascii="Times New Roman" w:eastAsia="SimSun" w:hAnsi="Times New Roman" w:cs="Times New Roman"/>
          <w:sz w:val="24"/>
          <w:szCs w:val="24"/>
        </w:rPr>
        <w:t>”</w:t>
      </w:r>
      <w:r>
        <w:rPr>
          <w:rFonts w:ascii="Times New Roman" w:eastAsia="SimSun" w:hAnsi="Times New Roman" w:cs="Times New Roman"/>
          <w:sz w:val="24"/>
          <w:szCs w:val="24"/>
        </w:rPr>
        <w:t>,</w:t>
      </w:r>
      <w:r w:rsidR="00C0309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човешки ресурси,</w:t>
      </w:r>
      <w:r w:rsidR="00C0309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член на синдиката в РЗОК.</w:t>
      </w:r>
    </w:p>
    <w:p w:rsidR="00CD6FC6" w:rsidRPr="00E40D79" w:rsidRDefault="00616DC2" w:rsidP="00CD6FC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2</w:t>
      </w:r>
      <w:r w:rsidR="00CD6FC6">
        <w:rPr>
          <w:rFonts w:ascii="Times New Roman" w:eastAsia="SimSun" w:hAnsi="Times New Roman" w:cs="Times New Roman"/>
          <w:sz w:val="24"/>
          <w:szCs w:val="24"/>
        </w:rPr>
        <w:t>.Десислава Иванова Асенова - юрисконсулт</w:t>
      </w:r>
    </w:p>
    <w:p w:rsidR="00CD6FC6" w:rsidRPr="00233698" w:rsidRDefault="00CD6FC6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A3455B" w:rsidRPr="00A3455B" w:rsidRDefault="00A3455B" w:rsidP="00A3455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A3455B">
        <w:rPr>
          <w:rFonts w:ascii="Times New Roman" w:eastAsia="SimSun" w:hAnsi="Times New Roman" w:cs="Times New Roman"/>
          <w:b/>
          <w:bCs/>
          <w:sz w:val="24"/>
          <w:szCs w:val="24"/>
          <w:lang w:val="x-none" w:eastAsia="zh-CN"/>
        </w:rPr>
        <w:t xml:space="preserve">Заседанието </w:t>
      </w:r>
      <w:r w:rsidRPr="00A3455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премина </w:t>
      </w:r>
      <w:r w:rsidRPr="00A3455B">
        <w:rPr>
          <w:rFonts w:ascii="Times New Roman" w:eastAsia="SimSun" w:hAnsi="Times New Roman" w:cs="Times New Roman"/>
          <w:b/>
          <w:bCs/>
          <w:sz w:val="24"/>
          <w:szCs w:val="24"/>
          <w:lang w:val="x-none" w:eastAsia="zh-CN"/>
        </w:rPr>
        <w:t>при следния дневен ред:</w:t>
      </w:r>
    </w:p>
    <w:p w:rsidR="00A3455B" w:rsidRPr="00A3455B" w:rsidRDefault="00A3455B" w:rsidP="00A3455B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A3455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1. Провеждане на интервю с </w:t>
      </w:r>
      <w:r w:rsidR="00F2157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кандидатите;</w:t>
      </w:r>
    </w:p>
    <w:p w:rsidR="00A3455B" w:rsidRPr="00A3455B" w:rsidRDefault="00A3455B" w:rsidP="00A3455B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x-none" w:eastAsia="zh-CN"/>
        </w:rPr>
      </w:pPr>
      <w:r w:rsidRPr="00A3455B"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A3455B">
        <w:rPr>
          <w:rFonts w:ascii="Times New Roman" w:eastAsia="SimSun" w:hAnsi="Times New Roman" w:cs="Times New Roman"/>
          <w:sz w:val="24"/>
          <w:szCs w:val="24"/>
          <w:lang w:val="x-none" w:eastAsia="zh-CN"/>
        </w:rPr>
        <w:t>. Окончателно класиране на кандидат</w:t>
      </w:r>
      <w:r w:rsidRPr="00A3455B">
        <w:rPr>
          <w:rFonts w:ascii="Times New Roman" w:eastAsia="SimSun" w:hAnsi="Times New Roman" w:cs="Times New Roman"/>
          <w:sz w:val="24"/>
          <w:szCs w:val="24"/>
          <w:lang w:eastAsia="zh-CN"/>
        </w:rPr>
        <w:t>а</w:t>
      </w:r>
      <w:r w:rsidRPr="00A3455B">
        <w:rPr>
          <w:rFonts w:ascii="Times New Roman" w:eastAsia="SimSun" w:hAnsi="Times New Roman" w:cs="Times New Roman"/>
          <w:sz w:val="24"/>
          <w:szCs w:val="24"/>
          <w:lang w:val="x-none" w:eastAsia="zh-CN"/>
        </w:rPr>
        <w:t>;</w:t>
      </w:r>
    </w:p>
    <w:p w:rsidR="00A3455B" w:rsidRPr="00A3455B" w:rsidRDefault="00A3455B" w:rsidP="00A3455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x-none" w:eastAsia="zh-CN"/>
        </w:rPr>
      </w:pPr>
      <w:r w:rsidRPr="00A3455B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Pr="00A3455B">
        <w:rPr>
          <w:rFonts w:ascii="Times New Roman" w:eastAsia="SimSun" w:hAnsi="Times New Roman" w:cs="Times New Roman"/>
          <w:sz w:val="24"/>
          <w:szCs w:val="24"/>
          <w:lang w:val="x-none" w:eastAsia="zh-CN"/>
        </w:rPr>
        <w:t xml:space="preserve">. Изготвяне на предложение до органа по назначаване. </w:t>
      </w:r>
    </w:p>
    <w:p w:rsidR="00A3455B" w:rsidRPr="00A3455B" w:rsidRDefault="00A3455B" w:rsidP="00A3455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F2157C" w:rsidRPr="00F2157C" w:rsidRDefault="00F2157C" w:rsidP="00F2157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F2157C">
        <w:rPr>
          <w:rFonts w:ascii="Times New Roman" w:eastAsia="SimSun" w:hAnsi="Times New Roman" w:cs="Times New Roman"/>
          <w:b/>
          <w:bCs/>
          <w:sz w:val="24"/>
          <w:szCs w:val="24"/>
          <w:lang w:val="x-none" w:eastAsia="zh-CN"/>
        </w:rPr>
        <w:t>По точка първа:</w:t>
      </w:r>
    </w:p>
    <w:p w:rsidR="00F2157C" w:rsidRPr="00F2157C" w:rsidRDefault="00F2157C" w:rsidP="00F2157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 w:cs="Calibri"/>
          <w:sz w:val="24"/>
          <w:szCs w:val="24"/>
          <w:lang w:val="en-US" w:eastAsia="zh-CN"/>
        </w:rPr>
      </w:pPr>
      <w:r w:rsidRPr="00F2157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Комисията проведе интервю с допуснатия кандидат за длъжността </w:t>
      </w:r>
      <w:r w:rsidRPr="00F2157C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Главен</w:t>
      </w:r>
      <w:r w:rsidRPr="00F2157C">
        <w:rPr>
          <w:rFonts w:ascii="Times New Roman" w:eastAsia="Times New Roman" w:hAnsi="Times New Roman" w:cs="Times New Roman"/>
          <w:bCs/>
          <w:sz w:val="24"/>
          <w:szCs w:val="24"/>
        </w:rPr>
        <w:t xml:space="preserve"> експерт</w:t>
      </w:r>
      <w:r w:rsidRPr="00F2157C">
        <w:rPr>
          <w:rFonts w:ascii="Times New Roman" w:eastAsia="Times New Roman" w:hAnsi="Times New Roman" w:cs="Times New Roman"/>
          <w:sz w:val="24"/>
          <w:szCs w:val="24"/>
        </w:rPr>
        <w:t>” в отдел „Административно и правно обслужване на дейността“</w:t>
      </w:r>
      <w:r w:rsidRPr="00F2157C">
        <w:rPr>
          <w:rFonts w:ascii="Times New Roman" w:eastAsia="SimSun" w:hAnsi="Times New Roman" w:cs="Calibri"/>
          <w:sz w:val="24"/>
          <w:szCs w:val="24"/>
          <w:lang w:eastAsia="zh-CN"/>
        </w:rPr>
        <w:t xml:space="preserve"> в РЗОК град Ловеч. Резултатите от интервюто са следните: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7"/>
        <w:gridCol w:w="2651"/>
      </w:tblGrid>
      <w:tr w:rsidR="00F2157C" w:rsidRPr="00F2157C" w:rsidTr="00F05A2A">
        <w:trPr>
          <w:trHeight w:val="192"/>
        </w:trPr>
        <w:tc>
          <w:tcPr>
            <w:tcW w:w="7537" w:type="dxa"/>
            <w:shd w:val="clear" w:color="auto" w:fill="auto"/>
            <w:vAlign w:val="center"/>
          </w:tcPr>
          <w:p w:rsidR="00F2157C" w:rsidRPr="00F2157C" w:rsidRDefault="00F2157C" w:rsidP="00F215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F2157C" w:rsidRPr="00F2157C" w:rsidRDefault="00F2157C" w:rsidP="00F215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F2157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Име, презиме и фамилия на кандидата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F2157C" w:rsidRPr="00F2157C" w:rsidRDefault="00F2157C" w:rsidP="00F215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F2157C" w:rsidRPr="00F2157C" w:rsidRDefault="00F2157C" w:rsidP="00F215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F2157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резултат от интервюто</w:t>
            </w:r>
          </w:p>
        </w:tc>
      </w:tr>
      <w:tr w:rsidR="00F2157C" w:rsidRPr="00F2157C" w:rsidTr="00F05A2A">
        <w:trPr>
          <w:trHeight w:val="489"/>
        </w:trPr>
        <w:tc>
          <w:tcPr>
            <w:tcW w:w="7537" w:type="dxa"/>
            <w:shd w:val="clear" w:color="auto" w:fill="auto"/>
            <w:vAlign w:val="center"/>
          </w:tcPr>
          <w:p w:rsidR="00F2157C" w:rsidRPr="00F2157C" w:rsidRDefault="00F2157C" w:rsidP="00F2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F3A5A">
              <w:rPr>
                <w:rFonts w:ascii="Times New Roman" w:hAnsi="Times New Roman"/>
                <w:sz w:val="24"/>
                <w:szCs w:val="24"/>
              </w:rPr>
              <w:t>Антоанета Василева Георгиева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F2157C" w:rsidRPr="00F2157C" w:rsidRDefault="00F2157C" w:rsidP="00F2157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F2157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3,8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</w:tr>
    </w:tbl>
    <w:p w:rsidR="00F2157C" w:rsidRPr="00F2157C" w:rsidRDefault="00F2157C" w:rsidP="00F2157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2157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F2157C" w:rsidRPr="00F2157C" w:rsidRDefault="00F2157C" w:rsidP="00F2157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2157C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ab/>
        <w:t xml:space="preserve">1. Съгласно определената система за оценка на кандидатите, за успешно издържал етапа интервю, се счита кандидат, получил минимална оценка „4“. Кандидатът </w:t>
      </w:r>
      <w:r w:rsidR="00405274">
        <w:rPr>
          <w:rFonts w:ascii="Times New Roman" w:eastAsia="Times New Roman" w:hAnsi="Times New Roman" w:cs="Times New Roman"/>
          <w:sz w:val="24"/>
          <w:szCs w:val="24"/>
          <w:lang w:eastAsia="en-US"/>
        </w:rPr>
        <w:t>Антоанета Василева Георгиева</w:t>
      </w:r>
      <w:r w:rsidRPr="00F215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не участва в класирането. </w:t>
      </w:r>
    </w:p>
    <w:p w:rsidR="00F2157C" w:rsidRDefault="00F2157C" w:rsidP="00AE71C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AE71CB" w:rsidRPr="00C03097" w:rsidRDefault="00AE71CB" w:rsidP="00AE71C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03097">
        <w:rPr>
          <w:rFonts w:ascii="Times New Roman" w:hAnsi="Times New Roman"/>
          <w:b/>
          <w:sz w:val="24"/>
          <w:szCs w:val="24"/>
        </w:rPr>
        <w:t>По точка втора:</w:t>
      </w:r>
    </w:p>
    <w:p w:rsidR="00AE71CB" w:rsidRPr="00AE71CB" w:rsidRDefault="00405274" w:rsidP="00C03097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Поради липса на кандидат, успешно преминал етап интервю, няма кандидат, който да бъде класира</w:t>
      </w:r>
      <w:r w:rsidR="00C03097">
        <w:rPr>
          <w:rFonts w:ascii="Times New Roman" w:hAnsi="Times New Roman"/>
          <w:sz w:val="24"/>
          <w:szCs w:val="24"/>
        </w:rPr>
        <w:t>н в процедурата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и предложен за назначаване. Конкурсната процедура приключва без класиране. </w:t>
      </w:r>
    </w:p>
    <w:p w:rsidR="00AE71CB" w:rsidRPr="00AE71CB" w:rsidRDefault="00AE71CB" w:rsidP="00AE71C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71CB">
        <w:rPr>
          <w:rFonts w:ascii="Times New Roman" w:hAnsi="Times New Roman"/>
          <w:sz w:val="24"/>
          <w:szCs w:val="24"/>
        </w:rPr>
        <w:t xml:space="preserve">С това дневният ред бе изчерпан и заседанието закрито. </w:t>
      </w:r>
    </w:p>
    <w:p w:rsidR="00AC3AB1" w:rsidRDefault="00AC3AB1" w:rsidP="00AC3AB1">
      <w:pPr>
        <w:widowControl w:val="0"/>
        <w:autoSpaceDE w:val="0"/>
        <w:autoSpaceDN w:val="0"/>
        <w:adjustRightInd w:val="0"/>
        <w:spacing w:after="0" w:line="288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B0806" w:rsidRDefault="00B965D7" w:rsidP="00AC3AB1">
      <w:pPr>
        <w:widowControl w:val="0"/>
        <w:autoSpaceDE w:val="0"/>
        <w:autoSpaceDN w:val="0"/>
        <w:adjustRightInd w:val="0"/>
        <w:spacing w:after="0" w:line="288" w:lineRule="auto"/>
        <w:ind w:left="43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Конкурсна комисия: /п/</w:t>
      </w:r>
    </w:p>
    <w:p w:rsidR="001C3B38" w:rsidRDefault="001C3B38" w:rsidP="00715EEE">
      <w:pPr>
        <w:widowControl w:val="0"/>
        <w:autoSpaceDE w:val="0"/>
        <w:autoSpaceDN w:val="0"/>
        <w:adjustRightInd w:val="0"/>
        <w:spacing w:after="0" w:line="288" w:lineRule="auto"/>
        <w:ind w:left="6186" w:firstLine="294"/>
        <w:jc w:val="both"/>
        <w:rPr>
          <w:rFonts w:ascii="Times New Roman" w:hAnsi="Times New Roman"/>
          <w:b/>
          <w:sz w:val="24"/>
          <w:szCs w:val="24"/>
        </w:rPr>
      </w:pPr>
    </w:p>
    <w:p w:rsidR="00F601EA" w:rsidRPr="00B856C5" w:rsidRDefault="00F601EA" w:rsidP="00715EEE">
      <w:pPr>
        <w:widowControl w:val="0"/>
        <w:autoSpaceDE w:val="0"/>
        <w:autoSpaceDN w:val="0"/>
        <w:adjustRightInd w:val="0"/>
        <w:spacing w:after="0" w:line="288" w:lineRule="auto"/>
        <w:ind w:left="6186" w:firstLine="294"/>
        <w:jc w:val="both"/>
        <w:rPr>
          <w:rFonts w:ascii="Times New Roman" w:hAnsi="Times New Roman"/>
          <w:b/>
          <w:sz w:val="24"/>
          <w:szCs w:val="24"/>
        </w:rPr>
      </w:pPr>
    </w:p>
    <w:sectPr w:rsidR="00F601EA" w:rsidRPr="00B856C5" w:rsidSect="006425B5">
      <w:pgSz w:w="12240" w:h="15840"/>
      <w:pgMar w:top="1021" w:right="1134" w:bottom="1021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3DB3"/>
    <w:multiLevelType w:val="hybridMultilevel"/>
    <w:tmpl w:val="C01A388A"/>
    <w:lvl w:ilvl="0" w:tplc="765286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1FB630EB"/>
    <w:multiLevelType w:val="hybridMultilevel"/>
    <w:tmpl w:val="DC820634"/>
    <w:lvl w:ilvl="0" w:tplc="011A8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9437F7"/>
    <w:multiLevelType w:val="hybridMultilevel"/>
    <w:tmpl w:val="AE6849FA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54"/>
    <w:rsid w:val="0000085C"/>
    <w:rsid w:val="00026EB6"/>
    <w:rsid w:val="000412E4"/>
    <w:rsid w:val="00061A80"/>
    <w:rsid w:val="000676DE"/>
    <w:rsid w:val="000735ED"/>
    <w:rsid w:val="00080DBB"/>
    <w:rsid w:val="00084B96"/>
    <w:rsid w:val="00097ADF"/>
    <w:rsid w:val="000A7FD3"/>
    <w:rsid w:val="000B01AA"/>
    <w:rsid w:val="000C2E62"/>
    <w:rsid w:val="000D22BC"/>
    <w:rsid w:val="000D543D"/>
    <w:rsid w:val="000F26E2"/>
    <w:rsid w:val="000F4E9F"/>
    <w:rsid w:val="00102AFD"/>
    <w:rsid w:val="0013515E"/>
    <w:rsid w:val="00143767"/>
    <w:rsid w:val="0015172B"/>
    <w:rsid w:val="001573BD"/>
    <w:rsid w:val="00167E86"/>
    <w:rsid w:val="001740FA"/>
    <w:rsid w:val="001806E1"/>
    <w:rsid w:val="00182711"/>
    <w:rsid w:val="001971EB"/>
    <w:rsid w:val="001B1D9D"/>
    <w:rsid w:val="001C3B38"/>
    <w:rsid w:val="001D49BF"/>
    <w:rsid w:val="001E423A"/>
    <w:rsid w:val="001F6255"/>
    <w:rsid w:val="00233698"/>
    <w:rsid w:val="00250A38"/>
    <w:rsid w:val="00250B2B"/>
    <w:rsid w:val="002511AA"/>
    <w:rsid w:val="00254B5A"/>
    <w:rsid w:val="002736E6"/>
    <w:rsid w:val="002C4E8C"/>
    <w:rsid w:val="002F0C40"/>
    <w:rsid w:val="0031293F"/>
    <w:rsid w:val="00376A1E"/>
    <w:rsid w:val="0037786B"/>
    <w:rsid w:val="003B0806"/>
    <w:rsid w:val="003C0BD9"/>
    <w:rsid w:val="003C4E61"/>
    <w:rsid w:val="003D66E1"/>
    <w:rsid w:val="003E065A"/>
    <w:rsid w:val="003F100E"/>
    <w:rsid w:val="003F3A5A"/>
    <w:rsid w:val="00405274"/>
    <w:rsid w:val="00420AB6"/>
    <w:rsid w:val="00434AE5"/>
    <w:rsid w:val="0044512F"/>
    <w:rsid w:val="00454329"/>
    <w:rsid w:val="0046625F"/>
    <w:rsid w:val="004704E9"/>
    <w:rsid w:val="00481EA1"/>
    <w:rsid w:val="004A0C01"/>
    <w:rsid w:val="004C1B69"/>
    <w:rsid w:val="004C541D"/>
    <w:rsid w:val="004D18AE"/>
    <w:rsid w:val="005378D2"/>
    <w:rsid w:val="005449E5"/>
    <w:rsid w:val="00544C5C"/>
    <w:rsid w:val="005530D3"/>
    <w:rsid w:val="005639F1"/>
    <w:rsid w:val="00564F04"/>
    <w:rsid w:val="005A5640"/>
    <w:rsid w:val="005D5EB6"/>
    <w:rsid w:val="005F6016"/>
    <w:rsid w:val="00600700"/>
    <w:rsid w:val="00602030"/>
    <w:rsid w:val="00616DC2"/>
    <w:rsid w:val="00641D9D"/>
    <w:rsid w:val="006425B5"/>
    <w:rsid w:val="00646E77"/>
    <w:rsid w:val="0065254A"/>
    <w:rsid w:val="006C1877"/>
    <w:rsid w:val="006D1237"/>
    <w:rsid w:val="006E53D4"/>
    <w:rsid w:val="00715EEE"/>
    <w:rsid w:val="0073150B"/>
    <w:rsid w:val="00741AA2"/>
    <w:rsid w:val="007520D4"/>
    <w:rsid w:val="00764404"/>
    <w:rsid w:val="00783646"/>
    <w:rsid w:val="00791105"/>
    <w:rsid w:val="007B513C"/>
    <w:rsid w:val="007B7D77"/>
    <w:rsid w:val="007C5A03"/>
    <w:rsid w:val="007D64BA"/>
    <w:rsid w:val="007E04DC"/>
    <w:rsid w:val="007E434E"/>
    <w:rsid w:val="00827CEF"/>
    <w:rsid w:val="0084211E"/>
    <w:rsid w:val="00860AFF"/>
    <w:rsid w:val="00886111"/>
    <w:rsid w:val="00896B07"/>
    <w:rsid w:val="008A4669"/>
    <w:rsid w:val="008B0147"/>
    <w:rsid w:val="008B24F8"/>
    <w:rsid w:val="008B6482"/>
    <w:rsid w:val="008B6CCC"/>
    <w:rsid w:val="008E7F93"/>
    <w:rsid w:val="00932245"/>
    <w:rsid w:val="009370E3"/>
    <w:rsid w:val="0094373D"/>
    <w:rsid w:val="00944FC0"/>
    <w:rsid w:val="00950174"/>
    <w:rsid w:val="00951651"/>
    <w:rsid w:val="00957620"/>
    <w:rsid w:val="009A729F"/>
    <w:rsid w:val="009B5CC3"/>
    <w:rsid w:val="009D281B"/>
    <w:rsid w:val="009D3223"/>
    <w:rsid w:val="009D7393"/>
    <w:rsid w:val="009E23E3"/>
    <w:rsid w:val="009F1A37"/>
    <w:rsid w:val="00A3455B"/>
    <w:rsid w:val="00A51ED7"/>
    <w:rsid w:val="00A84854"/>
    <w:rsid w:val="00A87C4D"/>
    <w:rsid w:val="00AC3AB1"/>
    <w:rsid w:val="00AD2D91"/>
    <w:rsid w:val="00AE71CB"/>
    <w:rsid w:val="00AF09BA"/>
    <w:rsid w:val="00AF30A6"/>
    <w:rsid w:val="00B0387D"/>
    <w:rsid w:val="00B72806"/>
    <w:rsid w:val="00B856C5"/>
    <w:rsid w:val="00B965D7"/>
    <w:rsid w:val="00B979B0"/>
    <w:rsid w:val="00BA612A"/>
    <w:rsid w:val="00C03097"/>
    <w:rsid w:val="00C16A14"/>
    <w:rsid w:val="00C23A25"/>
    <w:rsid w:val="00C336C4"/>
    <w:rsid w:val="00C73F25"/>
    <w:rsid w:val="00CC5D9C"/>
    <w:rsid w:val="00CD0466"/>
    <w:rsid w:val="00CD6FC6"/>
    <w:rsid w:val="00CE2EFF"/>
    <w:rsid w:val="00CE3717"/>
    <w:rsid w:val="00CE4100"/>
    <w:rsid w:val="00CF3B86"/>
    <w:rsid w:val="00CF5450"/>
    <w:rsid w:val="00CF78E1"/>
    <w:rsid w:val="00D307D6"/>
    <w:rsid w:val="00D3107B"/>
    <w:rsid w:val="00D4254D"/>
    <w:rsid w:val="00D61C21"/>
    <w:rsid w:val="00D64724"/>
    <w:rsid w:val="00D8447C"/>
    <w:rsid w:val="00D8665A"/>
    <w:rsid w:val="00DE6726"/>
    <w:rsid w:val="00DF3006"/>
    <w:rsid w:val="00DF3D6C"/>
    <w:rsid w:val="00DF5F00"/>
    <w:rsid w:val="00E0178E"/>
    <w:rsid w:val="00E04847"/>
    <w:rsid w:val="00E125B5"/>
    <w:rsid w:val="00E20A54"/>
    <w:rsid w:val="00E610FF"/>
    <w:rsid w:val="00E722B1"/>
    <w:rsid w:val="00E80AA4"/>
    <w:rsid w:val="00E87BB1"/>
    <w:rsid w:val="00EA7100"/>
    <w:rsid w:val="00EA7707"/>
    <w:rsid w:val="00EF089C"/>
    <w:rsid w:val="00F004EE"/>
    <w:rsid w:val="00F2157C"/>
    <w:rsid w:val="00F26D57"/>
    <w:rsid w:val="00F26F75"/>
    <w:rsid w:val="00F601EA"/>
    <w:rsid w:val="00F62E6B"/>
    <w:rsid w:val="00F63143"/>
    <w:rsid w:val="00F6389D"/>
    <w:rsid w:val="00F665B3"/>
    <w:rsid w:val="00F854EB"/>
    <w:rsid w:val="00F86A4F"/>
    <w:rsid w:val="00F93C2B"/>
    <w:rsid w:val="00FB07DB"/>
    <w:rsid w:val="00FE0517"/>
    <w:rsid w:val="00FE22BD"/>
    <w:rsid w:val="00FE785B"/>
    <w:rsid w:val="00FE7DB4"/>
    <w:rsid w:val="00FF2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CEF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16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D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D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D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44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CEF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16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D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D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D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44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hif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46DB3-FF13-4A61-800D-E1439E9C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3</cp:revision>
  <cp:lastPrinted>2019-06-14T11:42:00Z</cp:lastPrinted>
  <dcterms:created xsi:type="dcterms:W3CDTF">2019-06-24T07:10:00Z</dcterms:created>
  <dcterms:modified xsi:type="dcterms:W3CDTF">2019-06-24T07:15:00Z</dcterms:modified>
</cp:coreProperties>
</file>