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72" w:rsidRDefault="00A72F72" w:rsidP="00B82542">
      <w:pPr>
        <w:tabs>
          <w:tab w:val="center" w:pos="4678"/>
          <w:tab w:val="right" w:pos="9356"/>
        </w:tabs>
        <w:spacing w:after="0"/>
        <w:jc w:val="center"/>
        <w:outlineLvl w:val="4"/>
        <w:rPr>
          <w:rFonts w:ascii="Times New Roman" w:hAnsi="Times New Roman"/>
          <w:sz w:val="24"/>
          <w:szCs w:val="24"/>
        </w:rPr>
      </w:pPr>
    </w:p>
    <w:p w:rsidR="00B11DEC" w:rsidRPr="00C27579" w:rsidRDefault="006125DE" w:rsidP="00B82542">
      <w:pPr>
        <w:tabs>
          <w:tab w:val="center" w:pos="4678"/>
          <w:tab w:val="right" w:pos="9356"/>
        </w:tabs>
        <w:spacing w:after="0"/>
        <w:jc w:val="center"/>
        <w:outlineLvl w:val="4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3E58069" wp14:editId="667BEE92">
                <wp:simplePos x="0" y="0"/>
                <wp:positionH relativeFrom="column">
                  <wp:posOffset>2446655</wp:posOffset>
                </wp:positionH>
                <wp:positionV relativeFrom="paragraph">
                  <wp:posOffset>-536575</wp:posOffset>
                </wp:positionV>
                <wp:extent cx="923925" cy="641985"/>
                <wp:effectExtent l="0" t="0" r="0" b="5715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641985"/>
                          <a:chOff x="2840" y="1704"/>
                          <a:chExt cx="3969" cy="2835"/>
                        </a:xfrm>
                      </wpg:grpSpPr>
                      <wpg:grpSp>
                        <wpg:cNvPr id="249" name="Group 249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250" name="Freeform 250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90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91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92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93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94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95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6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97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98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99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0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1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2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5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48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349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350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51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352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53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4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5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356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357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58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59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360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61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62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363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364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5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66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67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368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69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70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71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372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373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74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375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376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378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381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383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384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385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386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387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388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389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390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391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392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393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394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395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396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397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398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400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402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404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406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407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408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411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412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414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429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430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431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432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33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434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435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436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437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438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439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440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441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442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443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444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445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446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447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448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49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450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451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452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453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454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455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456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457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458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459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460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461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476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4" name="Rectangle 4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192.65pt;margin-top:-42.25pt;width:72.75pt;height:50.55pt;z-index:25165772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uPfnwEBAHcLCgAOAAAAZHJzL2Uyb0RvYy54bWzsfW1vXcmN5vcF9j8I+riAW/e83JdjxBls&#10;J3EwQO9ugNH+ALUkW8LKuhpJ3e5MkP8+D8mquqQOWXUn0szG6dMf+sgWzeJbVbFIFus3//TLl7uT&#10;n68fn2739x9Ou+9WpyfX95f7q9v7zx9O/+/5x3e705On54v7q4u7/f31h9M/Xz+d/tNv//t/+83X&#10;h/fX/f5mf3d1/XgCJPdP778+fDi9eX5+eH929nR5c/3l4um7/cP1PX75af/45eIZf3z8fHb1ePEV&#10;2L/cnfWr1ebs6/7x6uFxf3n99IS//b388vS3jP/Tp+vL5//z6dPT9fPJ3YdT0PbM/3/k//9I/z/7&#10;7W8u3n9+vHi4ub1MZFz8DVR8ubi9x6AF1e8vni9Ofnq8naH6cnv5uH/af3r+7nL/5Wz/6dPt5TXz&#10;AG661Qtu/vi4/+mBefn8/uvnhyImiPaFnP5mtJf/++c/PZ7cXn047Ueo6v7iC5TE457QX0A8Xx8+&#10;vwfUHx8f/uXhT4/CI378YX/5/57w67OXv6c/fxbgkx+//q/9FRBe/PS8Z/H88unxC6EA4ye/sBb+&#10;XLRw/cvzySX+cuqHqV+fnlziV5uxm3Zr0dLlDVRJ/6rfjVAlftttV2P+3R/Svx6mzST/tt8N/C/P&#10;Lt7LsExqIk344j8UFosggMAKYvrPFsSw6TEoszSw1C/eZ3H063FIDG03m8xuEkW3naA1/Lvttu/z&#10;77IoxnHYyr8cd/2WfhuKApPv6WBfT6+zr3+5uXi4ZrN9IsvJYl1DaSLWj4/X1zSlT3r8HZsYA2b7&#10;ehLjOrnf/+Hq9vlP+9v7Z1DUMQNfHxQo/eEJRtm0s25aQRIQ0zStkpiyeAf8lQipGyAuLaSL95c/&#10;PT3/8XrPJnvx8w9Pz/g15vgVfpIfEkPnQPHpyx1Wjv9xdgL7Pfl6wngTeIbqFNS2P7k5yUMSzgzU&#10;K6DdegxQwSTKgH0/BbhGBbVbbQJcmGsF1zCtAlwbBbXd9QEuiLngWm/GABdstkDFuDAjDlBjxGOn&#10;Zb/rVgFhnRb+NERcdkb8m4jNTsu/61YRo53WwDSGhqFV0PWbLpBbp5XQ9V3Eq9YCbGyI0Gk9bHYR&#10;Nq2HrgNcYLhaEUMkuV7roVutItqwnB20H5HWazXsQqX2WguRgdCWU8xtsw6np1ZBSJdWwLgLedTy&#10;70NkWv5DF4l/0OLHzPOXoMGIf70NdDlo6XerKcKm5R9NqUFLf9hto0mA3fqggIrVDloDcBWiWUCb&#10;X1Fo14ULLjbcAxzchxCf1kPFcsk5KeMOU7hUjloVsfGOWhW0qwS6IC+hDBvb72i0UaFOayM24dEq&#10;IxTeqJURGzH5oIUJ6DYyvNHoIjRjcjkO6Ha7SLVrrYrIjtdGEatNZMdrrYjQ6tZGD92wDtS61nro&#10;+3UwYddGD90umv9ro4dws18bPfSraG1aaz3E+/3G6CFGt9F62I4RsxujiW4XTYmN1kS852+sKvpt&#10;oIqNVgU2/chQ4KUrq1uNIT6ti8quvzHKiBdQOvgUa3+xgMLzL27rxU32ZC9/uU+uLH46uaAz+4rP&#10;aQ/7JzppkV8Lr/lcfG/4w7/ck98bAEMrBDwkJ7oODJkTcD6h1YEhUALO7nkdGNIiYD6zge06MHmP&#10;BA33UFz/BnjiEf7fUeCJy+44Nsm9Y2KOY7RLnHbHsdonVuGBHUM7OWBEDHyso8ATq3CjjgJPrJZz&#10;aV3ufWIVp+RjsJMvRLTD2zkKPFvucaySQ8PYj2OV/BUGP06r5I4w+HGsplDIObyJY1glb4Kww1s4&#10;CjyxOh7HKnkDjP04Vmm3Z/DjWKXdnMCxWx9DO+3XDH4cq7QhM/hxrNKGy+DHsUobKoMfxyptmASO&#10;DfEYVmlDZPDjWKUNj8GPY5X2MwY/jlXarhjcsCorcdptHhGXfRmRfTw9QUT2R+L34v3DxTNtUvnH&#10;k68fTiVQc4NAEMVp6Ddf9j9fn+8Z5pl2q2mDDRUjc0wJ4x1+f3dv4OjYCLgth4IAmH+dvw+MbrcT&#10;vjs4m6KE/Pv8TXDJchCGqcP1gm/AnlPFt0pwCEzV4LYUuAIb4zarMdOVv0IfAiwMB/esjm8risPZ&#10;oQ6X8G0bcsn07SSiGcs57cFw0Krj7tK6263KhpcZzd+kkDQdKC5TxzjBY4IEO/jLVUBEbgQQoZk6&#10;4E5MkG20pjwEbwQjojN1jHlkHCtqCNOso/hMFS6tud0KlNbwUQSARIMITRUu+SwTnJEaOjEtnHKr&#10;UGLQ27KXZb3mr+hXoFpmKlDrhjiELpxvq3QlJnGYr4IlLwXH2yoYHcEh2r6EmzN7+StsplW6w5Gt&#10;KlnBtuXUQDjJEMPhQevyf7mCZoIu7/ZP1yBCr6lCJMVzXhpytO4OuynNjr5hzBTVEawI21S5HyYK&#10;o7ChtgwakZ0E2TDpYUo8tYyagjuMsmXXsneBypZpF8CWdRfAloEXGls2XrhuWTmFyJjrlp1DNzgx&#10;H2HpFOgR1TRsHdkJwdiw9gGhHkZYN/dhlQ45LTAKJJD2GrbYwbDYFhs744BwDwMinlO37i6NPMAn&#10;qC0CUIUsA5BQHRBJcx665TUMiNIwYMttGHrKmUA6TZPNGBHYOY7GlucAroWZluswdBRGA43wHRpj&#10;dziRMiR2vjqVqymtJ0RFVTkIAQnOlvvQTymdS9GbOk5n3X25WmMzID+a077FocZf6qzm0/7u9urj&#10;7d0dLe5Pj59//N3d48nPF1QtsZo2RQQG7I6DQPd7+meZb/rnSKkmn52Sq1z98Jep68fV9/307uNm&#10;t303fhzX76btavcOPtz3wD9O4+8//pW8+W58f3N7dXV9/8Pt/XWuxOjG4zLRqSZEaii4FoNODNMa&#10;04v5qjC5wn9J0oZJlF7cX/GWd3N9cfWH9PPzxe2d/HxmKWYhg+38ZUGg4EAS1FRi8PT+x/3Vn5Gs&#10;ftxLFQqqZvDDzf7x305PvqIC5cPp07/+dPF4fXpy98/3SHhP3UiH+2f+w7jeUvzmUf/mR/2bi/tL&#10;oPpw+nyKOB79+LtnKXP56eHx9vMNRupYFvf7/4lijE+3lMpm+oSq9AdUAQit/wXlAJg9s3IA9q5N&#10;jh9WqWtN/pbsf79KjlnX9VIScqiuGLbkEFOpSTcgWSvmnKtU9EQ5Pv3fcZaB8LL5HDL7YLiEZ1OK&#10;V4aM0v9Ygjh27ODCRlNwdRvJjc+RYU84QOFoQIFtBxnWxgLWbyWsPUeGU2mBgiA5/eEgw1JXwIa1&#10;hPDnyCD0AtWh+iWgTEe0R9RVUOZ5jsyUAOC4zlkjhzRTAzAibRCgw352IG4zci7FQ6eVsIZ0A3RG&#10;C9spUil2psOw6yFEZ/QwrTn54VGnFVFBpzXRw4MJNIEzt6IuZJYWqSK7HiVkATry7wtcrApTBdAP&#10;u8iCTSFAbCimEKBfd5FmTS1AbMQU0ClM9JshmvjkUhzgwglGq5QCGyPNkrNc4Lqt1J7MZ4UpCEAx&#10;XGR3piQgXJdMRQAtIoFi4bcciAtJ01Ni2EyR4GxJQMoHOpxqPWAxiWzYVAT0W6mkcNBpPQzrMVqc&#10;Bq2HEUu1P/9tPcC4jiRHB9mi1jUKaAJ0enUaBsm4O/OfQlYF3SaUna0H6NfRDKOjXEG3RV1aQJ1R&#10;RSe5T486PSWozC1AZ1Sx6kPqtComjOqjM/UA/bSK7M7UA3RwHyJ8Whf9VkqoHG5NSUDJHM8tzxQF&#10;VBYUUxSAfT3aZU1VQD9K7YhHn9YGQpOh/LQ6+mEM5afVUTLbc35NXUDf7aKpQQGHYnwdFBfowxQG&#10;9CspqnD4NYUB8ChCfHqd6nZYan0HylYGwEOJ6NOzo9t20cpCiYwDvxX6tD5wxo0cH1sZEMtvq3fv&#10;bpSKUUd+W6uPcNNAwETx0aNOx5cfxdsO/Mb2tzX6iB1aZEQUvnh+IIx0gJu2XIPjsWvUkQs/5uZM&#10;CZTCxm6MFqutmR3x6kLBjYJui0npC49CXQWMakz9tY9ClQUMJ/sIm1ZFvDBTuKlgG3chbVoR8a5B&#10;mbaCbUC9ZMCp1kO8pe20GsjYA2xaDetwjacsW6ENlzQCbBQMKmCxMzBpLXQo5/Jpm7QWYk9l0loI&#10;t+5JK6HDou0byKSVEAmNIviFTb1sIq60FBg5FVRLgVFYLoapgLjLUmA0q7pbCowim1kKjCLJ/OoL&#10;jMKyVHJqaZ2B0yrh3XqpIfmsDJ4TMA1wbMEMnvNKDXBssgyek/oNcLgyDJ5Li+rgKR12DpfwGFZT&#10;9vq8VD80sCdW5UImJZKq5cCpfOq85OUb4InV3XGspuKnc/hdx7BKfhcJEo7VUeCJVbhOR4EnrcI7&#10;UuAiodeUvNFZ5IRL3nDYoEzWobQilzrJyDmFdfh9TgYK3EShb/DfKl/KadIuM5LR5K+go8QE40Pq&#10;IXGcAfI3A6ZKxh6RXBFNBsjfBIjDHGNE/qEBmCZoq4yOUhSMEfHbOsY+laUMxZYybfmbaERokTEi&#10;wFzHOKYC5LFRSke5CsHYSCGjCEgUuC7Zykxb/iYaka5gjMhH1GncphIbnHwagEk8yCHUAREfkaFb&#10;gEhaHAWIxJ2YWYtGylscxTVCC2JmLTlS6oIxIjdR5bofMFdoarV0TdkLAWxYTz8m8bTskRIYjLFl&#10;4Qi84AgIGlEHUWcGOQwGbM3CfkOHbGBszet+mwrUkaeoD73Fwk8YcVOvDohMBgM21rJ+t02KqaKT&#10;BDDprwFGCTCAIVRVW8comSFstIpcNmmt7SWOhM0iz+T8lRlN+QzGiDBAfeh12s+HUtyfMeVvwoiU&#10;BmNEmKKBEbfliemxVfmErAYDIm1RxzimOsR12eYzbfmbaERigzEizFPHOKTyo+0qewIZU/4mjMht&#10;MEaEoeoYe5QNE9e4MV8HRHpDAFsYqdiWME6tykNkOAQQmGtm1k+pKH8q3lXmNn+Fa4S/kj1SEUQV&#10;ZZ5X3apRM0uJDqaSMhl1nNSggxjvukaxKyU7EiSC6VU616kmruuKM5d5zt/EOxIeghPLfh3nmO5S&#10;oVqpbkWU9Eg4W+tPT1kB4r01cSnxkSAb1Xt9l/y4DqWLdY6Q/BCcTT9pSvcXcmVFuBJRAiTjrE8h&#10;tCWRNauNE0mQjLNuSyiFlLnR5J0SIcfJs6Oi2KN0RMmQBNnQO0r3stU1bAnhX1kWKONW1SYuKCRt&#10;tmweBpLoRNajjnOVPEXMzbotITEirLemez5lYAWp2wdyI4KxtSjluyutZQ7ZEUZIFzVqi8cmSXwH&#10;v7sKh4WN7AIJkCrcOslw15iOyJAwvtbeM6ZZ29zMkt22d0eZsa3tFtsE09d0tJPixtYWkXadlofR&#10;pV2+5bJgqjB9raU0e6WNK1bJE0AupKrdVDbYcPlEcvXFa5e265dQ+WIF1txXlOr+AaeZshObKtal&#10;VJdnuSkuziW6+buU6pb2eVHnLmzRs1Jd3jPevlQ3bV+7NQJH0J2u1KXAj1Tq4vwiq/erKnX7qZNM&#10;s5xudBUufLyS5ewGVIBRylRG1WAgqID1O+lEg05sQvih8Bc+RgHreoD52LBUF7Ae5d6cG55jw0pY&#10;wOCBS23SnDbssAWs36S6zjk27EsFDLcjItrgoBawfkTpHOWt59jgdxWwCfWQPqOmXreUEc2xmXpd&#10;LKEROqOGbpK6Cwed1sMuNVKaC46CKoUJnAVDG9GK2O6kBstBpxUBTz+kTmtiu5USLAed1gRux0nJ&#10;j8OsVkVMnanXRZRRChLm6Ey9biw7U6/bjalez0FnVBFq1tTrdv0uYtbU604o+/LtztTrwlGWci6H&#10;Oq0KujIU4TO6SI1enFlhC3ZxCyHAZyp2qYrRn2SmYLeynpiS3V2qO51zayp2K4ud6eMl3cocXm3J&#10;bp+uJsztmA5zZZalwj+HNqMJWEAkOaOJVBProNOTYpoivZqKXUQEAj1QJODAQmjE4P0ANgyR0Zl6&#10;XdwTDTg19bo4LkS06cVpE8qN3PnCAg4zETathjV2Jn9+Uci8YMNRK8KmtZCL9ecWYop1t9K7yzE4&#10;U6tL4vVpM927JmkT6WHTCxNar0bY9B6BNgMRq7ZQN9wjTJ0uDvvR9kqn1yJgqh4LeNV6QDwiRKcV&#10;sY22V1Oki4xVNB3oKFeIw+UFnzZTooslODI5W6IbrZh0R76MiXuY0XQwBbohaXoywI2IdmpTnRsi&#10;0zrAFdlIBy9KcwOpmcLcvoch+VuDKcwNdYCF8SC1fgyXJFOWG9qHKcrt16l6c7742qLc0HhNTS7c&#10;4MhAKLujVB/NBVOT2+/CrcEU5cYT39Tk4rpu5KSbotx4VTJFuUMHT8PXK4V7CrPxkmmqcgfYSYRO&#10;7w7xem7LctF2J0KnVRFvNqYuFxGfEJ1ZlsKdkEJWRSbDGt1ffdmZytz4FGEqc5F9ipY5U5ob+xCm&#10;NHfYhLPCFufGHo6pzkXSMpoWpkAXVy/kaqjsrogyLTW6S40u4trnOM9JBKVelJX6Yyw1ukuNLnoG&#10;5oRS3WaWGt2lRvc8VQicl/rAus0sNbqRzSw1upFkyMOirez/d40unaa4RhdOllejy3FyLjJIGQS4&#10;YVGdLqUkmKucbQiLMXCUgZss5SX14gFKTCTIsuvnQpn8TQUzFBBhnDiYJ/8gQ+RvhqTAMY2OBEQd&#10;cpP72K1QlSE+R8aVvwknkhSCE2mIOiQ/iYPRp1LTn1Hlb0KJTAWjRC6ijnFM97R2rRZ/uf6HMrpV&#10;buB689CtJlY9Ig0C2GgbiOKfhLFRbEA5C8aIsH+VRopxCCAO0zVmKG1xJGBu0NbCiMzFcTRuUiFu&#10;q8SCkheMEdmJOjO56LqlGcpfCMaGrtHOTcysZT2UwmCMyFHUaaTOcDS/WhZOWQwGbHY2w0zNkI2J&#10;SPFMwYlURZVMHH8TYGO9QDJDAJH9rGIkCcqqVu6w5CmdvzK1kc8QwMOimgHyVwDTOtUCS7UedGKu&#10;EphLR2jW1qZMLumDyqtwubKlay2PuVSGZF4bGFeUWTBTaa2e5ZG/eW0UuOZClqZ+a/4hyMXjNltc&#10;Jo9m01iccikU4klVfnNpFRqkVeFyqRbCXVU4anpHFjg29pZcSta6DJLvWQyIMNb0hgwHj0tyrMHl&#10;2rke/k8NDjkOxodYZh2OIp/gt1mDWFaFhuKwaKQ51+jySokOHprmQI0V6iAigI0ab8p1MGCjPygK&#10;v8RYMZurAyPbwfiQEazCrVPrcSSsq3D5dk5jXUVeX+hroEPCg8lrUJd37wZY9gbqYPAuZC2v00Yp&#10;D9FZfVr2udq+ITpKehyjij5fHGioltIejK9hKrhkk6y5YXuU+UgM160ZdeFp12zMD0p+CMbGjOu3&#10;6Xpjaw5T/oMxthaFnl/gpFWhscpQCoQxtpatYZVvNTXWQcqCMMbWwoqLV2lyNlZqSoQwxtbSP+Bl&#10;UQFs7CXozipzoLU5YT2S1bW121E6hIdubp/jsfsxMiKMsbXBD+sUfWl5DJQUYYwtF2TYZHev5dRQ&#10;YoRRYtOob/PDNpkFTkH1RZuSI4Kz5ct5J/PsJL1NZe5H/i/tCUtlrjTUXZro8tvW/6E3m6PKXMye&#10;WWUuX4F468pceEIyUyfqrQ4n51CZu6ODNxXmljteryrLpTwuoeQxDkW0WHpKtpcfvJXRonJcbnbr&#10;oAETBQ0y0DcoY305ElaPAgIMPjlguQAFeBA8KCAhHqz6BYiqjebkYO8qEBFX2GQKDFWkzLHYmlsq&#10;DHCEYwtufTy6diRSlRZyoCtTZUvJbI+cI4RM9eKF9Ug8dDuoAAXaohuABSZiTMtZMbYk1v3nA5Pr&#10;/A/0uh40jUzWK3p6kJlTugAz1EsWiMuG2KgcI6M8QbolIdM8zBHwWHpdzs5N/qZQWgqc1g90acjG&#10;4VAc7bor94LHTEz+ClHiwjUYPE4MwXhv4+HRzatymXDx8BYP7/3Z2dPlzdt5eJgIMw+PZ+pbe3h4&#10;OkayfxOedLEeHtqrYOcjF+9wkfTVPh4jrTh5/Gx9Gi/y8vjpXw+R9kB4w3cQaT8P2SP4IB4m7YNw&#10;F20Hk/ZB5GUED5N2QvjJageTdkLw6E9Ak3ZD8J76zYmDyTh8CD4HqIzLN0W4tNM3rqk00mOQTgjF&#10;hcKl9oAwLXcqPg2QacGj7DxApkW/5mevXcq07DvcwfJFpqW/wZABZVr8aIDjIzM3q7arCBnl5ovM&#10;er5E4ijT3Kvaot+3T5l5BgGBtIAyrYAd6A+QaQUM6C3tyszcqZIO2Z4CzBMIY0iZVsDEffxdZFoB&#10;uIruU2ZvU20jozW3qaQNsKMAc5eK70n6QjOXqYAnIE1rgDgMVGAuU+GltwCbngNUkRyQpufAmu+N&#10;eowaFYRT3b59gNcgXOMwF6mQ2g0oMxep0PUqQKYXIemu7RmHuUc18F1Ah01zjQovlUaU6TmA6HlA&#10;mVaAXMl0KdMKQDuwAJlWwCac6nhi7rBudBOFDhw2zR0qafrtUWbuUNFW6CPTCqAHKnw7s48dRLsA&#10;NZ0p6964oUu2LmVaAdF0MtenyH4CXFr+3LPek5gWP3XyD3Bp8fMVBQeXuTmF5z4DXObiFF+u83Bp&#10;4aMWIMKlt+DAwqhipIg+9KBmV6Y8orThR3Nodl3KQ6SlHiLSMtfe4RJ++bWEX8Imv6nkYLnXML+o&#10;gIUDB7dzeCYSU6pXYqes+HkpUGuAYwVg7LmAsAGOec7gOcBVB0+9I89Ln54GeGK1NIFqgGMdJGKW&#10;ew147ZOjkQ/7p5NfIJFU5HZenuOtC/JX33v81VFhdn0oLEx7YxwXLnM4igunBuCtsGnqglYMP4de&#10;8zdVCNJhBhOkWEH+df4KGL1NTGCNNllU/0ZgjaaNiC4wGMIHab3Ko+WvjEq1HIQOkYE6XCrpwKG/&#10;CofjPuNrNbTFSV7gGjXBOKQzHE7h1XFx/ha4RlFu7r2Is3MVH07NjK/VoY0Ki1m5jboLOusKYKNj&#10;q5gwmUujN1wuGsYRtM5JsoQRBeCyc2ULyF+xhFwy3GqXnAsncSas4sNpkBnGca8OlyrYcZKrwuEM&#10;x/hwSKvDpcJTnL+qcNRjly2/MUNwqGK4ht5IbIQOp5CalOnZVQIrW3FWQv7mNQOHLIBhdtaw5WLm&#10;uuTSalZHJco6BqasnpnkJQN0f7o8lP13/1A2lo9ZBoiXsLfOAKHEVvxzLwNEETPOAJVHLl6VAeJS&#10;Ddw04TVRp3ewGpXgxBqPJSMUJSNqIKyABYi7XHiYdChkLamNOSYdC9lKSGtOkw5CpRDxHJOOhaCJ&#10;PQdo5qh0DApt1X32dDSEXi+kGNQclQ6HjNykzJGUSQOh03SAy6SBBoTjXLFTr+aD3Pk5TI8wkwfC&#10;mwMBMi16apHic2mexU4JkrnwTRnQkGLgc5GZQqAe7el8NrX8R35V02VTKyAlleaUkZ9aZLbuIzZN&#10;HqhbBwoweaD1FNmryQOlRJxDmVZAjjTPZfaiuZ4vMpMG2qZQp4NLm79kLh26tPh33KrLE7/pqicx&#10;6zkukwTa8TuVHi6TBJIsr4NLW/+UQtZzHunUVBQuuWcHl5Y9URRYv8kASczTQWaWngoyLX0qE3TW&#10;C7pAU6ivMKltP0Blsz+7yFhN9odD1nMOTQ89vMsQSMvkfiSS7uDSot/yE5yeSeBwfBCERPgdXFry&#10;G8xafw2jcvgiVMk8OLi05NcpLj83L5P4kYzIHJfJ+1Cuz6fL5n0kVeMg03Y/pmTlnDCb94kmpMn7&#10;DFxd60nfNs5D5tA1Vpv4SckahzIt/p67+TqWT75PURJ1AAtkpi0/pQTnMjOpnw5ujI/MpH4GiNZl&#10;0/bMgy0GyMzCI2lUhzJt/vCKAlzG+iW/6+DS5h+uYSYBlBLPDi4tfkkBzTVJd+qLjnDj05eX6ZYX&#10;OpoUADngQjNYV/bUEaFAxbi06GFbAS4t+tAToGrMMmKMS4s+dIFNk7zQBzY98mIejew1j0v+bcm/&#10;SRhmyb8t+Tck1I5LNWJ5p1Dhkn+b2cySf4uaPv3q+4q9QaqR5h2lGuGDeanGdKkiecgYL0o25lvV&#10;jYxe6inVelqI3n3kBEPj7jW9ayWJiHoaB7EuhkMwq5qKwAuVAtd4GzP3N0EIqooPwSfGh+hSFQ5x&#10;JYZrJSYRMhK4RrcARIMErpEWyumoltaQQyYxN7K6CM8wWCNnhcgLgzUyzog3MFgrf03BUCJultHJ&#10;mR1JRvHBkuDq2aE8ah1ql/rWtFJW8MsxYiP/hbCDyKOedENEgcEauTkECxiskemjhCvR1kqt44gv&#10;cA2l4vQucI2eaTl1iJN3dUZQUwqWXSPxiuM0w+G8XMVHz3sRvlZimDo6A6yVZ04210pb5/lQ5zUv&#10;so2+WRlMjstYi7OB52/KuorgDkt2/nX+JjDRP86BdbmJCc+xLfnSJV+6f/y7z5fCfGf5Ut6L3zpf&#10;2k2pdgI9EVK/gutfnk8uUUK3o74m3BMhz7VXZUvpggihRE2FToPqCBbeMsO9/xmIDl9xrNtBA1JL&#10;wIlzDHM0WGAKCDD45GA7KEABHh21CvFgeS94uJvBjCsdK4y40uEqH4vJjXJY1RGOyYxyiHwuHZMX&#10;jXSlpRwoyzRFoBioR88RUjbZ0Eg+JhcaqMs0RYgY04JWjC1RwV9LVPDVZ1Iyc26KMLgn0uSO5pU0&#10;PI+KO9o4FPBY5BVmdNlHyl/xlTJY/VCQ3Pg6UHJDG+eyF0xmavJXqBLnskF6IqoBFYy3+HiLj/cN&#10;+HhwEWY+HpfNvrWP19PLynQ8xFPgqVYt+3gdN0wgJ68bkKKVetdXuXmdvCHLiCuuHnkzeUjtDmpf&#10;r9tsOIlKNL5AZRwRSqF6uLTD1635+ViPLO2MpPfGRBSaLu30oVd2RJd2+9JrY3Nc2vNDo9kIl/FJ&#10;4AH5TBoHEB2YudLOkZjxAbv0jN+cNusGSq2dh00rgAoNAuK0Crb89qmnAVMfR2V0ATatBPTkp7y/&#10;R5tWwthTItuzDuMXrlEeEGDTaljjPr+PzZTIpQIThzZTIrfB/eMAm54G8vihx6mpkdtyfwmPU4q+&#10;lsNIj9Iwn1NTJLfbhjNUayHd4vU41VqYJioLcWnTk4EfjXQZ1UrogCfAZkrlpKLAIc1UynV9eqd4&#10;PhdMwwS5K+5h01OBWIxo01oIOTXFcuVhXIc2owVUKvk6pQh4UT3euYimlimZ6/lFZk8PpmXChLXG&#10;V6qpmhvCRcRWzeHxuwCbngzUd8Nn1RTObfkQ5xkchUCLRNb8WqHHqSmdo64DAW1aDfRsYECbVgPe&#10;boiw6cmwDSeqKZ8bV9ECZwroaD77tJkCOvQZDmgzj892q3g31dOhD9ckU0PXddh3A+r07hxvW6aK&#10;Dn14ozUO6YCD9tFqPWJWK6KT10U9K6H8VzEmzGnfSGwhnbwu6mEzlXTraI3DWnAYs9uGkjOvz8Z+&#10;jZ4ORFSgB9NKwexbS4zk1xIjWToXoAWBnKTOy2NM9Wvl6Z7j0rlgVh+UUpFL5dRMMv94lVOvDq7y&#10;bknRVfbo3Iof8swpxpHjmFGEleITBjBHJ/NXopS0sUpKvZFnps2dwic5eJLR5G9Ct85P1NQvUFOY&#10;QobNfGQ8+Zvw5Xe9YCwStMm/z98Eh1AF42s8EYJTkIwLz66OEPGKxHC9dolfQ2DJNIp+KGYhGBtP&#10;hEypAKf1QsiUqqZaD4QgGsbjtt4HQdyC4VrPg+SCmAG16DWd5NcEEZqow6XHzkbUqNTwIXbB9CE4&#10;UYXLDwGtG7aQa2cQnqjiG9IrHptGzU550KjR5qJPTQuoHqvGLyIYzC+ONHW4/IpY4zWqfJEfQYoq&#10;vi5Xsa1wG6RGYH4SCotVFS4t9AgB1g0mFSlSpKKKL03MAXZdIy/3XjgEfPOakb+ydpSVrVFrk9lt&#10;vYtX3tTqcJasEUjdI3jlQLyiDpjKntDgo646RDQYI0IWVYS5kHIHU6xRiJiGmCDcwSocHdawO2wb&#10;L/JRRxSGw7XjGr7cD2PTWPYR12B89BBcDR/1OaFx1w2N0BtBBEfPTtbw0RNBDIegQg0OsQ2BW9Ut&#10;GtckGa5lqrQU0LgIX1THnVJrsFZfFIpvMEIEMKoIu1UqDW5tShTiYIyIYdQx9umRklYPFYpyCMZG&#10;lrQ87dl655YCHYwRM7qmPTgpMkFbZc75ObGGtSLPI+M2uuQcfLK6VRcXr7GBiVfJZlPn96VvmdfJ&#10;JdG8JJq/gUQz1u5Zopln+Fsnmkv7fS/RTIlKSTTjtoIsL69LNOdgpbiLOllrawpTdlJG1WAmkLpL&#10;4fY5Nh3QJl+No7xzbCaQukVSiQLac2xYs0vEuIMnGWDTeYVum3LEc2w6nI3NLUAGAziMuekkxjtH&#10;ZoLZ6FlB0ew5n/h3ClvOoMyxmYQzzggROqMFvGEeyM00ZMERJkJn1NDLrXVHDSbljBNWhM7oocOw&#10;vlZtIeI2shGTc8bVDskXObLTqsD5NKDOJJ2nlMuaYzNJZzgqETatiS06m/ismqSzdHnxzMQknXNm&#10;zKHNzofI6ExvllFegnC0alr0pwzK3ILJmS3zgTJeAaNGCZEOTMo5p8PnfJqcc4hLayCaCPD2DtRH&#10;8iJHrrAofTgccZlkc0rqzMWFU+wBV2oB7iHTaxF3W/DMwiSaU5MjD5mWPfdI8JCZPDNqmwJFmjwz&#10;nODA/k2DFlqwfLMweWZpNO/SZjSA5HaATdt/PDdHrYMJu0aATetAGnu4tOkJ0K2maFUzieZc2TA3&#10;EJNoxs2siDqTaaYnWPwNxmaah1B0plkLTrAROq0IHHGiNde0a8EBO0KnNYHlLzITk2nG+T9CZ1QR&#10;r5M204zHHnzZ2VTzVrrmOPPLpJopfBLh0ytSh/fdA8MzyWa8fhwpw/Tt73bSB8ajT0+LrufOd54l&#10;4yLrYW3CW+yRJZv+Ld3AvZBcfEYdICziV69PhCiQn23jEtNnGrm8wLck2JcEu8SOltYks2TpkmCP&#10;2kwsCfZIMinvsjwNMJtNb9Ka5A2y/Tg/SbYfzqab7cdOmmLf4o5izDDhn6O3iIPnwFMO4OZvSpbn&#10;BvXNTBs8FzgoiBw3c3fdLofzW9nADjEjwdnKLyIOLumiZsYSgSNGSXmPakSfEkrETyunigMuPEIC&#10;lCMu5J5lmL9JluvUBwNl6fWhS66qkUbuSvKrFdZHEIlpbCW62SCImVbmHA6oqKaViu9wPOahW7l9&#10;dIoRgbeKBTrUUTDGVvUBRZMYsFXOMNFFRTDdKo9APEngENuq2U5+k6CV2EJEifHhzFTFt01p+w73&#10;EWrj5pxkq2KFcpvEb6vqIRXoNHJVAzKghA2hhxpxlIhkIdfnHbUTIbBW9RAd12jQ6phv/dRAPZWa&#10;n2mpQ+Xaioa4yrSpJx5z2r2pI7HcRnpyTM+HNLKddGeOddSo0tikRieoKq+qicplGF+jNc02Kb01&#10;r3apJLWVgc5vjLRS2oguMX3tHDnFNGGVraQ7BZgEUK6xxHtGl3Yh3GmoipBiTIyRXtqpTcNS1tYq&#10;XIDS0p7RqIToStVTo7SCIk1MY6tWA6//iBxxZ6XODIJNjLFVTdLhEWEGJNOoiievoa16l26Tyhxa&#10;BTRIVQnXzZIcODHJhWpW+SDsxOxQXKnOT3G2mrVICD0JTsSWGjhTbUm+TBSb78EpBfKq3A+QxX3N&#10;7lP+JjeKYmO8WqRMXDz6f8DNnTvPedSlomGpaPgGKhqwDs4qGviY8eYVDbTW0vybt0caKRHEr8kU&#10;d+RV9Qwj3nn+ekJYsXToMgUsVCWVx3mEtQyoYeBGFpieH6l2EOnEIV96dRDpZAkFvx00WLbLWCNf&#10;xXXwYMcvQB2XVjiYsIkXIOBADN3BpCPywOHTBCUVTJ202p8LiZbSAoUn/3xUpm6hB5RLFZ3KCq5Y&#10;dVrkke5MxyTKsrlSNwULlP5xRGV7JkVmYGoVIjswlQoxf1rumj9sU5+vfnh6Jku+uMEPbNO4K5X+&#10;Dj+dXNzP4k+y153n3bN+t0qOTud5+64Di0N0no+UdWBxV8+zE1oHFn/nPEc56sBpNz+HkYmD0ABP&#10;PBbPsAGeuIStHIU98VkO+A3sidNSa83g0DS+Sa2P15fPJ3d0Cefkmf//+OH08fTkxw+nP8qq9nDx&#10;TNZAZkE/0stttC5wL19MWC/WB+PjFbiUUEeBPqx7DHhUlTwWriSj7Prkb3K8kneaZlnodjH1dIJv&#10;NRBNlcxYUKrjzrjNZOWvkEcF0bQt1f37IyUSjvk23uBH/i9x/bS/u736eHt3R6q+u6f/3+/pz2Kw&#10;8jfoTpOMhPrU/PR4++H0LxOuX6y+76d3Hze77bvx47h+N+Gw8Q656++nzWqcxt9//CsZUDe+v7m9&#10;urq+/+H2/vrkly9390/v8ZcfTm+enx/en509Xd5cf7l4+u7L7eXj/mn/6fm7y/2Xs/2nT7eX12dX&#10;jxdfb+8/n/WrbnX25eJ28Qb//r1Bqnl46Q3i72BQb+0NIi4haxHef+VY3MX73EiJX4Qlb3AqS/ur&#10;vEFEaeEHEFbwoT097Q3uuNlIGlEDYXEozgm16XAxad9ky+1eHEzaH0QY3MekPUJyTRw82h8kv9Lh&#10;THuDKIHw8WhvcIfH71xM2isBLT4m4w3uuPGBQ5TxBndoZeJyZ7zBWHVa4qHujDsIinwWjTtID8z5&#10;dGmxh4bwwiGMcGnRxzxq2RseF5fQ93kXl3DmEtI8JJeQ1hFa/Q4en3g/OYUF+0puxQHC+kkUryQ/&#10;Cetbgsy/z9/k7qULgnUoOZ5gbariwrLEY6ZVMHQdseYwHFaVKr45t5n2/E1SSa82tFKzx8okHnfx&#10;Cxe/8BvwC+EqzfxCPne/tV9Y7j3hOqgkHQ+OIZIWWA7YM0RFhJxyXuUZckkqIa04hvToKRwCGTBy&#10;DFGkiypyB5N2U0JMxjFccem9g0p7hhNeIXaJ0k4KFdT7VGn3kFwZF5X2UfoV12Y7VGkfZRrZ05yL&#10;yviHEi30hGUcxIn7QzpyNw7iKM3THMLMJacd3/vxkGnZj/JQtIdMCx838nyJmZghEoeB9I2PmPxN&#10;R2Za/uk5Zo8yrYAtP7PqsGluN6VueA4yc7tpw286esj0kYj8eN/IzOUm6c/pIdMKSEXdHmVaAWt+&#10;ndNDps1/wq2IgDJt/yNegXbt31xtyl36PNK0BqSFoEOavdu0QoTep81cbqILVS5tVKpbTqX51olD&#10;m7ng1POlRo82rQO0BA0XM60EPKcT0KaVQNM84tRoIZhS5o7TJO8De3xqHfChaz6hzA2n2DgomV1E&#10;i+tervzN/SZaqXxlUji24KILbT4yLf54ClAUtSALdWluN6GeLKJMC59WZJ8yvQZtOQnirdv2bhNf&#10;AHWszFxtitcge7OJ30D2kOkJkC6YOXZh7jXR8u6ySc2LimQ3fbRum1tNcknKo0yb/1q6bnuUaQVI&#10;U1QPmVYArVS+nZkbTRukCF02zYWmUa64OpSZ+0zoQhIg0wpIbZU9ZHoGSCdZh01zlalfRzuKaZyJ&#10;wt2AMq2ATu7eepRpBYQbJ1VxF9OgJqe+AsxD1NtNIDNzg0naFjuEmftLctvNERkVERXC5Lqmh8uI&#10;H7JwDQOFMwdckU9s3qGmK80+Ki38EJUWPXg7oFoCW7+WwNbSAHVpgIpwJPLdXvFCquU+hwMlx/x6&#10;On25nxUJkgImiNku97Nm9TFvcj8rNOBU43te3sutGzDtwKSm0p6yAZ60WsozGBybJ76vKB9h356T&#10;BTg9eckCCdonbwTDRamCdE3kAJij6/mbMgWpKyeiWdWofW5iSNF2WQ4ynvwVfIhSSbZgrGcVcN4R&#10;uFaXz9S5DtGj6rg4WDA+6oJao6/UkiMeVoPLbzLDK63C5bJvRGqqcJQVIfNqdSHNpdSIr1Tx4fDM&#10;+HAgqcKV1n/NSwiIhzDGo+8/4PxbHxpRDMZIr/7WZC02D+FgD6nBIfbA+Oqay5LBjZ4qMoqNYUy6&#10;0lODywppcZvvjZFh1/DhCC9iLutMnkD5KxMpGxa1r63hy/dvaAJU4VK711ZvTByXmb5Wr00yPDZo&#10;xERq4+KQK3CNRpGlrW4pDszyyN+0wKxFfnRptDYuTp08bmsC0/0m4gMnxiq+1Ba2dVkluUF0O7BG&#10;ncj4OKj5Er4kLJeE5TeQsMTqP0tYcoXDWycs+y3lc2gxX61l+dUJS+ory50aqW2yTMpXZSwlNinL&#10;mU5G6qA17oshooIHr3hEDaVjRp2EhueodMgIDXQDVDpkJO/mpMuVejwwX2JUAyrMfKqw9Rco9Cej&#10;CNucKh0yohp6H5WJ1knzLAeXThas5TkfR1gmadmhIt8nzCQtN1xr54neZC17acTlkGayllsUCfp8&#10;msI2uaTiCe1FZRt3a/M41RoYtpI2m6vA5i35ZojLqVbCKI8oepxqLUwY1OfUZC5TXzoHm8lcdqvQ&#10;QOgueTG2jfTM8tDpSYD8GqXhPF5NZ0aKSPs2Yp4D5Be6AnRaETl5M1eEac1I7Q8i6rQmKM8fUKc1&#10;gS4c0eR6kcLcSJh+Tp5JYUJqIT6tCzLfgD6TxCQtBOyaRo38sqHPr2nVCFsJ8WltoCeEhLMdfvXa&#10;1K16bgrqTDOby0StRECeUceKa2492zP5TKpJ8NGZfCbVmvqmZzKaVMIcYNMTQ+o9XNr09pDTc3PJ&#10;mZTmhFKOgDatiI004nMmLU79h7m9w7uyATY9K2j5DzjVathK31hHqSariTYIATaT1YzXdQqclOUp&#10;vc/ocGrSmhsu+vC0YPKaQzj/bV6TU94uNq2FQdr5ebRpLazltUdPbloLfWhvJrNJOUtfpya12Utf&#10;Soc2k9qsOCRaC+QC+RaCINlBWZKQ9+RmkpuddFH2aNPOktTsu9i0FsjTC2jTWuikY7SjBZPejGaC&#10;SW5Gs8rkNmO6THJT41oyf34m5B+vpD2MmZOrh3PU0plxlqtYOjNG+a0l8xdJZsn8RZJ5k8zfGyTb&#10;4A9zZ0bal71sG3ZRXhBzLiHKtknukKBrUV8KQFCUqpFTSp236OWkGrb0iBUctyoYnVEwKFytKljO&#10;/qCdXm3QlFSlO9Y1sPSSWTM7leJ2OAJU0VEGiZhYN5qbIUTEcIgB1fGlBoj0wFeNDQSJGB9OC3W4&#10;/DBao/9RvsHeuiNF3RGJ3x2SHTX6ECgSuMZ1/fwg29RQG0JFjA+xoOq4OFMwHGcXawQeus01Rl5P&#10;aW6sGolPBIzS0PgXtaFzYgwtJ+uWn9uP8ptmNYzb9KIjENbNNecCuS1mDeMutV/sukbbrnzJjUJD&#10;Va6xBCX5tBro4bUenP9oOUJ4qI4Tb7NlyPo84ABownksJII/jdHpxQ6iswm5Skk6Cj7WcSKSlHA2&#10;Xi2dUjc7yLVOJgIxCSMUUNM5YiwM2Op2S5UMxDbdW6zh21EgmuAaz3jSnVGGa1Rm0FrHcA3J5PlF&#10;/NTo21BpOujbtd6RTa32EDWq4lunLWjXeByR9hQaF3GjOr5UAUMNKmt85P6arb2gvDfbmNJ5TUbs&#10;qDrukBrcbnA2q9GH4BLzu24UPpTWkI1qC4SXBF+jMyQ11iQ5j40KIvJTGK6088mJ/fzNCX6xZ9rb&#10;avwixMT4Wo5Nn+4v97v6fpEfqmwVetAKTHyk+BGc0Ex//gofCDMJXNMXkfWg1S869xE+Eq5uLKKK&#10;OoyooenTvvCQsxCWGoWlRuEbqFHA3JvVKPB+9uY1CrkC0KlRoForKVEok/tVFQp0l+nrSarg0sUA&#10;cA1LaoNvFSEsTYushtGB9zVf7XUQ6bA7h5DneLB8lLECcrCQKhCkFeZYdKg9wOKE2ed4dKoj5Eqn&#10;m1LAfo7J1CRIfsgRkClJgMopaeLg0sKOtaalHanNlCPgNBUYwBEit1eoIwswlQiBCZiuizF7Wuya&#10;vSUf8WvJR7w6kkczkAN5mGNeHI9/T4eQfC6MAnlYG9hrq7tGx7hPApMmfegl5vFacPm0gKWk6hXP&#10;GM3+WP6Kc5rDLXU2M3F1qHDIxQVcXMBvwAWEozJzATlk8NYuIG5WSCgEkxhhJfa7csPFDZWrU5Xq&#10;phzLX+cC8qVrwvrCvdMuIFUG3pykESMfUC7jO5i0VyLPnzqYtBeIyAR5JXOatFNCPbFdmrQnuEaf&#10;bheT9gWlRNWhSfuC0m/GoUk7JSM/KOpgsr4gV/c4qIwvOHDRpodL+4LSGsDDpaWO15Z8WRlncOD3&#10;pT1cWu4DF2t5dGnBD9zNwsOlJS89UzxcWvRDR/VyHi4t+54fh3VwmapUehzYxWWKUvt1YFumJLXn&#10;nuUOXaabDr0L7NqpqUeV96U9XFr2eCstwKVlj0dAAh617KVsyZOXlj1VmPry0rLnmlsHla1CxWu2&#10;LipTg8ovaHuotNXTmctHpa2eDhseJr3UBAsN0gKHE2cfIdJCpwJbR330Llo5uqLLlE+RkXhg7PQI&#10;TsFETwu4qCiWXaC41YRDlCkzlRpiR06mypQLiD1UWuA9d83xUGmR87PbHiotczx5FTCohS5NPjxc&#10;WuzDhoquPbK03KX7iIdLC17KGh1cprZU6hAdXKa0FIFwny5TWRquMqawFA89Bbi06MOV1JaVckW+&#10;x6OWPUnVNXmkKQ4muIbhuLKn23kHQ+WuTJ68tOwpWOHiMhWlI3eQdnCZglK8Whbg0uuM3GHwcGmz&#10;p9fLfbq07KUW2sOl7X7DV1wc2ZsXv4HFl7157xtYArq07GNcWvbGA1ziLb+WeMtS/7l0flk6v1BP&#10;FmwLOHSfl0dc600/UknGOfZVSU03wLGxMvac4W+AY/1m8FxpUgdPF/XPS91CAzyxKl0ZJeJKoVL8&#10;K6/9D12ZIGLKtfgG9sRqKUJpgCdWyys4DP76MDBFUdBpnTZaNwxMvwdXVOcmCoziwIh6JMh6FQJV&#10;WzDG0iYpB1rzNwVcUxFTq3Ay9zFByCFRmPHkr+AjDmhchBPqcKn9QuthZgQJBF+j+gYBAIFrVN/A&#10;JWU4HN+r9OXqERzN63CpwrJV1Zaf3sWRuo6PAgOQX6v7fa72aBQbUv0em0FdGxTlJ7C6TMSiGuU+&#10;MoHwMqrYcbaO/BUrSUaMY2UVLFXwE681bKleEMfBKlh+HrfxDkBuvIEDRxVdbuRBjURq1OX6nWYd&#10;UrKk1hu62YLXjVpCop90iiNRlb4xNZyh1EuNDxx0GB89wFyDy6W19OhtDQ4HFMHXqLGmIwzxkQ4p&#10;YcYqwx3W0GxzS75nyfd8A/kebJyzfA8vLW+e7ylvGK92WIkxSQ9tSThpSvkeSuzK9H1VvoeaniNs&#10;I7WaOpWj8z0SG04jaiAdHBm4A7+DCctDiex0FLJxEOnIiLz96SDSgRG+OO0gwppaBqOgocubjkhx&#10;p3wHERa/gqjfchB2LiQdEqHgo8ubSfZQSwWXJpPs6bgNsUOVaUWSQpRzskwnko4TIR4uLXRcOQjo&#10;0lKXd2A9XFru3B7Z0Z8p/en5sS4PlZY89+D2UGnJ9xwcdlCZVA+3xndQ2UxPiEqbelBQZvM83P/f&#10;I0qLPcKkhQ4cvmFRgXKxUW6G4LGnjV2eOPCI0kLn1y88VFro9HqHa+42yROZu0nyDBytdsiybyVw&#10;Hx+HLtNkZOA3ITxcWu79GBS6mUzPwP2tPVxa8imKPp+GJtkzDIEWTWsRFO3709CkeyS36dD1It0T&#10;TGmb70HHBVePJt8Tlj7aZxKQTfVxadlT+313CTQtRTpkLX1cWvbSA8SxCdNQhBJ2nrS00cdUaasP&#10;qTL5HtDjc2jyPZxUdsgy6Z6QQZPuCRg0TUTCnd4ke8xWvwT2/RhXuuFyXlywetAqXd89L/dyG+CY&#10;LHDwzsu5tQGO+cDgOXDRAIfRM3iOE9XBaQslcOyS4m02wFOwEFvhUeCJ1XKRsIE9sVpumDXAE6vl&#10;Em4dPN3ZPcfWdAztS2OHKAScwkLnJXpUl3uKDJ6X+4UN8KRVXA88Rk20MJMBY+k9CjwZcAkr1onx&#10;A/uvj0fDmaB4NO0OXjyamjITV4coZBSPxqlMIOvBo/yQeutOYepG3WhajfNSIi8vAznUk78pzEjN&#10;9YiNkizIv89fgcuhPBxlkhLz7/M3waW2AK3X5dN1XxxBquhSogTHiypYWghaYCk624h/C1TyCsJY&#10;WrqiSmYgRp3lkL8iD0R5Sbxw1atgXVID3PA6XOqSABe7CgfnmseF+1yFy5FSuMZ1uBTZbOUExnSV&#10;mm541sSSy9M73ECtwqUsH5y+OlxSR92aqIE2G3sDGzmzBFdWoKzT/BXd5mvK9UHnC0XGsgRdl6Dr&#10;NxB0hcc3C7ryrH3zoOs2d9lZDeKoH4KuW3INpcg+ryyvCrry466EFKuPDqfqmKvUkPFwGgRrSAn5&#10;IEj49cRBYwKu3NV4M84QYWsoiNbc2dDBpMNQwIFjtINJn8eBw6dJR6HWHNByMOnzeIe2nS53+jgu&#10;lbgz3mzEdUXhBoc5G3FNRXtzXFrioeK0yAMxmdr6QEqUdC9a4d7AjpTMPcvIBkysVQ71Hiot8ZA5&#10;LXHF3BId+LVEB159nqHZJ/U1O/c8QzXCcHl48mGw6DBDj0jScaHRGQPLGcMlgw+9aKaKPK0Sx8nO&#10;Uf6mYwU6wdC4dVerX2X/LrORseRvctwsr/mX+StA4gJu6/7pseLwB1wcwMUB/AYcQBjvzAHk4+db&#10;O4C9arQhB+GDA0gRLfL/+hJ0epX/xxdxgLPi/pFnk0aL3L8Ai3ZFgMHHo70/TozOqdGuCF0hc+nR&#10;vh88qK8nczxQYHFp6KKWi0f7Ibhf5eHRXoi8x+3Ix3h+KDbwEL3w+wKKTKbd58yk2XGNyeXMuH3k&#10;0s4lZLy+DV3S8DjTovYlZHw+aNXHo0Ud4NGijgwRO1RRa2CJJrOu8CyO46/FcQyrxP200qv9TMwt&#10;cjNp+rhhc+vHRW4mYTGLffbN8ld8tBz3bcTzcg9M6eITOqNJIq1nBXOQouS0Mk35K7RhkoMDVNTW&#10;4pvCZqNvqnii4LWGSYDq/nGS6kugt3FDV/jv48dE49P+7vbq4+3dHdnA3T39/35Pf84s0N+ggUJ6&#10;bpVaKfz0ePvh9C9T14+r7/vp3cfNbvtu/Diu303b1e4denh+P21W4zT+/uNfybK68f3N7dXV9f0P&#10;t/fXJ798ubt/eo+//HB68/z88P7s7Ony5vrLxdN3X24vH/dP+0/P313uv5ztP326vbw+u3q8+Hp7&#10;//msX3Wrsy8Xt4sb+g24oZhQMzeUz3lv74amOnNq9sH5GOWGYp6RGzqU1t2vckN5968GIcV/TMNF&#10;fqiPRruhtPc7SLD+HFwIH4t2QgMs2i/iIjipV9fUahcUdPjUaL+I24TM8Wi/aMCrTS5XxgUVn3gu&#10;Yx3pHVCL5mPSoceefcc5Ji1neRbHkbRxQvn1wDlzxgulN4J8mrS4xcGe06Tl3fPzSx5NWuDsYM8R&#10;aYGjD6tPEu2cBzsiD3uGyHiiPd//dygy3Tx8e7Qlnny6SogWp3ZxasUNel2t1Ot9YFABH5jMkvyc&#10;g5OrI4vpgInBDr+3HqTwwjMp9Fkx0dpx0QR0mCZ5nPxN3jQWFtraUFGT3bTzPTFgwZI3jTWzDia+&#10;bavHM6VSaNBGIUhyurGUVQcVp7vVLzodLhq310SyBzVlKbyRuzys1ou7DOO6ub64+sP9FSzu4v3z&#10;xe2d/HxmHfzf/gYzAKeE/OVzwxk5fk8Pf3r87W/opx/3V3/+0+PJ4/6Z8gQnP18/4oeb/eO/nZ58&#10;fbx4+HD69K8/XTxen57c/fP9E05m3Ujz4pn/MKI1Pf7wqH/zo/7Nxf0lUH04fT7FjWv68XfP+BP+&#10;yU8Pj7f/zt639sp1G1v+FUE/4Lq7z+lXcDWAXwkGyL0IkPMHZEm2hdg6Gun4MfPrZ5FV3F3V9SA1&#10;3e0oGeZDWrbKtcnaZO21FovkDz/iSVQm9u7xy1+eHr9/+1Rm0KlV/A+/fXxPbcUfmLPAZoyz/Pb4&#10;4TURlvKn9x8eX735+BEk5u8/vnz/BnmmPOzVf/+KCLx9Df5dCoUMXK5glg3/XgP3EgH86+Orf3xs&#10;7YUL+ptiVoL77Lvf/uvx9ZsXz1+iYzWfNcQLMvXsdzzqtFfKwmWgx7pVajlhvv3Hr375+PSXN48/&#10;l9f+8le8zzoAfnjNjPCH19z6B8R4gRYVEdQNXxJbKiRXsSVvJJVGEsj5biSMK9DLcaLgcln6p/pK&#10;+ZxzuOx4kfgNp0Z5XiR8gwe/NRK9ocbA8yPRG2qzfD8KLpMUbWMsg4x7EgJPMsoEvK0nGef7TdQm&#10;GWqSo60nGWs6BsqJtlqrJ+BtPal407YaGrHy1aozkQl4W08y4ncVeDttsnjZOFJ4+a4Cb8+RDLg/&#10;rBVeBgQ4vTmk1GW+vfyxTUFU2/IcxJ+84yUwIfHBfmgFeXl1LtpXjFsVYm5M3+WHGgs0Ljcm3PDQ&#10;6iBzY8IFD624Mjcu86H2cKyLDE3+/91bQK+KB82HN6+env1UP430HcZn8sPzZ9+9eP5dQW4v//T+&#10;5VMZa+2Pz34rZ3pUvFzGd/nXJzws8fIJvZ7+vkEyadfBy3gU3u2QEc83dK89p/0yXkbWgK9S81q+&#10;nqEZzYFyuUxmxrAaGTE3o8HZO1KBYXW/7rh2AYkqfShNTGSh1IpadnpPLVpXAsy71ZcTMGN6TMB8&#10;E8Bc7jg6B8wk8l4fMHOVvKcvY6oVwLxdCvIvB8xplQOSHBABP06iHYMsjBsJ5AqscJxIFBcsUUsQ&#10;F3hRgNlfwJcADu3wW6MAczkr0xYCSPi2xRmYbq8cwGyCo0octvXqdSc+qsRh43dN1ThscViE3yYZ&#10;6qB+Q+nL5fhs35MMNwFm2zsZb1wVGniSAQ8KOGTA73Hctdski5dNixRexoVvgaP+qFZ4Wc0OfOEn&#10;Xn75ztyvPfFytA2zLGcUJqH34l6OlzHXoS+XfBLj5RN6vQgv41F9vExGnN9iIEyUDWk1hZFc1IGc&#10;mZrxAWlIiLkZ42VswszQd8PLnX11xCORp1JnFI5y62T2SG7YooxdGS4fUY0xyzEmXL6RvlyurzZw&#10;uQ7468Pl5SJfqy9jElW4vNRZXQ6XzdK1lD4ZW9LjUrhs3Bi4bJ0gcSxad1BIYeCy9SLxW+BFwrdt&#10;rZvF/5dsJbsk0dtAOQZueC+gy/pRcHmkHKPcNuN7kvCN4LIJs4bL+1Kx4LVJhprgsvUkY72tVcGe&#10;JxnukXKM7bbUKXueZMAHyjG2dTug48jCZdM3BZfLCTduiz61HEPNjgmXff18wuU/Gi7jI1HgMjJT&#10;DJdP4PUiuEygrk63EAdzOQZP3NCMj51GWk1hJOvGvbvDG1zGFewZKC2po8hPnZJkXvNAKku9EVxG&#10;nkqtmD0gLFnLuGGLLnZluPz1+n7C5akuA7zeRl0GcjFwuU7Fa8PlOxyeUOewpy4D0RS4vMNBKDTX&#10;LofLZuVaweWKLflxEltKIOevW5/DZceJxHBBIYWEcAXkOF4kfgu8SLgMD74fid4ILpvQSLGT7wKi&#10;NyFDo+DySDnGDk9ze6bV5YooTZMUXN7VLWtOjFT18kg5Rrl60m+TDPdIOQbfC+XESQZ8pBxjByO3&#10;TRYvmzApvIx9KIGj/rBW8jIgwMnRxMsTLxPI+WeXLyNpAi+XNJDgZeL5GLQX4WU8qi8vkxGnpR5e&#10;7l2CwPIykmYKNxlWIyPmZvTGyp0zGXhlebl3MQTDaiSq1BsBZmSh1IoB8/KergyY/7ye5Rhlesxy&#10;jNsAZuA/A5jrwtH1ATMOeSlZyAPMmGoFMO9XbS3ncsBslq4lYCZ0yY+TqNAgC+PmHDA7ThRg9qsN&#10;zgGz40UiuKCoQwJmeADIcfxI/EaA2fRJAWbcVuz6cQCzcaTKMXb1DAynRRow+wHSgPkQ9M0BzLZN&#10;Mta7epG01yYZ7pFyjF294NXzJAM+UI6xq5K348jiZdM3jZer4u056o9qhZfV7Jh4eeLlzwMvI60C&#10;L5fxHePlE3q9CC8T9MuVUj7mgedbFy/j/rsMuja83Ds8g1q2O7QPZYOb7ZdqpllfRrZLH9rwcudi&#10;NiS0omZ1xGpuWUerZiC/KGOt3depXsYBxrMcY8LlP91MX8YgN3C5fpWvDpfXPIc9uIxJVOEy7re5&#10;lr5slq4lXEaOK5iQHpfCZePGwGXrBDH91HIMpykSvw2UY8CD3yWJ3gbKMfb12GGnPQouj5Rj7Ou1&#10;ap4nCd9GyjH2uIvKfV0OXDYvTFUv7+txeF6bZLhHyjH2uHbNb5MM+EA5xn5VqpedJlm4bPqm4PJ+&#10;FUTpU8sx1OyYcHnC5c8DLqMVBS4j38Zw+QReL4LL1OE63UIczOUYPHFDMy7HQFpNkSvrxsiZuRmB&#10;UiTE3Iw6gGyXmrFujFSWmhFcRp5KrbhlnRuluWGLLnZluLzdzHKMCZdvB5chvRm4XKfi9eEy32Hk&#10;wWVMtQqXF9J8Y3UZOa5AFHpcCpeNoGfgsnWi4LIvnkrFs5RjOE2R+G1EXSYF1rZGojeC3aZPUl3e&#10;k/5q/Si4TOUYxpFSl/f7qlM7nhRcDgRYGed9vYPYiZEDl22bZKz3u+DFF6Fl4Tgj6vK+XvvstUkG&#10;nIC3bZOKeL190/Gk8LIfJo2X6yFwniMZ8FplZFqk5GU1PSZenniZQM4/uxwDebXgZSSUBC8vistF&#10;eJmwXwcvkxHPtxAvN1jdUXpZXkbSTEFpg9WdawpZmkK6S72xvIxclpshf5TF3849cAyrl4sJGhRu&#10;v6R8M2Be3lP72yvpy4fNcdYvz3KMm+nLwAkGMNcKqqsD5g3qmqJyDGCaApjLPSHX0pdNqafSlyu6&#10;5MelgNm4kUCuQF3HCfq5YK+g8liCuMCLRHCBF1mOgXb4rZH4beA4ucO6FME6vdKA+c49l04B5kM9&#10;6djzJPHb5uh7knE+VOXU8yRDDenYOytP68u4j8/vnQw3pGPXk4z3vpateG2SAV8HcVKAuZatOJ4U&#10;YPYPFNSA+VAEZs+RDLhflq8Bs5weEzBPwPx5AGYkTQDmMr4TwEz8HIP2IsCMR+F71AHMZMTzLQTM&#10;EJaLL+TVFJRCWCaz/KG4naSadWTckhcKxO1cJ863eiOXpW0rtXHFW6dWhOKxP+TaNwPm5T1dGTB/&#10;vfl2AuYJmG8GmDGbDWCudPP6gBnMs0w7T2HGJKqAeduyxeUKc/UksbAEzEhyBVrQ46SRQRbGjQRy&#10;FepaJxLFBaUUyC0Lpg68SAQXeJEADp3xuyTx20BBxuG+bPZyQqMBc70xzwRHA+Z6XYnnSUZ5pCDj&#10;cBe8Lkdhtm2SsT7cVTpg35mjMFtPKt64wNqPkwz4QEHGYRMEXOHlulBhWqTw8mGz8Vv0qQUZanZM&#10;vDzx8ueBl9GKgpcxd2O8fEKvF+Fl6nCdbiEQZuWY81toxgUZSKspJmWB+TB2XQkSYuqNBWZku9SM&#10;BeYDLt3OaquR0Ari3+Q9IDkMSSj1RZE9vaYrw+U/382CjFmQ8aebwWVMBQOX61S8PlwGO43gMqZa&#10;hcv7lgUuh8tmyVnBZcKW9LgULhs3Bi5bJxIuB5ULEsJV2GW9SLgcbNOT8K0esnCwbiR4C9xIsROH&#10;TAAEWjcaLPuHOCuwjApn35HEykGD1F4/2PiOZJiDShOlLaOqxXckIx05kqGuJ5F4MZKxjhzJYNeN&#10;fo4jDZT9kh6FlOtxe54jGeygqkcpy/DhB6mcY7UQvKBvKKo82Rz2Qbjx1T1ZBdMDlzGcbA718hSv&#10;dzLeVFFvpmvR45Z2H+r9h44n4IWTFRE446kc7yM8VWpi50mBPYtVUNhTpMTF5rANIg6oc7IKCnvu&#10;VMTrvZxe72TE/cKeIoKKJgVJACDtZOUX9uC2jZMJoORpNE3eNXkXgeXLCnvim9UxYQDrH5ba7vy6&#10;oZKHqnkrRumYY+xX81bFnZuXjFLMl3PzOuZIG9W8Cf0dc+4q5j/xnI45d3Wpoe+Yc1eXm3OqOeYv&#10;fi+5bgiNLnwXSTPhu6Rk4WGX8F0mnzkLZCLbOfSFrfBJzhhls2r4tbHA9ku1SGyFn8wX83C6JCOk&#10;4Wxl9s3qJ7JVb6cuDafOGZW8v5k/ML2G4fuf9rLpA8uF3q3h7ZdCxgVo+HKn3viYzQNuEM9C2/SB&#10;bf6eeF/HoXMjK02Tnl7CAsEyrlv/rlOAttnczQK0KRDcTiAAnjMCQf0EXl0guOMl9vVqR1c41Ktn&#10;n736nW6qqwLBIuxdLhCYyjGF71eVddLjUoHAuJHgvsJf6wTpdgHbld0ZJxLXg0WAt1ovEtX7RVoS&#10;1NcjJh0vEtIH1VAS0tezzx03Sh+I6rNkhOseC8+RJFDYt+wWeskYUy2UDY9eSvMDpPQBKj1zHMlA&#10;BxV6pVBjeaVrxNF9Y+om06BmcC2jvUb1netJKwR+lJRCgEgHnmS8g95piYCW92yclESAvevem9MS&#10;QehJRjwoQNQSAa0UOm2SwzsoQNQSAS2kW0/4N+IN+wWIWiKgQk3Hk4x4MOW0RECFmo6nfiLRCkGU&#10;1QowXYavX4CoFQLpCEhw3s817+eq5Ljt/8gJZlm/r+ZjbJfB/ST25go4JpQPmthjQl7I1AE/ClNH&#10;xkmY+qpRskuYOjFP8LKMtuGTiOECxpgZcRFk59IDrqjs7WdCAPBEUwPZuBtzU2pXp4azJE74AihI&#10;m18uYy5m+BplvWQzBk4hCeeH9pa4W1FrZyW8FbV2lsK5qNWuheuw8SvoFdzy+8QuhTwg9KaWwdie&#10;1X7pVTEJN1ZXIuHbu1nUOkn4zUj4AcP3nITj3yFPXJ+EQ52teWh1WNUnCBKOVhQSfjo85XISzo/4&#10;4TX370FSRD5HifT8lIQbN5IgFuLDbZZODHY2TiQJL4t0jhOJm/3SSEUMC5N3vEiSEpydJVlhXVp3&#10;3CgOHl2uJgNcl9Y9R5KhbPxKTbVGX1UBz5EMcnTmmQwznVhr37iqZqWqAfO6FAenIxwcRzLWtI5t&#10;Hclg0/kU1pFm4JUzGUeKgSM8/ttX1axB3xQD50PYnDbJcNPSum2TDDcfwuZ4kgM7GAGKgceeZMCD&#10;QakY+L6qJ85g0gy8lqCY3ikGzifD2d6pRXp/2ioCHjuSAffniSLgfMSc0yIZb38wKQKuUuMk4HNl&#10;nQDuXFm3FJm1Bkxo4lW5NFGqboBxHi5aWb+cgON1goCXJBgT8Cud1Uf8KeVYDAlzks6Lpliwzfhr&#10;+Wwivp0lcFZ8Olye14Y7B0yzRtJh/LxQ3jk1pVlRAo/ZN7J5BcpNDmtktP0SKeUl8N7xgRyMrhlF&#10;Fp/P9AXwEnjvNEJ65T0rmiz4qqWP5Ibd6MzCzeH+bu4onTtKb1UiDxHQku86sa9Ovu/LAiESx3p1&#10;oEQkyDemWiHfuGWE59rl5NuUuEpuuKucjh8nebPkhkENqFpMwtV/1GbpxOBm0xZJU0olseNEYuag&#10;QFax71Ky67iRBCWo2JWEsFbIO24c9m06ZSvkPUcywkFZs2LflcZ7jmSUg0prtQIOPuxGyGHftmsy&#10;1NHY0QvgfmG7WgCveoDTNc2+fUeKfcOH3zfFvqPCdikn0fU8XpsGwg3gcFpojT3JkR2MAMW+d7vg&#10;zRWItCzsEo83b06x710UcYd9G0+Kfcee5PgO5q2i33T9kBNxVSIfFLargEfj0q5/277J8a2S46Tf&#10;k34TxJ30+9+EfiOTg36XjBPTb+QARmKXr3/XbBPSSWbWnUJ1Jnb4Mg7w7x5LJxzaYenMX0GKsycy&#10;/16i1Thw+yUuzMXlHS7PVvwpCAPWqt47Ze/c/t49Viwz4Bub9pNpOj57qRm/pq4ZyVan68tauNov&#10;hY3e02kotr9tv2RF2claXWn1+6v7wyTgk4DfjIBjKpjV71oLdH0Cjv0jRMCPpBcLAg4gWQn4IiRf&#10;TsBN2bci4IDGYGOtHaclcgmfg1pNAforMbBOJFep9Mm0RQLnSsCtE0lTKvw2TiRojvojKUpQOS75&#10;dy2Hd8Ki+Xdw1qgMMOiQG9/yuT1xJr+2WvHvuh7vtUgGOSiIVvy71uh7jmSggxpttfpNRN6+MM2/&#10;g67JYNc9806LNP/2HWn+XS8z8zzJaAd9U6vfu1oT73kaCLfm33VF3vMk4z1Sf74LPcnBPVJ/vqsX&#10;rDlt0vx7oP489iQjPlJ/vqtXtXltkhH3s4ha/o4dyYAHOU2mkp3MJZN/T/49+TeWtZ85mxCY4zzQ&#10;twBT5V9i+RvYo/BvNDrh3wsfvjX/JpK1PK5xq/ZLHIurmkHvMjLMJdLgiqkV+o+1ng5JR3SKFd5w&#10;5osrwTskncvKe3vOqV38JQjpNz8SH+q8ZdR+fDtTMy4+75oB2pX1MUQ4Cwe/pq4Ztw3mmTd8/8oz&#10;O1ZMv80AuhL9/vZ+Fp/P4vPbFZ9jKhj6XWtMrk6/tyuAPEyo9epo1r8xiSr9XmpNLqffpnpUssNt&#10;vfVhR4+TS9cSPQeVmoI/VvptnRjgbNpi6Ld1IkGzX8UqMTNBZutFMhTYYNeuaYtkhES/rRtNv/3A&#10;6OXvcjWeE19NvyurMA3S9LvUVXuOZJCDamhFv4lYOl2TgQ4KtMt3ZRENiOs6jmSsR4rPwYfdrmn6&#10;7Qdb0+96Q4sTJLX8HfRN0+969bvnaSDcmn6HnmS8odJ4Q1Itf2/r1n2vTTLgI8XnoSdNvweKz7f1&#10;/hmnTQWRLyPFn7YF2S0msSMZcD9Kin2HGc2ufpsJp4rPlaPJvn3iVfIhPmUPyHmEIHPiVbJeNW/V&#10;mx1zvPtq3rBzxxwzqpo3ONsxJ8bzgFKckbaXbFS8L9A7915STjUf6yqvq83d33Ztnd8qJqd4TcTx&#10;LzmnDa+zsG98v2L2jRzAD/082DeNqR77poG6jNPG4NsvMXkecB1aysJKj+PSK1rUl/ak9ktP5PXq&#10;5T22v22/yoo/KTH7pkfuTLm19sbt75lxMPBd5NfdvLRfjhlFtmfGi9/4pKXeKP30rCgFngZia1H7&#10;pZZxw5bh2v72OuT7br2dxeeTfN+OfGOQG/JdxcPrk+97Jt/rFV2FJta+0YpCvre06Ryp53LybQos&#10;Ffmu1br8uJR8GzcSOhfy7ThBbxZ07VeNnpNvxwmy7OKEaLNpiqSEpfrY8SL5yUDteeXwjhtNvisX&#10;MK1R5LuyeM+RJCdB5bEm30GM1elrI7Xnm7Ia77VIBjqoz1bku67Ge45krIOz0FXteV2Ndxxp8u0H&#10;W5Fv+PD7psh30DdFvmNPckwH4Vbke7svZxF4vZPxDkaAJt+hJxlwvF7QeDMoVe35th5j77TJId/G&#10;k6o9jz3J8R1MW82+wzbJiPtZRLPvKKVZ9m37JjPJVjqa7Huyb0K4k31bfsxCw8K+cl3iM9n6jbwC&#10;9l2yYMK+l12Al7Bvolk124RsknWpVure2FP7JY7FtM4scGorppI9jk6twkc2W3ht7DtvPPPqzjo6&#10;F5XDZfZEtuKvUxgvfmTPjNuPr3D6UC4975phzBR43jnAvbHvnhlNm543ek/4GqU9YPptrK5Ev7fb&#10;WXo+6fft6DeIoKHfVXK/Pv0+UgHLer2imxUF/UYrKv1edqBcTr9Npbai33Wf5JYel9Jv48bQb+tE&#10;AufKCowTQ7+tE8lSCMcbLxI0V/ptvUiGMlJ6XirynbBo+j1Qek483rZHr30HZ5bLEBOPdxzJII+U&#10;ntdd7V7XZKCD8mxNvyuPd1okYz1y9jkJAtaRpt8Dpefolf/aFP0O+qbpd+hpINyaftdt1k681e1o&#10;I6Xn29CTDPhI6XnoSdPvgdLzbb0hz+ldgT1nqpmZtpp+h55kxP0soul36EgO8IHS863MjZN+T/o9&#10;6Tdo9b9b6XnJXQn9XjYzX0K/kcFA2nIGO0a/eeEmJ7BFksbzeiQdtX7FKuelJUfDqkfSqV3g/Smx&#10;Btorvoas+JsS0m8uPe+aUfvxxUubxqXnXTOKbM+swCR0FB/H9KH8yntmNHp6Vky/l/HaFJkr0e/D&#10;9pu583vu/AYZfvH8x6en93/64ouPr3588/PLj//x89tXHx4/Pn7/9B+vHn/+4vH779++evPFb48f&#10;Xn+xWa1X9U/vPzy+evPx49t3P/z9x5fv3yDhMqv+24dnb1+X/S/AZoZ+1yl7dfq942MqQL/pRkJB&#10;vzGJKv1eZtHl9NsUWCr6XQ/0AtAseSKl38aN5IaV9VgnBjgbJ4Z+WycSNPs1rIZ9WyeSoNDit2mK&#10;rDyvHN560eTbr4XWa9+VxTuOJDmh9UrTHrX2TeTbcSRDPFJ4HjqSYQ6KszX5Dt653vcdxEjGmsi3&#10;7Zom374jvfZNdMnxJKMd9E2T77oX3ZsVA+HW5Dv0JOMdjAC99h16kmN7qPC8btl3eqfJ90jheehJ&#10;RtyftJp7h45kwCv3NvNEc+8on9mlb+tI5pGtdDS5t0+7ZuF52ePsEdJZeB5F5jNZ+gbQKkvf+Fgk&#10;3BtJg+jkrbk3UjjoWr68yUuquVH5aMJTj3kjqxar1r1G1drv+6dnv9fd3iNW+JDBV4eft+XxDvOO&#10;OORZw+iR284W8rbw3THjWoGeN47sFj3JJIa28N0xoxfec0avCZ+i9JEcNGN1JeL91W4zifck3jcj&#10;3kBdhnjXHSDXJ94ogakZDZu+ayISxBtTrRLvpTTncuLNjzidpqaIN9EeelxKvI0bQ7ytE4ma/YJR&#10;Sbwrk7NOJEMJ6lclYq6LsdaLZCfEvE2HJBsMvGjm7Rf4KuZdGbxtTVE8l1XBoORYEe/Ij4xwUASt&#10;NnzTMrzTIBnloC5b8e7QkQz0SM05KQG2RZp3+6HWvJuq1x1PMthB3zTvDj0NhFvzbirNd9ok4x0M&#10;AM27Q08y4MTgzcjWNeeRJ4d3G0+65jz0JCMezFlNvKM09KnnnW9DRzLgVcWxfZNpRDmaxNunl5N4&#10;R/RyEu8oMp8J8UYmL8QbmTkh3ssK7SXEmzhWh64hYYK91pQUrvQyp8uNmEZ26Dm1KTdCaCpKzddu&#10;mVF3mD6XkneYfis4p89lGAd+ZHl3GQXm9m87tfCt4LxnhgGDN9Tz1nh3x1tb8V4GWFMW2u/7Kn3Q&#10;a8KnKO0oE29jdSXi/e1uFpyXHPHjm5evv333ui5QPr18+xP9+YuX6/s//fj29es37/769t2b//Gf&#10;GLZvfn9qv/VQii8Khfz4/m8faLn3u8fX/xvrvR8en148x7v79c0H/OHHxw//5/mz3z68fP/i+cf/&#10;9cvLD2+eP/vpf77DKvNxfV9G/FP9h3vsUcA/fJB/8538m5fvXsHVi+dPz6EHlz9+/YR/wn/yy/sP&#10;b3/4EU9a14z37vHLX54ev3/7VKZQaR+1iv/ht4/vqa34w7Pff/7p3cfbFZxjkBviXTPT1Yl3DV0R&#10;HPE/XnbBq3r2CiJjOQ2yEm9El5LK5cTb1Hkq4k28hx6XEm/jxhBv60TyFL9U1BBv60QiZgLxpikS&#10;MVfKbL3g9S5Ml4i38WKIt/WiiXfF78aNIt5BazTxHig3r8TbaY+M8Ei1eeRHBjkoyFa8O/IjwzxS&#10;a0783XYM/+b0vgJHmnZTHb3jSZLAoGuadoeeBoJ9RrurluS0SYZ7qNY8bJMMOC13mwF5RruDNjm0&#10;23jStDtKHQXxnOZaPdjQepLZYxt6khH3E4he7w4dyYD701YftCYdTdo9aTfSEb7Yc6v3v8lWb8CO&#10;QruRmRPavdDES2g3MhgGTkNzjVe1X+JXTMNyejVGu2mc5p64uLpDu5Gg0fCOEYBX14hPOO9Rc7wS&#10;uCqvJGXT9MSuGbW+Z9bKzDsPxV+PtK2R7mXctLfcftXbxkcv7SkNnJ4Vt8z4ug7pvl/vZpn5JN23&#10;I92gXIZ01+Mtr0+6d5RgwLkhilf1ZCHdmESVdC+z6HLSzbw+WO1eVfpEj0tJt3EjYXMF8taJwczG&#10;iSHd1onEy37FquTcQUskNwGg9k6TNpzbNsXh3KZHlnM7fiQtwfqc1xy12F25u+NHBnikyDx42fB8&#10;oklBHbbl3E57ZJhpXdnGR8Y5aE/5yi20LfCjKTeRJNsivb3bf/GacpMM4HgaiLWm3KEnGe3g7euV&#10;7tCTjDdRbhNvTbkjTw7lNp7OKHfdQWHjpCi3P1/1QnfYJBlwf46cMe6oRTLe/nYFzbhlTpyMezJu&#10;QraTcf+bMG68zsK4kboSxr1qdPPWjBspvM/KkcFg1OHSNEw7RkiqXU+8Ttwi0Dhj+yXuWPbtwFNu&#10;xAvTQ0Y9fskP3HbYe1vk7phhbbg0v+et8e2ON4ylEW/0rnvPHGsZve3tMk7b27kS3b7fz+LySbdv&#10;RrePGL7ndBv/DmTYp9vP3j1++/rt098e3757QgUA3aeiTMs/lIqCZ9/99l+Pr9+8eP4Sq/k1wzcK&#10;jf3ndffMAZdalNm6Xt3t6x0Ettp8vQFHv9aqd83IklvLVe/yJJxM1R4ozSRJDOozBU3ab8s9UZ4f&#10;iaP7NeexHwmjAdq9o5wlE48dSdZCZNyESJLE/a4Ae69nmo9XjmA8KT6euJLRDsqPFSVPXMmAj5Sg&#10;J65kzINCbUXME1cy6iNl6LErTc/9sCt6ng1yGfegh4qgZ74GAq8oeuZLRj4YD4qkZ75k6Inwm2Gq&#10;aHriyyHqxpci6pkvGftgRiuunvmSsfezjGLrmSsZ+iDxyUSTuZKRDwb9ncw1RT4s/kiWPWmmBcie&#10;FCl/yN+rvF6O1nc9yaCT1mZe4L3UVotG5jqSEQ/6Vha8lmbLvk1ZY8oaxCCmrPFZyBr1UnbvwII7&#10;pDCA1QekKQKk+QH2zLgfkIyGzJGNindknCFz5Jxq3tBxbQySCX4vuW0ObiHJ1CwXazItCeJxuSgD&#10;5Mm9aaS4/ZJ0QRHtWYHyl752zfC1Kma7vPae9YauGbet441Fjp43HgxdM3qrg2biNbSwtl8KLz+1&#10;a8ed6Nph50CJcN+OutG1Y7Gmb0cDoGs32DxKt463ptjIYc2RpB5VXpyM+rG9JGOCnX5ie7GtiWjE&#10;+5dPP9Za/vIHKubH9P/l49Nf3jz+XCbvx8ef3r7+89uffqr/8OGH777+6cOzX1/+BP1yv9/PEwvm&#10;xglINTc5KrCcnm9EpfodVEoRhuj7vz6++sfHq4pK96ARJUut7kB98S0VohJAeCnqWPPfYBI1SUrO&#10;m5e/YjbV//CH1/wtPfEPST/8omFFPu5wkD1Yw9KUkyPJPnxHinusS+WB5wd5YiEWlQ4ZyiSpx2Fd&#10;WYzTHsn1iIIaR5LrxY6QhZcGkahkHEmiFzvSopIfIyUqJa5ktIPieiUqJa5kwIe2V4QhL9+/JVTB&#10;NgQlKiWtklEP9kao+/RiV1pUGjjSv4zKYHDqqg//sHotKiW+BgKvRaXEl4x8MB60qJT4kqEf2W6R&#10;xMsRlczk0aJSnGAKqltGVzCjtaiU+JKx97OMFpUSVzL0/qRWRSDrxJWMfOBKppp6V5+bQ/tZXWlK&#10;9foC15GMeTANlaZUpSCMLfpQnb4OBUkuLy9yJBP7utbKuG3qB7xcNrs8TUUJn8jlI/iyoMz6XTyR&#10;TPzJ48qsaIxRX8QMH+WHQeJLxnVWoHGV9oaUHT0vnhsJzY0xmIrxGLsv36Zije/PCF1nCvuAb8yQ&#10;Od5+9T7WTeZRD/hWDHnnnuJ7MGLOK+9Tnpry1IXyVDhPccdWHe/IQ2JE0vRmBP7hzaunZ6CumHe0&#10;Nx1bxz88f/bdi+fflf+G6DDbFkL87DfaOV3UrJJfi8lJrCJWT3O4fGD4sSeDxrel4YFu4kaz2t+2&#10;XxYJaicArNhb+9v2S1acCrpmFJKeGU/Orhlxop5ZgQPIO10zfC4GzHiTT89b2wvEX8EwvHybRPvE&#10;xXbUia4db/Tp27VhQl/p8LlNzToNp/bi268aAGLYtb9vv3I4dc1a65ZB3Lw0qSga98stkPmo71yQ&#10;wW+vKWPt4e2XuwKkggEDjJJODerK0q7mo3UEkb9E8/py//XUvKbmdTPNCzDWaF51KeIP0LxwWCdN&#10;sA3NHqF5YVKR5rWvq9uYRJdrXmZHgta89qRV0QPTQirjSGlee5IVrB9JjirvM34kNTqEfgwzMn4k&#10;MYr9SB5a2bHxI2lo7EcpXr4jLXiFPSsoY2F0gaexWAP0dD2NRVvJXf6GFK12xb2TAQ88jUVciV0k&#10;kph3h+/+KQLxy1NaV7C1TWldiSsZ82g70VjQ9RWW/khQSlfSKhl1qsSysRoLu9K5gv1ySueKW6Vk&#10;rmDLnJK5Elcy7MFuNyVzJa5kaolcyeSyvguzZik8WOZy1EMZ98SXKp8KAq+krsyXzDHBeFBiV+ZL&#10;hn7jD1NVQ5X5krEPZo9SvDJfMvbBpC4LTsv7SXxt8Sk+2dW6XTN/tjLXZL5k7P0MuJX5PXMlQx+4&#10;krkmcyUj779EVISIIMSDfisDH7gajDtujzw90ne1Gww7qkG6rgbDvpNh90FM2Z5+GjBxrHYy7IGr&#10;wbADPp4eGbgaDDtubuu52quw7yK4t5dR9xuF/QOnh23v6nKUxY34NyerICvvZdBJnnccyYhHjmTI&#10;N6taOo93SGrVSenf9yO+VxFXYQKcn/r8y3dGmp36fHTIcYGpZW0BUFRoraE0y+VyD1hZHTLHxKje&#10;m6Sar7lwRdkDtLgR7wU2Fu+AhkPm3FXAvyFzZIfqfayrXMb1AF1yyDvmefU+1tV/RvloOAh8fT42&#10;564CGI1EpuCiEhlgnyFzfqvAN0Pm/Fa3Y28VlxBTY8beaoEpte1jXS1QpJgDb4y0vcCNaj7W1QIp&#10;qvlYVwtsqOZjXS3QoJqPdbV8/os5vvEjXS3f+Go+1tXyJa/mY13la20e9mNdLd/k6l11Fd9aZLNL&#10;1qMQkroehdZn61EEEvC4XJkH++TQNqW8/ZLqTi/gOlYU7p6vP96KXlSvXWNWbWWuE1Ze5+k9s63M&#10;dbzx97XrbawLXMnd89YqkDtt429Qz1srM2dwi3HbxmH7pfHITy38MR23rRy9Z9fK0bt2NCy7z+U3&#10;1rVbFvo6/eDx1PVHr/ZaZoOd/aeYUUbq9vRSs7ZgKBOoTInr5fObJ9gFYbRx3H7JGY/7quGEg56N&#10;wP/SMc9dXhrWntS6Av+XrH1+e5iHSJQv7rwo4Tb1/lBfzNpnBXK3X/s88q0969UGiRlQU6x9IsnV&#10;tc97rIIQCL187dMIOErDwpOK9sQPTNc+jSMpYR03VcNy/KBPiyZY1VrjRwpYsR+pYAVbzqWAFTvC&#10;52tp0MAhErEjtfq5qUKt6Zta/jyuj0Gw1fJncGiAqvdPXMmAjxwikbiSMSfV0HZQBT3uoIx6sOdc&#10;1fvHrVJLoIErtQSK0V3FTGdwqjXQoIdqDTTzNRB4Xe+ftEtGPhgPahU0a5cMfTBM9SEScbvUOmgw&#10;edQ6aNIutRAazGi1EJr5krH3s4xaCM1cydBX8d6MeV3vH6dQtRAauJJS+WZbC1GccVpQ2ZK0fE9q&#10;FZQK/j1HkC0WR8HkUWugdUXBcyQjHjmSmX1zDDvXj7ha/tRhAtKcKwpzRaHIX0vBa0fEZ+luriiU&#10;8vQCQN8/fiwHnD1c5ULJUGb/FziQImy7v6KA3HOhwoosWhTWkmAThZXzLx6XCwDAqilrJ+WmZ8U6&#10;UNcMaRuzrmfGgiHwXNo0Fsd6Zqy19cxYxeiaIfylC522tWMSgIvSPvBTC7hI7Zpg2LNrgmHXjrrR&#10;fW4TAnv+mhDYs6Ph1H0sa0WnQXwuFslhLXUvfOg5jvmw75X8U3g6uhcZAaWkr476cmrYeVcu0722&#10;68M852LqXrc7PBWD3OhedcD/AboXL1KuV+td/UoJ3Qs8gXQvFDNdS/eqnqSgpXWvfT089Z4eKM0k&#10;QapMyzhSuteepAXrB6E+Ea1y5qnxI9nRMfQjyVGwK15JMLt6gIfTMSkDEHU3LZJk9Bg60rqXHyOt&#10;e8WuZLRJ5zCN0rpX7EoGfOSci6SDMuYj51wcd6R+2lGAzZViGPiHU2jdK3SldS/f1ZnuRRsSnLGg&#10;dK+gh2e6V+xrIPBnulfsS0Y+GA9nulfsS4Z+6JwLBKrqs/Y1OrqXGadnulfsS475YEaf6V6xLxn7&#10;qkDbZsk0s066KEPvT+oz3StulYx84Eqmmrv7KGdZ3cv0T+te0Ty8l0GPzqeQiZ10LzsSPvmgi7tj&#10;LRN2JmHhlMsnwg+T0r10mKbu5R/lMStpZyXtAzPsh1lJey7xsZbxQHCUBKzCuKBjeQfj3Er3wkep&#10;6l5IsJnuRfm3r3uhGpN4Q+Pj7ZcrX0jm6Vg13WvXii6bk/ZLzlhFAXxMn8nVWV0zfCuLBNXxVgDB&#10;iBmoQDXLdUA+BAGwNe0CmwE05IWb7aSLrh11outv0b06z+UQF1CT9mPRvXp2AAmIXtcfQNeIWdO9&#10;zFNbkVSke+FDz/3p6F5Dr6+je2EmojNAKWkIqS+nhrUp0bpyoe51f5hnXUzd63a6Fwa50b1qzri5&#10;7nW/Kjy6pIsVru0tc0zoXphVVffaLus2l9d7mS26SvfCkwrF5QemupdxJOkRelO5suPIUFLjSDHS&#10;2JGkR/4+Xyl8lfgGXZN0NNgTLelo4smRvkzvlPSV+ZKUlOpyrC8d81XlyU7M1aEXwTb5tQ577EvG&#10;Pdi+r869WK9iXzL0wb5TJX/BVzhAMVsWuhz40vrXlsrRnHhp/Wvgdt914ksO+CD2Wv9KfMnYB2NC&#10;61+JLxn74FgBXfcV+3L0LzNWtf6FoAezUdV9+fNay1+JKxl6f6e8LvtKXMnIVzHGdlClm8SVDHzg&#10;Suab+/soVFb+Mo3S8lddjEDL6Dtz2rSt5S+/Tbbsy3OkIh44konm/lDLvjxX/Ygr+UuHacpfPmGf&#10;8lckZZScDxw2N5Kbwwdm2Vc0Zm4lfwHKFPmrZMVE/uKk2ZW/ChhP2TuSNjGQ3AzfLSYqqbcmpwBw&#10;p3ZNnunateatmuzR1IX2S8JbK5sC3Eyf2/Zt9uxauRYgZ+qv2QEepXbtuV07lpl6dlw5V6Bn+twW&#10;555de2+nYdXi234pzjwMemb81npmpBw1xomx3B7WpKNIBcP3nrvdUcE62i81oAIn8fTWCuoyv2KA&#10;lTTS5OrUsOakdQX+L9j1uN0f1/PEV+gjc9fjbXY9AnAbFaxuNPwNV2C/+u9f/45bsMvn6Pq3HN2v&#10;sNRAH5fVtmYzoYIhkZAKtsj9l6tgdR5LeUurYFQ0sqUHSjOpyVR2YxxpRWZLKph1hE4tYoW/IUmy&#10;pPUqdCRZUrBLSvHS1ZZkMNskSUuDvVuSlqJNkSctgw3sfMx8yZAHW91UCdh6ReUizttzZDDz/s5k&#10;sNiXDHywNfBMBmMebyOvq8CCeOnYh77K134ZWcHGqzMZjErKnHgpGSzoY5Gvl+ett7EvOeKDfadn&#10;MljsS8Y+GBNnMhjVBXp9lMOeJDUzJs5ksNCXI4MZX2cyWOxLjvtgYp/pYLEvGXs/25zpYLErGfog&#10;A6p8g5BXoc+O+k/d/riF2FzWJqwnq4OZsHs6mONIBj2YPI4O5jiSEY8cyQy/3Yed60dc6WA6TICc&#10;c/vj3P5Yha1Gx+f2x7afEdO9RGaWgX2mZWDIolUHQ4LNdDDKv0h1uRJQUHTK35vA1TFr+98AgFN3&#10;TVDp2TUhp2vX2rfU/zSBof2eCWEduyZcrRYlpflpv6x+4DVU4W/QDiAwjUt7bs+uCXo9u1YPtu0U&#10;ybU49+zae+vaUfoA6M0FR35tPbOmhC2jub2FJh/J8U1vhv4TfPE53vn4v+I+SMCV9BWfN+y8Kxcq&#10;YV8ed1MJm0oYdKnbKGFgMEYJq3P89krYGqsXrISBfut6MBCGqoTtVk2uvlwJq19EKXEpJQxPKpyL&#10;HyjNJFOqPNA4UsLA6hA5UkypuxES4alEyWmR5EnBvinFTGNPUhIY2AqJNtXCCqdNWgnz43RWEBb7&#10;kiEPNr+dKWF0963XLhl1UmPM+ztTwna1UMPzJQMfbBY8U8JiXzL0wT6ss4KwXTSwtBI2siFye4ze&#10;o1LCgj6eKWGxr4HYnylhsS8Z+2BMnClhsS8Z+6ENkdtjNBcdJcyMrzMlLPYlx30wsc+UsNiXjP3I&#10;hkiM9yABluXcRfj0Z7beEJm4kpEPXEn5d7euFWHOXLRKmAm7UsIwlP30rirCggRhlTCvRSri/iws&#10;G0mWUMZ9kwEPcoNSwnZ0cYrXqH7A1S1IOuBTU5u1ZURw5pFitliMSPHU1ExkrrK1Mt6JiZRWtEx9&#10;SQlS1YUnkCE1FwmuJNFEguMcOyDBHRp1aZJA+2WticlPR19YJLieHb4ZVbrq7O1sNVJA8qmu0aSm&#10;lbnVWXejSVcr3GGS7TxtWyN7dm2r5Qo3rmT+mh2QbGrXntu1o9m87tm1uHTtmsh1zPWjRYLr2S3t&#10;y/0BhJRhcBqm7XW1X6mnOWY9CQ4AgeOdS3CIe/b6eNiMveP2xNaF9ssTCRMXXQYGSp9I7+PU/Oak&#10;dfhCoe6b49y4WdLmLFm7jVCHj54R6g5lwP8BQh3kdPq2rFA8gUeKkjXMKi5Za6W5lwt1NSlIBU4J&#10;dSgOpeIIrp477e1BKxduVbmlcaSFulbxZBwpIleEOuNI0TisKgUtkjzO3+CldbrQkWRxQxs376Ig&#10;OTqd6d2ZTnfHpX0mTgWbLBHf+NvOznS62JcMerB58Eynu+N6G9suGfexjZsb2lCKCzvr+D4NKl2x&#10;5g+rM52ON/xZX1qn832dV6xF7dI63dDGzVbqZPpYlguX9xjE/kyni33J2Adj4kyna3VTtl1y2I9t&#10;3Ax9OTqdGfdnOh0d64V8cz4mCnhZ4uXP6zOZLnYlQ+/PoLOCtdiVjLw/uLRMF2dSW7BmY6VkOpRM&#10;1oI1Eyor0xlPSqYL/ciQB3uelUoXt0hF3I+Tkul2tKDjjAN7bpntnEzwO9WoKa5NcW2Ka8FxW8wP&#10;p7h2G3HtcrUMI5cK1o6ZWsZJc0At61VwMQPpFGaRNIiNEbkW0ESX1V39YKF5TQ1ovyQtLGIZ8Z7Y&#10;Dt+UKr517BaxDEgjVUfwKa/+gJQyu1ZfVo7WGbHrFWYtGzc7dV6tHz1/Sx2aqfTy48wV72Gc23vb&#10;mpPEtD8eBj0zfms9M0rSKMc/HyxNOorK1fC959eSa2XNqnWi/bK+Rc9ffLW/bb/KCmAlHQnk69Sw&#10;5qR1BaG/YOPmbvXl3Lg5VbDbHV8G0mFUsDor/wAVDAsNrIJR9hEqGBIJH1/W8vXlKpjZ2KNVMBYs&#10;6AMhxTJJlCq7MY6kCnY88JE7teHSj6RJ/k4qKYLFfiQrDXZ3SY50ZHnPdkyKAQO7No9MlK0jLYEF&#10;mxBltI+sKjiuZLSD/XlKAeOz9reOKxlwEmHMm1MCGJ+177mSMSeybF2poG9JLnRaJaMebO9S8tcx&#10;dKXVLz/sZ+pXO1rPDE6lfgU9PKtSi30NBP5M/Yp9ycgH4wFBPqlHp+PUbB9l6ElJM2/xbL9mO+bN&#10;+HLUL+PrTP1qx5ZZX3LMBzP6TP6KfcnY+1nmTP6KXcnQB4lPRz5MoVb+ssHy5C87faz8ZTw58pfj&#10;R8Y8mIZK/uIdpI4nGfHIk8zsuwOfb2kGgpW/bOdkxJv8RY0C0pz7Ned+TdDcWVtmRJ4pf4UHkSF/&#10;lTEDiZ4Uj3yP763OLUMr6NyyfSp/LakuFwCAnlPWTnpGz6od2290ikbySSlgEQX4OH0mazfAvrkZ&#10;t21MMeoetE/6BEBk+lAuMBw0A8bKu9pktJ7dInt1/C01Yr3zymgsd881W2SvjszXagW3HTt6Zc5J&#10;ZHqgNN1rGcTtr5tYdGPdi6KzbPlsT2+/rHuRFVBKOmJurHvdfTm3aU7d61a61x1Kks91r/Lv8AG8&#10;ve61aYsCzrH94AlV97pfPjmX6151HkshSioxuJGkKhX8QGkmGVKlf8aR0r2IRzp+kE+W2o4qUhg/&#10;kh3hxuRS+eD4kXQ02MslydGRNAXHkZQBBvZoHukMeseR1r38GKnSryMdQe+5ktEOduMp3etwjOLk&#10;HFVmIq50r8OxElKvVTLmVPdlXcmgH9qVdBVuyNGky778zVxK9zocaqWW0yqte/mutO51366+NM1S&#10;ulfQQ617Jb7kSA82vmnd656qvrw+ysgH4wEw4jSz1okvOeCHdmfiuqVgEjq6lxkRWvdKfMkxH8xo&#10;rXstd0ya91gOmu5kGa17Ja5k6P1Jrcu+8PqiaMnIB6607hV5srqXCbvVvZxxpTZnRjshZV6nCivP&#10;k4q4PwvPyr7CzvUjrndn3ktPU/eaZV/ERqbuNXUvCFlN+ukIWchfn4HuBexbdK+SYAvfO8laxMZZ&#10;MuD8i1R3MtC0nQyPHaGC+gyMnXL7pnt1VJmme3UOzeeaL2Df9KGs8QDXpmYsGQGz5mb4pODtAo+m&#10;ZrzpEVhzxAwYK+9DY3ZdOyAftK5gtvS5Tffq2i3DJO9u071612k23at3/SUNp+6tlkvrzl9tX/dq&#10;/0U+7PMSLX7JvXovzES8k92hPbLNr/YrJ+Ru2Svd/rZ15cJ6r/2XX83jyeauR6hQt9j1eLeC9nNW&#10;71X+3R+jex3w8JL1cKdMfaSo90KGIN1r+X5drnvVpKAkCEER1/esV9EDpZlkpZWzGUeSHx1o0yPc&#10;lShKP4ofdTc9Hu43lURaP5Ic+XujpA5wuDsEfiQXHdjyeLirW4ecjjmylwmRkr0Om3rYk+dKBnvj&#10;b9fSstcmCpMje9lWSaXxsI4iVT6Ti5gwst3xsA5jJaNOdVW2VVICOKyiWGnZyx+ZZ7IXK5d2TDmy&#10;l2kW/qtTFNb3sS850Ic2O97TfarOeNjIyAfj4Uz2in3J0A9tdrxnydjGy5G9TLzOZK/Ylxzz/oQ+&#10;U71YEneaJUPvz54z1St2JSPvD64z1StMoLbay8ZKDnmAqSBlWdXLeHJULxsnrXr5vVPVXvekfzqe&#10;VMQDTzLLAE9GnetH3FW9qFFT9ZqqF/GqqXpN1etfTfXCyK2qF3JZpnotqS6n/8DgqYyCnF20IHwF&#10;qMKtcfb2S8wecKFY4euVWbGEAnScmrHoBeSbm3HTgMeyhzbRC4uoqRm+KKULAOiZGVdnAWmOmBXk&#10;l9otolfProle4AZZ89oeR6DE3K7JSmMy5RroLvVH7x9muQBEb6xr1hq3DOE22JpQJKVcX1rKB/3Q&#10;OwY6ykLNI+GfrHl9+dVqal5T87qZ5oW8YzSvmm9vX+t1Vwg5aV50rKLQvJBIquZ1t2t5+HLNy+wX&#10;UbVeeFLhIvxAqVVJSlpJjXEkxYD9rhYMOX7Qp0U48XcfSW6039YSH8ePpEbBjigpeu3puGbHkdUA&#10;TM8kFd2jJMKPkBa9/M12SvTaE4d02lRWV5YoBXvalOi1v6t7Sj1XMuCkVJn+qVqv/SbsoIx5sANQ&#10;ncW/31SS7LVKRj3YEqVqvfZ0crfjSotefti16HUXvkIlegU9xOf69G7WiS8V+E2Rd03gda3XHakc&#10;Xh9l5IPxoEWvu3C8lxXD09gK4iVH/Dr25Yhepo9a9LrbVknV6WNBsEu7ghmtVa/El4y9n2W06nW3&#10;q6Kx1ywZ+iDxyURTcmeQIKzqZYMlA7+7j2JlVS/jyapeTue06uWPBa16VRXb8yQjHkxor9bLc9WP&#10;+JnqJcM0Va+pek3Vax7xVVIbYPW/WK0XsmhRvUpWTFQvTprdWi+g8JTck54BjJ1acakPEHRqxnoW&#10;8HFuhi7ivQD75mbcNnzxM3mClSVg1tSMVQzg0dyM2wZonT2Ut0IW7JfbscLTs2t7HIH/Un+t1gt4&#10;LLejbhTcltq1Wi/gqNyOphL85Xb0yjB4c6myRWUhteO6V3v+RboXRQdDYuAdj+perWHnXbmw1uub&#10;r+Yex5IH5wn3t6n1ApU1ulfNGb7uVSaM+pvyDx/f/+3Ds+9++6/H129ePH/5y9Nj/XI1oerx+++f&#10;/f7i+f0dPkUkc22Q7uDIk7lWLZ+2//rVLx+f/vLm8edi/vLXv358qv/hcobJ6chw5JSFO/okTctc&#10;K9I46IH/7zLXbk+yi/WDJNNpkJS5Yj+SC/n8TJLP3a6WEtzZ9kjS7/tRzDP0o0Qu35HSuHYsBNoW&#10;KY3L5+hK4ko8yWAHnlS0dyRLOW2S4Q486XiHnmTAAzVDCVy7sFFK4PIHt9K3uFjGGQRK3go8SXWL&#10;yL4Nkzq8PiD7StqiLWJei2TAI08y4uvNIQq5ErYCpVMf3rWhc5acdilhKzgZTgtbG6ri8XxJYSsQ&#10;77SwtTlGaUVtYqSKNaP8aGUr8SVjH5zupwu6NkdS4+2IUNJWMNxx8O8pJ65RVFxlMutLiVt+ilHi&#10;VuZKht4f8Eregiv5YZha0tSSppY0tSRfS0J2QGgASgs6/fDm1dOzn148x3B5qv//4cXzD8+ffffi&#10;+XeEdssRz2xb/vjsN4Bi4Jaq9iAHFh8nViurPUpOYqp6Mmg8UxoCRKaUlkZyz4rYMYBk6uvTrFr7&#10;W6vbr6yqArxLn0jiAlDSFaxY0eo544B1VBmyGlITxjSHAnHSTrZyKsCX3I51G0CT1K7pSoAKuR11&#10;dd2za7oS4ELqj19D+X6ndjTYumbcutN0acOs1VNdJsbsV1/NjXclTU0x5jZiDIa5EWMquFeSy0sI&#10;Ln99fPWPjxeIMfcrQPFac7ShK2mFGAOdpNYcbRaB/nIxpk5vqbIoMQZPKkyAHyjNDHo3jgxbdbwg&#10;rosUg0ehDsO4kepA2BpJlwI/mqlS9YvTIqkN3O3dFimutAk9KTkGNUBe55Qes95QeY/TKiXIwMr1&#10;JQMOX1Vu8nzJoKP1ri8Z9fWGKpg8XzLwaz9cquwo8yVDf/SbpUOP9xMMTnxvlnHlR0vJMmWAR676&#10;A11XHWlXk6ZOmkrg57KNPpcTGuT1QmjKJE4IDc9xPC4nNB1MjYfhG7Z8phraa79ELvDX9UuHFJpi&#10;zCJ0lS9i1w4JkOxy7F3kT7LrYO/Wvs5Cd0lw1V/Hjj/sG/SnAITolq3Wuk70GuA3ZleC1Hdfz7r+&#10;Calvd4YrhrmB1HXeXh9Sb3murO6oekRAamChCqnXy0Vhl0Nqo/ojjyxoZI0nFajBD0whtXEkEV7k&#10;RaK7YNVGgjta/nFaI5Fd4EdBapyfHfRL4rqgcFvhuvW2Vuk6bdKQ2q/b1pB6vYvipCF1sKAoA75O&#10;fMmgb/x1EVXID1/3QbTU8RXB0o+G1OtdLbL14iVDHyz9qJXO9XofvUW11OmHS2Pq9T56jZ+61nk2&#10;Zyamnpj688DUmPYFU5eZl2BqnpiXYmo8DChzUKdGNk5BZlnILZgVuTa1a/WPyH2pXdOpu3bUi5L/&#10;Un9Np0Zuy+1YR0feSu2QCGt393l3W1QWNNAYy5VA9e7r7dwsO3VqQNzb6NQAbQZU1xF/fVB95Jm8&#10;4lJmD1QDYxHTvTmoBrgpoJoeeCmotl7Q1wXBB2DYAdXWz6eC6tWBYKL1JJFdUFClQPXqQCDRevp0&#10;UL06RtGG91OggnoqVTm4TnzJoAf1VBpUr46EOJ0+ysCPgeoVEQfHlwz9GKheRW9RgWqfN5yB6lX0&#10;Gj8dVKs5M0H1BNWfF6jGzMtANU3MPxRUIxunILMVfyDX5nYMWpH7UrsGqrt2DFuR/1J/C6imy5IQ&#10;uwZv2y8J8wgtoeVV3t+G5Vd5dxuoXt5Ye9qVQPXx6y8nqJ6g+magGjKnAdV1CefqoHpbarULT13d&#10;Ub2XANUQkatSvaKjKjB5LwfVpthCKdV4UgHV/MAUVBtHUjitQMrxIvFdULRhQbXjR2K7wI9SqnFz&#10;W9AviexGij9WgJJ+hDSoHin+WAHiBr4UqPbLGc5ANTTowJcM+lDxxwowPvAlAz9U/LHCdo3Alwz9&#10;SPHHCqTHd2UxtRmdGlOvaA3EGVkWU1tXcqSXuSJaNTH1xNSfB6ZGXi9CdRniCabmGXAppsbDBoRq&#10;ssJ1AnVKhVi0FX8g1abYtuzSql9OTP+suqIVf6ywUS61a+0DCM/sWvEHUltqx8UfSFupGUNqpKTU&#10;rAH+BQtcGVJ//c0s/pjFH7cr/sDX3kDqOs+uD6lxNRclhnsqzxKQGpOtQOrTne6XI+qaVCRURhpZ&#10;lGM8COiAHyeNJMDzt0JKlFFwouNEIrsRjTpoiwR1gRuJpo93ZVem0xwJ6AaqPo53pV7Z8aOR9EDN&#10;x/G+7ND1PMkwj4jTx3o7jOdJxnqk3uO4DaL9ydUex20Qb3VF74gsfdwGEVcAeqDS41jv53XCZOGz&#10;mR6qdhouTm9ugucJnj8P8IzJDvBcxneMnXn0Xwqd8agCnXNIXPamls8WDhPIkCmXeCCxpmZc4YGs&#10;mZqxFo2UmJtx2+iOsBDVsxKNZJZ6YyEamSo1w6emxKNzvSMNptOLui5kPqy+maUdEzLfDjIDxhrI&#10;XKfF1SHzrnyUMaEgF+z5g/3m96dnr36nbfEFMh9Q/UG558aQGQ8CJODHXQaZHSdIVgs4D7CuUaAd&#10;N58ImQ/boE8SMg/UdBzqec1Oez4ZMh/qEcuep0+FzId9YSeeJxnrkWqOwz6I0idD5sO+KNhem2TA&#10;RyDz4VD0a8eTgswDdRyHQ1GvPUcy4D4VVJAZLk6OJmSekPlzgsxlfMeQmUf/lSBzrpcyZEbmTYEk&#10;F3AgseZmmKTlI9g5TJUhM1Ji6q3kjuKNvrU9yIxklnpjyIxMlZoRTEcaSq24ZcvH/sqQ+e6bWbgx&#10;IfPNIHOBQeeQGf8OuPX6kHkHTbRC5i1uMsYThMoMBbhCZvoLzO/LIbNZhZYq82FdIUFrx+kgVgMt&#10;jJtzlRmuqDMnJxLGBcUWFjJbNwoy+2dQSJV5T7DS+pEIbqBiY0+g0vrRkHmgXmNPoNLxJMM8clTH&#10;nrCg40nGeqRWY3+s4NvxJMM9UqmxP1bI7HiSAa/asBlEakPhYVURs3VkEbNxpKo06GZtZ0Bakdk6&#10;kuNaTY+JmCdi/jwQMzI4ROYyvhPETNPoUsSMR+FT1akw4MM5kHhThMjlGciruRkpSkiaqRkXZyAj&#10;5mbUA6S71IxLM5DLUjNktAK/V0OAuXPrKgPm5T1dGTDvvvnzrHSelc6ArzfZPliOTjCAuX5Nrw6Y&#10;99gzwICZOLkAzIA9BTDvl0uaLwfMBsaip4vyiwdBQ+PHXaYxO04kiBvRmMsSuONGIrjAzf9l72x7&#10;47iVfP9VBL0/yPQ8TwC/cBx7sUB2Edz1F5AtJRZWkbySHPvsxf3u918ssqdqqsjmqKfnxAjPi9N2&#10;hv6TrCZZPxYfWgLzekN3ozk6kt8qtmWswzXsjo4G5optGfhci18iilj076JmW8Y6XHXulUnaumZb&#10;xiZcKe4pSXPXnBfczHK1kwaviTFvOkJvp0yKmCu2ZWzmhN6ekDR4RYwZEnuhRsyNmP8axIzODmKm&#10;9p0n5tj6xxIzsiJiDq4QWonq0pNPzcUYM0beIm7GbRkYWIvJ4raMoY9cxRgzhsSiGn0VhFxqf115&#10;Knp6chXitgwMZkW1GGPGSFVMxh4ew1AxFTem/YtKJTrN4cDt7u2yIXND5smQGb7UIHNo8KdHZlzp&#10;E5F5F8YOi8zr/nTBxMiMjIAEMbtxyOyISIzLsK6JMTsykuEyMhKZV+FiPkdHElzFtoxVuGnD0Tka&#10;mVfhPgtPSRJcFTKHGyg8JWnrGmRehwsoPCVp7hpkXofDk56SNHgNMq9RcL81wrn0U4uKbRnrcD7R&#10;KZINMpsZpdqWAYl9iRoyN2T+KyEzte88MsfWfyJkLkdoIzJj5C0iYtyWgYG1nIz9I0bNYrKEzAOX&#10;W0RkxnhXVIvIjMGsnIzLhpGqmIwxHcNQMRU3pv2LOjEyv3nbtmVQ/2gfU5kmyoy1IIPM03zZdoOh&#10;gJF5zYclBDIjAkxR5lW/DjYemc3Cs4wyIyMgQcyuiMxGRi5fZ0QkxtVuy3DKIhkuIyORebmhw2iO&#10;jiS4im0Zyy0d2XN0NDJXbMtY7ih+7ikpZM7cMCENvQoXwHlK0tY12zJWAZk9JWluRmbz7tVVz6uA&#10;zJ6SNDgjs1WS9wGuAjI7SirKHJDZCKl9GauAzJ6QNHiIMlshZW/ZPxoyN2T+ayAzhnBEmal955E5&#10;tv6xyIysKMpcZuG4LwMjbxER474MDKzlZOiBlOcu9E1UIKFkenJcmD7NTL5y4N44GhhCsipkxmBW&#10;LFuMMmOkKiZjZMYwVEzFjWn/olL9ThRlfve2bcxoyDzdTmY0coPMoVucPMq87S/cWfMQI5AZpSBk&#10;XvYHj8cjswmjSWRGRoC5mF0RmY2MJAtCZkdEYlwmPGyizI6MZLiMjETmRbh1wdGRBFexMWOxpg0e&#10;jo5G5jV9R89YR30jZbGhrQuekiS4mijzYpsrk7R1TZR5scu8eQq39BHd3DFCae/lLFcmafCaKPOy&#10;y5RJIXPFxozlPFOkY6PMeGf7N9eQuSHzXwOZ0dmBzDSg5JE5DjdjkRlZkUMaQGZOhZG3iIhQITEM&#10;rMVkMRiNUbOYLEaZMSSWk8Wy8YpuHsC5bBjMimoRmTFSFZNh5COrzctiMcve2Z8WmXfzd21jRkPm&#10;6ZAZ7GaQOXSL0yPzlue93WzDHc8i8wKHos5yXwYyAhLE7MYhsyOCwaqHrwzrKmSmWKwjIxkuIyMR&#10;bh52xDo6kuAqkHke9rE6OhqZK/Yyz5e0vO8pHYvM83CHh6ckbV2DzPNwRNJTkuau2ZgxD9F4T0ka&#10;vAaZ5wHjHaVjkXkRKN4Tkgav2MsMif2ba8jckPmvhMzUvvPIHFv/iZC5HPCNGzMw8hZBMiIzBtZi&#10;sriXGaNmMVlEZgyJ5WSMzBjvisnixgwMZuVkGEAAwxipiskYmTEMFVPFGUTv7E+MzKt3u7aXuW3M&#10;mGwvM0DBIHPosidH5l1/DfuGP0AqkBkwTVHmrj9HMT7KbFaeZZQZGQEJYnZFZDYyh1FmR0RiXGZH&#10;hUJmClY7MpLhMhsqJDLzF7TZgrJKEuAW/nYKuUuAPwZtZRQwzzObKaSN+YOBjpDEt5rLMvC9QN9A&#10;OHK9n5vk9lJIS3cot2tqFWLO7aWQxu6WFIZ1Xpq6ktnfS6Euy+jWNGFyhBQuZ/ZSSHNDYi/UKLdR&#10;rku5aBgfv93/8vRMzPl48/H54u7VJVI+h/9/fHX5eHnx4dXlB0Keqx8/Xz1/imnpjxdfEUFEm0Ok&#10;lxpsHltjcx6LrciKYpZl5otrl0PftOZNDwNfjI57HoY+0YchhZzV0Ik5jN+UDKIcBkpkmJ68zyLG&#10;bzGgFJMxAGO0KKbid743f8rqNFsedkDRBqMNRieDUXhYA6Nh9nVqGF2t5tw7tzte09mzKB2EZRjd&#10;po47CkZX+Jzz14t4vFZymXLeq+C8OUeZSLLSKoCJo2SQ1OpIUiKYcFQkKAUitSqSSDMqCpLC9Q+d&#10;1ZFImq2VhFJoENxYJUWlS3xPxK2a3vtAcVxPStk6+9aksbvca1NkCltnilVhckWmWVupHcOZl6fI&#10;NN8qldll/RpT/l2YcjQk0ugSKBEd1qNEtD5mo1WKrf3x8OfN+wdKm5CF6QgtPqQsMyBjT02a2O9R&#10;w5RPeur8htJhqAnl6g9fJ5n0jHKmoun39OR0wWCAxXIV6oxhjZvyOg0FEgM2CmwUOBkFgg4MBYbl&#10;gVNT4HKHSwdpjrabHS7idx2dBQ0xyXk/MxvFgR1usPp6EXTD3Hp/va4CwS4cHELuYTqYQ8H5jO7P&#10;9cQUnswRNgTrOGKSB0kmoyYBpcO5J19MYiF4OqMlyTAgilMsBYa0j9WroiKULhyP8qqo0HCdq6FC&#10;Q5LJ1JH8UL8PAqFWv2j6k8yFskn7E0l79USb3GfZdeFWNrei0v75ikr7lyoq30Gh0eq3oFptI8VG&#10;ihRUrAgnhnYfUJFGA48V0QSZFTEyxthXDhYxKnJSjHvFMBnnGoJz5XgaRQfIQQxwGXuRDv29mO06&#10;Um8c+PIQWqkXo30YGU6SrWPpRo5oU7Mf/ri6vb+k6PduhUVMaqVPD3e31+9u7+7CXx5///Dm7vHi&#10;zysKpof/xReikj0+fLm/Dr6/3TIwzS0D6KyGHEMQ79TkuJqtYuebdbgEKLzU9L00jFP4LaDj/gPm&#10;49ARisQIJFxgR/50Lb6uHkahHDp2sxXtdvTEJDtuwwkhT0yiSxcWlD0tyS6B9pxiSW7JVVBRC+Os&#10;oySZZTenRW6vTApZoEKo54gpcNzicgFfTZFj3vYKHKlUOTlp/YKcMn9BTr6AXdhK6dZVvoNC01AB&#10;xnzbUDHGUmXlq9CVbfDY4LEWHmlADPBIvdiFx5CCZvj9N2xz8EiNP7AeWncRpzDmVTBhdA8DIIqx&#10;iok1DkNZJMQwFBLu65HQLD05kBiGvRDS6CucEqTnYcKB/Y31drG2Tlm2wGPDx4fHN8+YEKJffPn8&#10;ePv7J+w44Y9r3z+8/vL88NvtM9DmBwK1Dw/X//z1Mf7l69Nn/nYX/nDx7Y+7+6fJjg/NUbZDfMR/&#10;Q7FOjo+7eKVHh/NDkel6fMSaSaDH+N0jDAmj4BF39YBfnJVTEVxah01o3oeWRCJo+EoSXFZh15+j&#10;pLAlpySZhaDR0ZG8ElDK1kwiY0ZF8mJGRRJKtlYKFWkrn29qGeHlW5icmilQzL41aezsa1PLz9n3&#10;puKLKJBvcLUAndeSRs+bS9o9W0VpeVXFhoYNDWvRkEZR7FOkfuaBYbpqv99Pl8VCEgJAok2XqTCm&#10;K0cKmQpr0gzmh5KHcg1clWQqmpgsPSMOxuLHcSnLoeRIasyRzbahYEPB7wAF0bkMCoalglOj4HLR&#10;X740O7x8qdusQUQhkrju9zePgsHAOqRaCCOu6VtEXcwwF0Vk5+0oST7pOF7nSCkapIvTwU2OmORB&#10;KlGmYJIJSSajJhGlW4VDwV41JaNEpHOKJiElxDedWmo6ZOh1pFQgMWt9hYfZ9yjNn5eS5s9KKePz&#10;ERyvjtL42Vahwof5ZqHCh9mCSdOrOjY+bHxYy4fUD0PokNq0R4iMauuhNecIOmjTZTykm9sJnNKI&#10;kyesUDJKiSFqQJMRsIyTidj6miTwS08GwIPqph/TUyYaOvhSaZJMjg0QGyB+B4CItQIDiGGGOBkg&#10;bmf8kYv9UZXQtQkP57M+2j8KD3mLIqZ4BTwk2En55egwuG4rI+EkfM/T0zFsYnUkmZBEpkSSTLKB&#10;KwmFBS0FhbnwpQSTbP0UFGYNLiOG3S5nc8WEWS1p9qxShdlVvDArJK2eaQeKBvOGkjbPVk7aXJap&#10;sWBjwVoWpJgWYoVhNPJQMO5ATJyVCxUy0Ax8lZMTpYEvT4FUJj2yJxRLTx24G8g2baLcpUoklfRk&#10;tYOaph/TU1JgWajKFpncGgE2AvwOCBBu1RDgNJ80Wi7gnTEYWAJc44NmHCDsO/YoAIQegmekWiDA&#10;4LEBJYdp1AkJ7DhzhQ5hxNE5RBGnOJIAyes7Kocc4qhI9mPIcnQkhaxytZIUklVS5Ec3i7sGUtHA&#10;nKkV+OVfmjR2VkqaOy9VYXG1Upw1lYK/zLtTccB8maTVZfUa+zX2q2Q/GhVCGBDDmYd+4XcMvT1e&#10;5eAP7T2M0TVYVJMmjkRZQEz5DaWje8HJd/QVSCyXnsx0pp7p5/TUyco1SGUrp8pm2fiv8d93wH8Y&#10;OAz/BW46eQRwu+TJ4LbbHZ41oWliWCDeztIhsFEAGD6vQnHFAv91/MHFLmaZCwJmQ26SSrrVKpy4&#10;dbQkl2S1DJY4Qock6FRPkmBgEkdGgmAmsCWBpFAzBYJYEKL1asfkKgbIX073bK5YMFMwfS45b3O1&#10;cTCnJW1OBSL+duylcDBfS2l6LLfz5TzcmGXLUkiYbaXqBehm2qCwQWElFFJnDFBIrdqjwjmHt2gg&#10;pIESTSuHhUEK+EWjQUyaiCo9maxSwjIzcb41aYYzpAVwKtnQZ8xjXYcqEJPFgSDLrRgI6rK1Nk4G&#10;a3zY+PA74EO0c8OHYQw4PR+uMV6hKzuXGdKNpsSH2/66/lF4uMaFcLhhj680Ve5ZHBQhgIr5ySQq&#10;PMjX61kdyYbYTeYKSTAkRnGKIxFlEwjFKZDkQrrP2VWSeAINv0QSDVEaX0mxSbhYzymTQsO8tRUa&#10;YjnatZMCw7yWNHmmfgoL13wNpX13Zn3Yq580eryE0FGSVs81A0WE+epJs4vqNRxsOFiJgzS+EA5S&#10;c/ZoEG0vDL8Jy3IsmC7mw/44hsYENOkpl1cxahVT0X3RYczvB/akkp6sFgofALS8QTFVIk5Es/yW&#10;0qXKptzSM8YJaexBruVUlQbJZdk4sHHgd8CB8HiGA6f5wkq/TmzihLQlN4QJ43XX6N6jOJCwi4cx&#10;SXiKSnYr8ra4U8rEEiUI+kKHSOKpSAoM5w5seSQF5gojeSQjI2GESpKploRAv1oSRTptn785jqD6&#10;4z5LQQ2cPktBzc3z0TE6AaMPBGxqIiyU2aBzi4lS0806VFOy5ElP497oNrJ2W2+7rRdBh0nuXMMH&#10;pa17C6h58jDHco3BmmIZWfeGy/pSQHZy9xb8QMpQesHj3Zun8gL35skc6d5IAu7NUzrWvSn7NPd2&#10;EvcW3kvJvfVXV+XmoKd2b6mlDLq3vmQndm+L2aq5t+beJnNvGPbM7G2ay+hxG/2ge8NXJzh0NLF7&#10;6/0AZzjWvVmVF7k3K3O0e8MXgsi9WaXj3NuBfZp7O5F7w3vJuzfha87n3rilDLg3UbITu7f17HVz&#10;b829TebeEJIy7i34mJPP3lZYqMjM3hDu41PMm9PN3uJGSf8rK+QAgh/gDIvuzQgdBifnM6ui3Btd&#10;R407Yw92VB4GJz0Z5d58GRmcJIlMtYx7M+WRwckD+zT3NtK9ocmE86VoKCX31vuaUe4NmQ0HJzlR&#10;anOD7q0v2Ynd2w6xyXcRadW3Eu7uyVD3D/SJhbRYSv8Ft6TGDxLTfalfHm9fXf7fHb5mM/tpvvvH&#10;u/V284/lu+XqH7vNbPuPWbf7aYdTBrvlz+/+Hxm+W/746fb6+ub+l9v7m3iZLP5jXVzs+vHq6+39&#10;7z/A17cPQlxc3X/89NdfeyOXc+jeeL389O5tzV2qFJzcnW32Fv0AZ1h0b2EvgkyBavTfuaJFs/nM&#10;qij3RvcLD6+9eTLKvfky2r3t2GvbAhn3Zqql3ZuyT3NvI90br72FN1xybz3djXJvR6y9pTY36N76&#10;kp3Yvb3pls29tdnbVLO3BTZcGPc2zS2lq13cbpZfe+vYCaCzTR6cZD8QM5TO6wVrb47KS9ybI3Os&#10;e4ME+VtH6Vj3puzT3Ntp3Bu9l5J76+nubO4ttpRB99aX7MTu7V3XgpPUItrn/Oqm0F8fHq95/kx/&#10;+vz48PHm6Qlz6v/6dPX5Bn0rTsp+fby4vX51uaAdVMa9TXPH4pq2sZS3lnT4eud51t6SH+AMx7o3&#10;q/Ii92ZljnZv+DQxuTerdKR70/Zp7u1E7g3vpeDe9r7mfO6NW8qQe9uX7LTuDd87b8HJ5t4m+9wY&#10;fUbQuLewLHPy4OR6hfCX697oaFNYe+v679uMnr055/lETJEcQPADnGHJvVkhE5yMxZYq0r2Fs5hW&#10;xqy9OTLSvWVkVHASEplqHbo3Wx4VnNT2ae5tnHuDscPaG73hknvrfc0Y90aZDa69xUTz2OYG3Vtf&#10;shO7N3yIrgUn2+xtsuAkxmHj3qa5H2u9xRDrujeaQgb3Nu8/kzbavXGYU3ocee6NujX5gZihTPaC&#10;4KSjIt1b5sCacW+OjHRvGRnl3iCRqdahe7P20e5N2ae5t3HujRo4bS2hN1xybz3djXFvlNmge4uJ&#10;UgcYdG99yU7s3rbzXXNvzb1N5t4wyBr3Ns31Ppt4FVZha8kc364/T3Ay+QHOcKx7syovcm9W5mj3&#10;tmKvbZWOdG/aPs29nci94b0U3Bt5P27+53Nv3FKG3Nu+ZCd2b2/mb5t7a+5tMveGAdS4t2luLdmg&#10;Jw3N3rbpMqSpZ29wpGGawxmOdW9W5UXuzcoc7d62dEvvfG6VjnVvyj7NvZ3IveG9lNxb72vO5964&#10;pQy6t75kJ3Zv7xYtOEktom0tmWZrCWJbxr1Nc2vJZosx3w9OYjUrBCcXuJ79VLM3c65LBSfhAMgP&#10;xAyL7s0ImbU3R0W5N//AmglOOjLKvfkyKjgJiUy1jHsz1VLBSW2f5t5Gujc0GQpO0hsuubfe14xy&#10;b8hsODjJiVIHGHRvfclO697m80ULTjb3Nt3WEgx7xr1Nc2vJlr7n5rs3TOvYveGq2lO5N3OuS7m3&#10;5Ac4w6J7M0LWvVkV5d78A2vWvVkZ5d58Ge3ecDk5eW2rZNybqZZyb9o+zb2NdG9x7Y3eS8G9kfc7&#10;c3AytpQh97Yv2Ynd22rRgpPNvU3n3jCoGfc2za0l+U+v0To3u7dN6t9TByfRrYMf4AzHujer8iL3&#10;ZmWOdm8bnr1ZpWPdm7JPc28ncm94LyX3xlQCa4+avfEaQLqdOfmj9OSvCqStJQtuKYPurS9ZkjnN&#10;lcrz7XLR1t5acHKqtbelc2sJ/hsYEjn++PE///yvz78+Uo98+vzLw8f/fiK4VL/QX56Q5uLD1/94&#10;uL55dXn15fkh9OHkoR5+++3i26vL5XaL+VN59rachWU/dLb0jz9+eXr+t5uHP6gIV3/iOh4UgJxR&#10;vJhnf+UW6iGuEvFuCdGzN/YDMcOR7s1ReYl7c2SOdW+QIK/tKB3r3pR9mns7jXuj91Jyb72vOZt7&#10;iy1l0L31JTuxe/tpuW3urbm3ydwbBv3D2dtymltLdvTd4wH3tghx0TO4t+QHOMOx7s2qSPc239Zd&#10;yrW0MtK9ZWRkcDJ+5nruKEn3ljliIKOTUAq3VzpK6quIGSl8+WFPG1Sc4HRt/dRXEf3v9FCr6cGF&#10;HLeQ+pu73fCdHtz+9zt9243c5ueHJyLJ9/SK0NPe9x/ggHem3/Fwk/N8730fGw3JYdwTOXW894JT&#10;33vYMU59jgaOKpfnrDHR4OeY49yWOkGMFievnp56Dhx7yRAk7GuaZE40B367bCFeamFtg84kG3SW&#10;GB8MJITFLTXTPcUceIcwEfVj3BkbdpGHS2YvPmJQoxP6FOLd9d9uHz8FNvtPpNvazTdwNTG7IiEY&#10;GemylnRvp6MiCWHhb6s5XL50VCQgZFQkIEDBL43Eg+CHTZ0kHSjT/M2d8Hg3idaCjTn0cvNeEhav&#10;Wrfk0FTWEVEnGvSSMVFsbVktZox9wU7r0xbdqsV1m0+bbNlyiZ5gfFoY9E7v0zbMprv1OkxvhU+L&#10;y5bdbB6yRl8b79TMrhPl1HY0rUv5Fb2a0ZFebUHTME9GuTV/O82hW/NklF/zZaRfI4lMgYxnM/VS&#10;nk3ZB++jj6RffUrB9f2sKDOfSrOvOGKH2VR28hXnXun9lxPDuhi+36ctXOXEsCElTo6jnJib6Pt0&#10;KXpIjOrjGVcSHm8+Pl/c0Qzr4jn8/+Ory8fLiw+vLj9QPTH5vHomE6U/XnwFs6FycG3hBRd82y7N&#10;ssoTwEVa+0ieJj3VZKw8A0wzu32HSyLpyWLRufUlS7+eZsK2WK1aVLc5t+mcG8YJ49wmue5lhQ9w&#10;8IRtja4VxgH6FkiYsPXObZuGoImdWzdbhe+BzzjD0d7NyrzIu1mZo73blqainVOv47zbgYGaezuR&#10;e8Mbzrs3MnrV3O2k/o0bHd5w8lzpKf2bKFr6+UQObrv6uS1btojkZMuWmEMYBzfJhS+rGUU/Q9wR&#10;X13wHVy3OpeDw8e1yBHEDEc4uOBPHJmXODhH5lgHB4lMvY50cNpAzcGdxsHRGy44OBi9zsGlbpKc&#10;TXq+YAIXG92Qg9sXLeV1Igf303reHFxzcJM5OIygxsFNcuXLarbhqBLi/YFTRXgSET9acuvm8xSh&#10;GT+DMwtLMjzZ4YtG5AhihkUHZ4RsfNKRUQ6ubtnNK41ycL6Mik+iJJl6GQdn6iXjkwcGag5upIND&#10;m6EAJTWUkoPbpfDsuAglckN3GohQcqLU6AYdXF+0Ezu4t+sWomwhyulClBgejYMLfHjq9bdVN0Ne&#10;YQbXHTq4FKKc971ovIMz60vKwc3X7Ag4w6KDM0LSwYVtJV0st5RRDs5fOTMLcI6McnC+jHRw6yVt&#10;8fTKI/2bvxFW+rd1OFbh6Ry97XS9C3NKp25q12luB6s0NpUnU71O2juzg1Xau9MN4G/uwLOroifZ&#10;wZpXZ+J936mFVLyLkTQRlzupyRVoAi2garo8tJeH41IDNMGJ0D1jlokS0pOn3uikGCDR+Yqp4uIp&#10;OlZNstSJhwhmb45UptNM0ZfdusWgG8FMRzDoNIZgCvf6XNw/vL2+ff714fb++QlzjtCHFOzQX6qO&#10;iq66BZwmIc1ym1t1XaxSl58aaRYL2uLaxQwli2Dw6Y9u+L5RetnNIgS3HR3pYzP+WvrYzXqeKdCR&#10;VEN1yihJrPGrJrGmy9tIcY2vpE7TrMOtgZ61FdZklKS9F4GPHHMrpsnYG65Tvlv//XcV9qYrq/pG&#10;sg6XRriVGzY46F4oKTM1zMqc/Elb1RKRAIDIZeBRf1Aon9zFrHxytBaMae/RIrDOxjRWKgxDy3ue&#10;1KXk/DzBnjXqFwWIQ4eOpSyHhDCo1cAShqyaZKlnoJYJltJTrevvS5d+TkwlbwaR/wTDSlV9Funl&#10;JOH0PH4NB529WGdum/uCpZxSVWAE2nMYmkq/+ZDev7gS4enh7vb63e3dHb3Kp8ffP7y5e7z48wr7&#10;GJfLTVvBIau0Q1PTHJqCNzJ4GOJPivn6Q1MnxcMNYk4BD5dhzUgs6QDJwpLOsj9QMjke7gLWxQxH&#10;4OEusJijcyQebplXHaEKXJG00kGC8NBRGqYVCSvA+ZyNjsfDEF90inQ0HoYt/p5Qhb0tHnpCFfY+&#10;wMNs5YYNfoCHUglO4++8zz9PZA0Pc0caqDmX8HCXsG8AD3dplp7oJj0VT2HIKqJSOtYQO9kgHval&#10;S7klpsrjYZohlOtzwj2sa76HZKAua1yaxbOFw6rgH47Bw81m0zb4NDwErE2ChysMrYd4iP+Gpjw9&#10;Hs5nCAMFPARd6C2t+IHxkDe7og+Nx0OzoUUtiC7XYWltmXbX7m+sM9FDIySjWds184rVUbji79WR&#10;waxtZDErpHDFF9J4uKPT9p1TNUMrpmoKD/M2snholHT0cMPEaitn8dAqSXvzCVCnbjp66JvJwUOn&#10;RBX2dvHQkRo2uMZDZSb0goaHU10zlIfP7zJ6iC5CG8qoXxTwEB06UksZpzCoHdBNopyIh8gOAzmG&#10;rJpkaSQaQKpuX7qU2yAeblJYsFyfITzk6gywLieqxMO+YIdVGYmHrzdvGh42PJwMD8FIBg/DTOcM&#10;eIheGvBwgZ3hGg9T9DBuFT8JHpptbgoPV4sQqOn3phfw0AhhoOhXFncc9HN0FB76O90kHu6YVx0h&#10;hSu+kMJDSBAeOkqGVkzVFB7mbWTx0Ch5eOgUyeKhVZL2Zjz0hCrsbfHQE6qwt8bDfJmGDe7hYSxU&#10;w8PManGLHuaih9RyCniIDl2FhxjUytyH8Zrm+T1tJghKTxVkTCPREB7uS5dkzoWHXJ2qOq8HUDMu&#10;Lk+Fh2+3bXG5LS5PtveQvtJu8DA45DPgIW4xYzzERYE+Hsa7YM6Ah+tZ2HvYXz7zUjzsZrOwAusI&#10;VfCK5MNuxpjhKFUAiwJESBAgOkrDvKIAMW+lFwKiU6RjAXEZuN4TqjC4BURPqMLeB4AYgqOe1LDB&#10;PUCMSg0QGyDSvXlH3JhHLacAiOjQVYBIw1oNIdKgVZVu36IT+6UnoyRjVbcvX/r5VIg4sCgcF8KT&#10;dVLu6al4dz2wl3FaRFx127bA3BBxOkRENMYgYgC26RFxgeEpIOKcj4o5+w/XuzTgjF9gtpEoEfjr&#10;cOtuoCjO8OX7D3GMmHHMClUQi0JEDMuZIlUgi0bEXVj1jtaUlRsmFo2IWSsdj4hhQd8p0rGIGEHa&#10;2lsvMfuhVgcRHaEKe7uI6EgNG/wAEaWZGiI2RDwWEdEGS4jIl42jYZWXZGlYq0I/DFpV6fYje6Ku&#10;9NSI2Jcv/TyMiHWL5nUoW1WZWkRMBTusCqw/Yg/iarlti8wNEadDRHCLQcQwXzwDIsaZ2i4e/xeI&#10;CHANexA363Q+bDwixkjlPjyoFpk3HGiLGUqKQpy1X0IOR2qNkFz07DpGFkdIIaK/KU4jIvOYo6SQ&#10;xVdSiAgJgk1HyRCLqZxCxLyVLCIapYNl5sA+TpEsIlolafGsvTUi+mayiOiVqMLeB4gYpgme1LDB&#10;PUSMSg0RGyLWIiK6CO1CpJZTQER06Eh0A4iIYa2MfsgP68xdZ5guAVEMvMV0+xadfk9PhYj78qWf&#10;z4WIXM4BROREdRFRe7VOqspIRNzsurYPse1DBLBNc0wFUGIQMWDZGRARoxdHEechR4GIwLKAiNt5&#10;+rTCeEQsRxG3s7BeGTMsIqIRwkDRQ2Q354VmR0ghoh/UUog4xwcfAXaOkkIWX0khIiQySoZYTOUU&#10;IuatZBHRKGlEZP51KmcR0SpJizMiekIVBreI6AlV2FsjIr7l7b+5btjgGhGVmRoiNkSsRUQMoYSI&#10;1JwLiIgOXYeIGNbKiIj8CBExaFWli90MLTqxX3oqRNyXL/2cuErGPeU/iR9hhHAZeoeQl+szgIic&#10;aI3vjmOj1EBd9gU7rAr+4Zgo4uvduiFiQ8TJEBHezyBimC+eARGxvhwQsdvmjqrsZgEP0IcmR8RN&#10;WNWNGY5BxE3Yi+gIVRCLQsTFLCwPO0oVyKIQERKELI7SMLFoRMxa6XhEDNTqFOlYROS9iJ5QhcEt&#10;InpCFfbWiMhw70kNG/wAEaWZ0A/aWeZ2lvmYvYjUBkuIuEkQVAaqbs7HCbMYFFeEOgxaRVxK6WLf&#10;yOrFvYjbvnyHXCURUCNiiiqUa3TSvYhlLI57EdepYIdVgRHGIOLPu7bQ3Baap1toBkoYRAw3BkyP&#10;iEtMcBkR+Q78fRQRszKOIu76WxZGIyLP9CT7qYXm3SIEfmKGMhlmin2MkBaarZCMaXWLJeMYl1wK&#10;SWJBmMlT0ogYYdMqSWTJKGlE5Bt4nModEoutnELEvJUMIlqlgygis4+tnEFER0lanKOITt3UQnPG&#10;TA4iOiWqsLdGRI7aemUaNriLiFyohogtilgZRUSnCVFEaoMFRESHjkRXBioa1oroR/lRFDHeTJFF&#10;v5Qu9o1suoiI+/IdctVYRByIIsZyJoBOuacnQ2lMtO7XutLP6emza/o1BUTHIeJ69rotNDdEnA4R&#10;0bMNIoZR4wyIiM8bMyKCCvSJZiAALTTjxsQz7UWcz0KgLWUoye4QEdPx6/2mRgks3bKjcKQnJBER&#10;YaavF1ZJIeIyUKunJJEloyQRkSQyZTokFlskiYgFKxlEtEoHiJgrkkFER0laPCCiZyWFiBkzGUR0&#10;hSrsfYCIFEl2pYYNfoCI0kwNERsiViIiOg0hYmiDeUSkDl2HiBjWiohI+REiYtCqSZf6xgAiivId&#10;clUeEZPLKEPvACLG+lRVej0vL8KnKGIq2GFVRiLi4nVbaG6IOB0iggAMIp7piyrLHfed3WwTFif2&#10;UURajQiIiDsU4oAzOorI+7Il+8ko4ny2ob2I85ihTGYQMfJsDhFD7M8TUojo7yBUiLgKC82ekkIW&#10;X0khImqVqZwhFlM5jYhZK1lENEoHiBhI2rG3RUSrZBHRE6owuEVET6jC3geImK3csMEPEFEqNURs&#10;iFiLiBi2CBGpOZcQEV+14m10ZaDqlpULzRi0yoiIctHkP3azQUTsy3fIVXlETFhXrtEQInI5k1bK&#10;PT05PBhXzdfzcrKEiIepThRF3Lz+qe1FbHsRp9qLuEbzPURE/DeMGtNHEVdz7oZAxAgBN9+eLz5+&#10;e3W5R8QTRhEtaIgVZAxZdJXdHN8LpcqPQMQVRxEdoQpi0Yi4oLVYr0gVyKIRkaOITpmGiUUhYt5K&#10;RyPiPATanCIdi4hZHWnvJQVtbQuQ9mYWs+//6G8yZ4WksXNfiZbmXm1p84PXAOCT9O4HW7e5nAEh&#10;ziGUGmn+XUgz+60YakAgtfdoJUyI4TvWaBh4jv8WdGiyBTDFMBKzLWNch8E0Jkxslp6K0brV4nCf&#10;n5sudaUhMN2XL8kkmsuCaR9ILNeoHG7EiIWXUlXlqkQYQIrmi+zal/2wtrDTiE2S69c/zRq7Nnad&#10;jF3h4Qy7hvHsDOy64r5aYtd1GuSmDm8CooJ35wzHsGskTiskWSqDLpKlulWMJVqlo9l1zWBulSRO&#10;hauGDN9JmKKxP2OlY9k1cZkt0rHsyqjo6FTY24luOkIV5lbRzdUyZ+5jT1prKzXm/Lsw5+kgEs25&#10;BJF9bKCMXLVwSGNWkZZiQHDecTcbhMi+fIdYlYPIPa6Va1TFflWJ0NuLVWZA3JfrsCYjAfHnn9r6&#10;N7XwTzdX12/vr0Pg6fnq9o7//MNVt/zx0+319c39L7f3N+E8PCJk6RmmaT8Q6jx9/vWRA3YfHq7/&#10;+evjxePDM00jLv68ecQfPj08/u/lxdfHq8+vLp/+58vV483lxd2/3+P+m123XCLZc/jLcrWhWeGj&#10;/OWD/OXq/iOkXl0+X17wH98842/4J18+P97+/gk5daG/3j+8/vL88NvtM80sqXxcqviXr0+fuaz4&#10;w8W3P+7unyZb/14jvmgAMUDCGQBxC8+LyZwDiFjf5PVv/uwu+tB4QLSX/okAEY1YAX3sd35hIXWK&#10;xu7Yk6uxPdZZIQUsFVsk13HV2iopYvGVdHAzfDR63lklA4jGShoQs1aygGiU1Pp3gihbJAuIVkla&#10;nAHR0amwtwOIjlCFuTUgxkC5IzVsb7X8ra2EbtDOWbdz1lXnrNFDwvI32mAJEHtOK+PUMPghPwzl&#10;+EhL6KxZ8Is7D9NQlE0Hlwk5hyOHoox7XCvXaID9uDpViVZ9pDahX3pyAJarsi9X+jXVBDYYEUHc&#10;zH5qq98NEKcDRPQEA4ihj08PiGvyhT4gAsoCIM5xkI1XZ8YDoomNyeVBGrEIEGOGIyKIEescIQUs&#10;/rZGFUFch+9Ye0VSxOIrKUBEYTKVM8BirKQBMWslC4hGSQMiQ5RjJguIVgmtVkC7/970ERrfShYQ&#10;vQJVmFsB4pJDv57UsL01ICorNUBsEUSKNtR/FDAMHiVA5DkMGlYZp4bBjzcy4cOjdRHE2DcGAbEv&#10;3yFWyRIrEOtxrVyjAfbj6lQlQm+viSD25TqsyUhAXLxpS8wNEKcDRFCLAcSwh+MMgLgCog0A4irt&#10;x54aEDFiBYbiDMcAYsQ6K3Q0IK7Dnra5VaogFg2IK7r0ce4oDQOLAsS8lY4FxARRtnIvA0RHp8Le&#10;DiA6QhXm1oCYbQLHLjFrKzVAbIB4LCCiORcAcc9pZZyqBT98WrW8ATAtMcehaAgQ9+U7xKocIO5x&#10;rVyjKvarSrQcYGKOIO7LdViTkYC4frNqexDbEjNwbZLPvdAXVwwghiMkZwDELQfynSXmPoLYbwCe&#10;HBAjQ3GGYwAxYp0VqgAWHUHczQPWWaUKYtGAyAcx5lbpWEDMWuloQIwQZYv0MkB0dCrs7QCiI1Rh&#10;bgWIi11Y9nbMfTQgKis1QGyAeCwgojmXAJGnQ2hYZZyqBb9uvQvh/iz49YDI3SybLi4xW45MC7Oy&#10;xDKCuMe1co2q2K8qEXp7RQRxX64TA+LuzesGiA0QJwNEOD8DiCFqNz0gbsg9lyOIC5xuPc8SM7w5&#10;0VjMcAwgMtY5QhXAogBxMw8RREepglgUIEIiU7ljATFrpWMBMUKUU7kXAaKnU2FvC4ieUIW5NSCu&#10;ci/uWEDUVmqA2ADxSECk5lwCxJ7TyjhVC34dxqwiLSVAjN1sEBD78h1iVQ4Q97hWrlEZ6mIxqxIt&#10;cNaSfVQqY3pKcN2XK/2aUBc2GLMH8c3PbYm5LTFPt8QMkDCAeKZPvWxw/CsDiAgthj2Ii2W6WWF8&#10;BNEedRAb2YgMA0NxhkVANEJyRxwNkRkhBSz+0RINiByuizaQRVLE4itpQFyGu3wcJQOIpnJqiTlv&#10;JQuIRkntQcSwmjGTBUSrJC0eonVO1fQeRN9KDiDaBqCv4MkISXsvumzdhu2t9iBqKzVAbIBYC4jo&#10;IXRIhfpFARD3nFbGqWHwQ36Y63ebPiSZOCg9mZbSIZXYX4cAcV++JJOwKguIPa6VazTAflydqkTo&#10;7TWA2JfrsCbjAHE7+7ktMTdAnA4Q4bEMIJ7pQy+bLS8kFJaYF5t0hcB4QLRHHRQgRobiDCWNYblb&#10;HIjwbvqTuEJDZCAfK6QA0T80oQFxy5xhlRQg+koSWOYwY6ZMBliMlTQgZq1kAdEoaUCMEGUrZwHR&#10;KkmLMyA6OhX2VoCYs7YGRN/cKoI434RL02PjlW3p6AiislIDxAaItYCIUSsAIvpFCRD7CXgZp4bB&#10;j091dJttmZb6CCL310FA7Mt3iFVZQOxxrVyjAfbj6tTVZRMmsANVsRiZUHckIC5+bkvMDRCnA0T4&#10;fwOIZ/rMy5ZQgJeYw0Ky85mX5Sx9PWlyQGSnHjOUTh2FPAoQt4FYHKEKYFGAuO0CZzhKxwIiJAgQ&#10;HaVjATFrpWMBcb4OQU2nSC8CRE+nwt4KEHPv7XhAxGcHfXMfC4jaSg0QGyAeCYjUL0qA2MNNGacA&#10;flVE1WHMKobTEiDG/jpAVZjZHsolrMoBInpMLEC5RlXVqUo053vPhqrSl+sQdUcC4vrnd20PYtuD&#10;ONUexA2CeIeAiP+GPRXT70HcLuHCBwBxca4IIkas4NQ5wxGAmLDOClUAiwbEZfg04dIqHQ2IixBB&#10;dJSOBMS8lY4GxAhRtnIvA0RHp8LeDiA6QhXmVhHEbseA6EgN21stMcP5iFbZALEB4rGAiDZYAMQ9&#10;p5Vxqhb8uu2yfOdLD4jcN4aoal++Q6zKAmKPa+UaVbFfVSL09iITx/M2fbkOazISEHdvlw0QGyBO&#10;BojOl1T4XqczACK+D50BRCwhhj2IS5yyPtUhldCNJfmpexABT8EVc4YymYkgGiG54ElDZEZIAYu/&#10;lU0DYgzX2SIpYvGV1BIzzJgpkwEWUzm1xJy3kgVEo6SWmBNE2cpZQLRK0uIc+HN0KuztAKIjVGFu&#10;DYgrxjpHatjeChC1lRogNkCsBUT0EFpipgG0BIg9p5Vxahj8kB/tQdyakF/iIb0HcT+wp9/TU57s&#10;mMcpreDIoQjiHtfKNRpgP65OVSJ8ZaYCEPflShVNNRkJiG/etiXmtsQ82RIzPtBsI4hhz9f0gLib&#10;AT4GIoi7c12UnRiKMywCotkSJ3GFhsgAY1ZIAYu/lU0B4m7GqGmVFLH4ShoQd+GI9tIqGWAxldOA&#10;GEnTCllANEoaECNEOUqGyK2StDgDoqNTYW8HEB2hCnNrQOQDT465j11ihvMRjakBYgPEWkBEJwqA&#10;iOZcAkSew6BhlXFqGPyQHwEixqwiLfURRO5mgvwSN2lA7MuXfk5YJUss/8ke18o1GmA/rk5Vog5b&#10;UIZPMe/LdViTkYD47m1bYm6AOB0gwtWaJeYwIzoDIGI5YgAQV/PU+abegwhvTq44ZjgCECPWOUIV&#10;wKIBcRGOTThKFcSiABESmcodC4hZKx0NiAxRTuVsBLECED2dCntbQPSEKsytAHGTs/bRfKiM1Piw&#10;8eGRfEitucSHPaaVaaqW+xAmqzvXEXvZIB/25Tukqiwf9rRWrlEV+lUlwjJYBR72xTqsyDg83M3f&#10;tQXmhofT4SF8qMHD0MXPgIdYjBjCw9W54ocYsAJBcYZj8DBCnRWqwBWNh+tckSp4RePhitnXlulI&#10;PMxb6Vg8jAhlS/QyOnR0Kszt0KEjVGFtRYeL3Gs7lg6VjRocNjg8Fg7RmAtwuGe0MkrVQl+3W5dR&#10;KQUPV9zJhuBwX75DpsrBYY9q5QpVYV9VokW5wrz5sC/VYTVGouHq3a7tPWx7DwFqk3xBZQMYMWh4&#10;ni+orGc4WZdBQzBj2Hu42qa+Nz5yaHewiWPJcwxXAQ05wyIaGiG50EnjY0ZIsYq/Y1Cj4Y4jh7ZI&#10;ClZ8JY2G21yZDBqayqml5byVLBoaJbW0HPnJ1s2ioRWSBg8ry7GdyNf2susPPSFp7dkF7jeyBZLW&#10;VjVrQPfdAh1e3cdv9788PRNdPd58fL64e0Vs9hz+v+Y7yGimtLxLbapEaD0olYFmmLyQX1je3Q2E&#10;7zhdKNdw0ItGxoPY2NDybg9M5QoNwBeXspyI2avP78TsBfJq7NXYazL2gmMx7BV4xw/LUV9Vv9Bf&#10;nj7/+njx4et/PFzfvLq8+vL8EIaaREsPv/128e3V5WIx50Xa7W4TDvfvL4rplnQLNcFWt03n/tO/&#10;/vjl6fnfbh7+oMHr6k+MhCgBudg4Jv5+HYv/Ht2wv+ClA7V8vQiyMXlKJc96hOObMUfpteW2st0m&#10;I4SRYZ/dlm5BcZQkbVFpMlqKuHJakgAKWpICCEucUkneytZPIldGx+CWa/AaiyveyhYJl1LsbZ4r&#10;kzQ5gZJbJmnwnJC0d1ZIWjvXnFQwrtAypcWlVsO37xbfAr1dXN3/TrhG49bnhycaC99Tm8Bw9x6H&#10;fJh+QHkYWcfSXmjsxHvU6z3cQ/Pj6W6YPiC/HB3t0LLVeJywJj15Kx1neEzCMkvFbMuJGLgGjuMe&#10;oXSC3Ixdk5kSpsLUI75AQgzYKLBR4GQUiN5uKLDwBZITUKC9Tzr0IYLA1TKNTqMgkDmC56ES7ySQ&#10;8LcdYoYykWTA6LOtkuQRortPF46SBJKs0iGQODqGR2x5JI0Q1jgqkv0C1VgVySHZWin2y1pamhqF&#10;8Yuk4C9TJoV++UJJW+eUpKnzZZLWzlZP2jsvJU2elZJGV42y0V+jv8rV2DCAAv6o23vwF5EIzStC&#10;Zw7+ghAGYnS0g6hbwppIfxg8iBJrAKomzVB+sQJUP6bmVJz0lOc7hsSYIoe0KrM0pk0lavx3f3nx&#10;9dXlbjXnA+hPD3e31+9u7+6ohT49/v7hzd3jxZ9XFNYO/4tvViV7fPhyfx0COZ9urq7fxj8/X93e&#10;8Z9/uOqWP366vb6+uf/l9v4mTKRuviFmjsETzxAqClErClTxlXcfHq7/iaDV4wNH0v+8ecQfPj08&#10;/i9K+3j1+dXl0/98uXq8uby4+/d7rHruMNFBg3kOf1muNnP85VH+8kH+cnX/EVKvLp8vMfejP755&#10;xt/wT758frz9/RNy6kIHvX94jWDZb7cU0wrl41LFv3x9+sxlxR8uvv1xd/803eY8+CjDf4UPjKTy&#10;fvzPP/+rN2ldFHAZp767JR/I2EcB17hG/pRBwBW2vH+9INXQdPaRQkkl3YqwzQmSSQBcAl1cJQmA&#10;mTjSIZI45ZFEklGROEJg46hIGEF9/FpJFsnWSrJIVkkB4GLT+YXSy61zv1AKAPNvTRo7+9rUiius&#10;lClWhcnVfdFZW6n9eJmXpwKA+fops8tm2RCwIWAlAtK4UIr/ofVxXG+VyC7HgGjxJ2W7OMSiLSc0&#10;Sk+GtpTfUDoMNaFc2OJHXignZyuasktPzjYYbBBhU+HKEJvPs1Fgo8DvgAIxdhgKDPSkVnyB7Z9/&#10;efj4308jKDCtBe+WvLFDUCCFeigKuMZyMffwUVFADrmt+UJ7GeGTFLgMH3GLOcpEkgLnM7pAxVGS&#10;YIKfATmOkuRASuQqSSzp5nRXn6MkWXC53vpKkgYJSxwdyYLADbdAkkmWO+I3R0ihIO59cZUUCUIk&#10;IyUNniuUDgZmSyUtHpjZaQPS4KvwTUCvftLi2fpJi+frJ42eb5rK7LJtNhRsKFiLgtRNEA2kBu1F&#10;A/sgX/8xuBwKYuALyBWHvixz0e9h0RihnhKbYdCqQEsQKolh1CmK4d4XSha7bbZslWoxKDjwAeXK&#10;PK2FE3s2Hmw8+NfnQfry7yEP8geETs+D2J5M3XiHsCB19z0PLlcAtbAqPEtbgEfx4GJGUUFSDdn4&#10;UUFKhOVTzjHHgxwTcpQkD87DNSeOkqSTbk5xKkdJ4glRnKMj2YQox1GRZNKF660dHQkm+Aymr6S4&#10;ZEF86igpHERxfCnFg8t5WDy39lahwWyxNBBmyyVNvtgS8TrGUid1UbtMHaXZ83WUls/XUZk+2zyl&#10;7VX7bEzYmLCSCam9ExNSr/WYEO0qDMP0ZILLMWGKiGF8K+IZhragWI6cMXZhbCpq0dd5AxIuBviS&#10;aknoOD+NHsaKoBfHuixjBuvW5Gus3LhwPutmP/xxddu48DvgQnQvw4WBp07OhWvM/qgrO2dG5huM&#10;BuHMyGKXRpdRZNjNcA0GDgyQcIEN44pozDQHh91sFo6gOGISD8M5zc7RkqwSdrI5QpIOO/7GrCcl&#10;UaVbUnjOq6JEFVIB93hiklW6LqyvemoSVvhqYk9MkWLJ/Ghw/WGbXMkUKhaKpmCxUDb5BqiKGbsp&#10;XsyWTb2DQjuTbyErpt5BQUy9BN4RsO8q/Qmqq0/pUNX+pCn+5J1aYDf9PsXlw5mF7BEH7rjv01at&#10;cmJ27O+TXy8nZkZ5n5x7OTGMhfHjvTpnkS0zNUhKjckJ409Zm5pcSF5XyYgv79FkqtRjPbHFoCp5&#10;rOmpj5TQwBOWlKnteNBIHTfYYb90m6NGGhVDUnNaNhGQ3MFHY1qsevo5PTkZRjPOeN+sU4L0jAkx&#10;UnHKgW909HVJHiXppOexesF6aCMDesmElcn2lk7lahHFRo7fATliwGRy/D+4ywDn4u5uLhbbEPHz&#10;0fHi/uHNJ6S7ef34+PCVdn9iMyYPzuof0F+O3H84wxdNAuZhh+jFx2+4IwEDKPHkfuNwwsnPj3wG&#10;+YL+8OqS7mEII2E6j4wZYUpCA6Tau2q2uP6Nz3H9cft883hxd/sHgL7f7Hv1Y9vUO8m1SltMNMw0&#10;LZCK6jr9dg70tbfXt8+/PtzeP4/uZUtGAnvKaw4AoF6262/0SL3sRSf9aW4EydCR/Vg+ujPmMjG7&#10;3HTNl5EzNaJxRwS16Wcmc5oj2MLIaVpGBcYaUpEzg2yV5MzAr5KcE2Rl1LwsUysVv991mYqpSVlO&#10;SZoZJvYNrTb2+oZWU7HdIidUYWy1q1dVrgXb/anhdzBzwqvDdC7eG/KSu5Ro6ELwnEYBbx7Ec8c9&#10;PeQmQZyuTPqU1eCsISba55gmA+nJk5XDcqVf05RBXgLA/yIKo+HH6VeuKilhP5Yn7fRkPa4MemRx&#10;NpfE+lyTSCooYdbV86ew65f+wOd68FbFFTEF9lrMVn9j9mpnqCY+Q4VtVBa3ApmcAbc23Mkd3ILD&#10;D7gFGuQo0njcKh6oig6csyvilpFRHMBEYWVg5T0q0bYJLDAe0J8Eru0mYIDVURTg60jk2m1pXy/+&#10;/zAzg1ymOBK5stZRyBXQzego4orsZsujiCsjJA0dwM2RqbCz4q2cToWdFW3lKzZsafXJbCXUsO27&#10;xbZ8sB4NAox06juUaMMCUR76RJ7yiAF5OM2hURyQDcwkqImkhcxQB4xSUS79nJ4qWRx+0JjTz+nJ&#10;yWKefdnSrwmgLOkdsmG5NgkHk256qkJWJRrLrCNRcD1r38qmxt0ib9NE3kAgJvIWFv3OgII7HlIc&#10;FMR4GfZLzPrlzfEsGMYtiXlyqZ6hqYv5yVRYB+gpLkCK0ZGMwhDn6ShKoaNQCOKXaHBFmOIJKUzx&#10;hSQOkkRGyWCKKZECwsCVXoksERohhwhdpWFrq00RORupENzcN5JhQrdAFdZ2oNCVGja3Q4VJqWFh&#10;w8LKrbO0OggsDC2nwIU8k0K7KpPUIPAhN+LC1QBNcTLRnBOSpacCw75w6dczgSGXsqoq/2Iw3M3a&#10;PZsNDCe7Z4lOORkwLNy2fsol2RV2w9OYUgLDfmP9xGBIA1bAJ85wBBlGoLM6x5JhF+6BmlmhClbR&#10;ZBjOH3WOEobBAeiVZFiw0UvR0FbORgstZEoSZzR0dCrM7aChI1RhbhcNHalhe7toyEoNDRsaHouG&#10;aDl5NBSQNsCGddC3RTfgEGSiufSM4bjEhn17Tr+np2RDUbr0c4PDg/sp33TtC9kNDqeDQ2CEgcPQ&#10;x6ePGq5WvJPegUN4do4arsKKJPzieDgsbtgjdApwyBkW4dAISVjBCJnRUbTibyaTi8ibba5AilZ8&#10;IQ2Hq3Ax58xWzcCKqZqGw6yNLBwaJTduaItk4dAqSXszHDo6FeZ24NARqjC3C4eO1LC9XThkpQaH&#10;DQ5r4RCNP8QN0XJKcNhT2gAcDlEfssMkHyNWGQ45WRcHIrTnRH3pqeGwL136+UxwyMUciBxyon9x&#10;5PBd15aUGxxOB4fwVwYOQ6zmDHCI7zVmIof4geEQV2TwZHQ8HNqNbyJuRiNWgDrOsAiHRkjCSmI6&#10;q4PhpA/ThYuZyjsMNyvaGdjNrJCileEthiSRUTKwYqqm4TBrIwuHRsmFQ1s5C4dWSdqb4dDRqTC3&#10;A4eOUIW5XTh0pIbt7cIhKzU4bHBYC4fotgEO0XJKcNjPOspwOEh9PI5jxCrDISdLQ9ogHPalOzMc&#10;cjEH4JAT/WvhsJt3bVm5weF0cIhGbuAwuOPp4XCNq+QycIgfAhx2YIVTwaFdnhS0lggqZliEQyMk&#10;YSUynaOjaMXfAqcih+Gi884RUrTiC6nIISQIDh0lAyumamgePdEWbGTh0Ch5cOgUycKhVZL2DnDo&#10;6VSY28KhJ1Rhbg8OPalhe3twGJUaHDY4rIVDNDSCQ2o5JTjsZx0DcDhEfciOIof9ZzcSzaWnXlbe&#10;t+f0e3rqyGFfuvTzmSKHXJsBOORE/2I4XM3bsnKDw8ngELe2GTjkCzPPAIe45y0Dh/DsDIf4ruap&#10;4NAuT0rwwYgVCIozLMKhEZKwghEyo6NoxV8NlnC45jsZO1sgRSu+kIbDJROUVcII16Pf8I0w5Gsy&#10;dbNwaIzkwqEtkoVDqyTtnauaPo7iW8mBQ6dAFeZ24dCRGra3C4es1OCwwWEtHGKsCXCIllOAwz2l&#10;DcDhEPUhO8AhRqxy5JCT4fbdNKgn6ktPBYf70qWfzwSHXMxyGU90uw769IhLa7rtfNcurWknlYFq&#10;k5xU3jlXueO/AcjOAIfreF9B9ibOrlsHNEAfGr+sbCNQAo1oxArgwxkW4dAISVhJTGd1MOb0JJY5&#10;PKvgMHyNMFlAFkjRSk3kcL3MVM3AiqmaihzmbWTh0Ci5cGitZOHQKkl7596ahkPfSg4cOgWqMLcL&#10;h47UsL1dOGSlBocNDmvhEA0twCFaTgkOe0orw+Eg9SE7gsOBrybSCWokS0Ma2nOivvTUcNiXLv18&#10;JjjkYg7AISf6F0cO38zfNjhscDgZHPa3tb97vLn57eHxj4sFf431DHC45R7mHEjBDxw57L8MOzkc&#10;RoLiDCWLDd+sImEFI2QgMatzLBzOGemsUAWt6Mhh+Hx211klmLnnVf+KHg2HWRu9FA5tkV4Gh45O&#10;hbkdOHSEKsztwqEjNWxvFw5ZqcFhg8Nj4RAtpwSH/axjAA7rqG+NcBov8ySaS0+Gvh4O+/acfk9P&#10;DYd96dLPDQ71aeXu3aItK7dl5emWlQE2h3sOd2f6usimg9/FVNKBQ3j2AIdzJDnTsjITVMywCIdm&#10;nVPBITOdo6NoxV/nlJHDVbZAilZ8of/P3rkux40jaftWKvTf6+KhTo7VRtiyNTERPRsd3/gGypJs&#10;KUZWaUqy3TMbe+/fmziQicoEyBLJcvc2+keXpIKTQBLI90ECBAM4RF2IV5UqCVgRTQvhMFolCYfC&#10;kpY5VKok4VBa4v42mUPNTg93SzjUDPVwtwaHmqluf2tw6CxlOMxw2BcO0fkpc0g9JwWHDaV1wGEX&#10;9eFyiOOIWGk4tMV8IOrMHApzJ4JDW82OzKEt9HMzh2VZ5WXlDIfTwSE6uYBDI8fTZw5XWDeIwCGY&#10;xMJhdaqnlRFHDUHZCybhUDw+y2HFM520A083aboeTysvlpZ7pKGAVno8rVxWZqtgKS1xWCnpfePy&#10;AeqADmEi4iRJh8JLAR2SQsRMiVStNMU9jgAds8RdHnnDCufxmMNpEtN16wI+jBoKHK7fOhUP5a0r&#10;MXaaOultw06xtkjopQyafxbQjL6UhToQiO5js5/QvEEdHWPgq/cQMAyXossmuLSd8KS5tBM4cTni&#10;UuxQSiYtbbECoTBdDuEA5lDO647PWvrPILnZtsJ/fSJ+tc3p1eafzK+LKq98Z36djl8xYAW/nugF&#10;LqulHYZKchM67/jVx5upV74byDMXTPKr2KfHaarBTmGHw1SPbZE4xdximTAU0JS+4S9IbhYbh4rC&#10;EsepHivfcR9JfBVOCvC1oSlRJZnclJa4vx0qSjs93K0kN62+8dsfwqvu7gBeE23r9rdOr6Z1mTn/&#10;LMw5HCLR0SxEJle+W5rrgMguOsTlCCLx3oUkRNpi2ILjV6w89fnPEA4Fa54IDm01O+DQFvrJcLiu&#10;q7wtMm+LnGxbJEhDwOGJXuKy2oBhEFQScNjGkanh0BGUuyCnA5FrE7TCYcUxnWKnB63wTFu9Med0&#10;K4aOhkO/m9HcV940RLgwQSaaBnxvSlBUJ15VqvRCONQsdbtbvt9Ps9PD3RIONUM93K3BoWaq298a&#10;HDpLGQ4zHPZd+UZHM8/MAMMSGca2Y3XAYT/qQ8TqB4div6MKh23t/NcZDsNtkeW7ep3hMMPhZHAI&#10;PhNwaCaA0698r0u7zqDAIZTdPjPTxJHhcCi31wXgE33qWNCKMMTh0DOdrTgnsYBW9N2MARwuzTnd&#10;7pFybiigFd1QmDm0K9+KJQEromkhHEZ9JOFQWNIyh0qVZOZQWuL+NplDzU4PdytwKG9bmDnU3a3C&#10;oWKq298qHDaD4Mv1L0/PpPbbW/yALA1fp8SK5Wz78OUcAEFfPO6eZr9hZdMtcJpDEmxKyv0zrTD6&#10;OmZrH/15y2YxNLp2Cg9TYU8E6cLotFTY55bSheEnKuwPb0kXpr5HpdHBbN6qo7hrI6YYvYq7VqKv&#10;9Cru2oke0au4ayluOys+PHOIShs4RM+hu92yX5Cbc8MGl2sLeBDjBTupz/qoXnqXeiP+0xpzJ9QU&#10;hUgJhuXs/VSeuz4RHNrWdGQOXZNrf599E/xn4D9RyrcErh9w2k75oc7LytS/b2+21x8erjGEtm+e&#10;t3f39ufX26J+c3t3fX3z8Mvdw81//Se8ffMb4qf9NKH0NWHO0+Ove3uCzKfd9b9+3c/2u2cKo7Pv&#10;N3v8cLvb//ts9mO/fTw/e/rnt+3+5mx2/9cHnHCzKWravfdsfqkXK9pNsufffOLfbB+uYOr87PkM&#10;oZd+vHjGb/gn3x73d19ucaXCjNaH3dtvz7vPdxTgTf1srdwvP54ebV3xw+y3r/cPT9MtKyM6CTg0&#10;+SMdDn19r/77+98bl5JzZ59+/G13fXN+tkXDTBs9zu0+fyaVqtZ1dBUZX1gWbMKG/8dX356e/3Kz&#10;+0q3ffvdK2Ijkl+uXe1JA5sUl75LjG8SowBlkmByGVGwoNiUx9kEATFiB9GjqRCOMNS2HAYsaDf3&#10;ucAZY0G9ZRwF3aKmYkeQiWgYJ0ELXdI9AQZGdncGHBg1xB0dM8RdXRTzqC3ubN1HAQge3H4Ei6ZH&#10;ZexqufJnYBfuBeDOMfD+5up5dm8CqI3WCKb7s9mn87NPBFNWWV1ZEtnZj/Mz7Oy1YIS+S0Va7uF6&#10;zQilLaAKewfx0GQGaPrS9UXtkh1YYqNor0I0ZBx1+gv5z4gz/Nfj0EtVLPK6J3XCTC/TnBWIsSDo&#10;xcja+PSysvM4JZOFLyy9NINtOL2IJbyQXpwS2gtyWOCiqm8U45Jq9VRa4XLaYwdczEyQxdI3ZHF0&#10;KeYOpmSFBLsI/3B2aUihuSF/Znkfrqjwvkk1wJ0pRW28nVbUtCK5Uzd6FaIO00vempqNLG+LRV65&#10;yfI21eS8Rrc9lDf6G8h3dHnbzG1WU5E3iIGRt3awDZc3mfDns2WnA+6CSXkThoS8KVYCedPT/Xxq&#10;buRNMRPIm24mlLfKvKVBsSTkTTQrkDdYoKSDM/Qnn70Olzd0B5I3cmdC3lpvD5I3XAzTxQ55s4WK&#10;eeXXO7xu+c9g9tbWzH890uxtvXifNybk2RvEZorZWz2XJ73T3yaRtwpSinGnyJufvbWDbbi8idlJ&#10;MHvDlUz4tqM7KW/CkJQ3aSWQN33aJeVNmgnkTTfD5W2zsW9Bl4aEuolWheoWuCer28B0qJu8UfdO&#10;qZu9bfD2IHXDxbrVzRZCf+kzd2uH5cji9m5ZZnHL4jaZuCETd5CarOfm8cDx524LN6Kiby1px9rE&#10;2mZFwF1umLIpRl4gbIqVY3VtSY/3Knbg9GaBV0+1clmDgdZMFrVRRI1uSlzT3C07paQt+2wVaus1&#10;sqJ9WOZsZM5GTpeNxNxDKJrJv4+vaOtoNhIzF8pGbpqhNlzRzLZPLlZ8toYLUdy2l+OFxEqbMHM4&#10;V1OMBIpmziUTVg6naoqVQNF0K8FMraKMpmJHKJqoTKBo3DNZ0QYqGm4zkpB0UxKK1nT6QZM0XKp7&#10;kmYLbZA3oS1/6Rcjua7ESo2TgKyLZU5AZkWbTtEQfoWimaWXsRUNeU2ISjIB2Q614YomEmyBotnw&#10;b0d2UtGEGaFo0kigaHrWUCiatBIomm6FK9p6syZFk3aEookmBYrGPZMVbaCiwfekaLgpCUWztwy+&#10;HqRouFS3otlC6Cp9FK2p17hzNGwTzVnHrGjTKRpiq1A0Q/HjK1qF0JlUtHaoTaxoNvy7yw1TNMXI&#10;CxRNsXKsoi3pkBbFznGKBgOtmaxooyga3ZS4orlbdkpFW/Y5pa2t18iKtlqt8jpaXkeDvkyzSQSB&#10;Uyha4mgzylYEWke/9HpAsZ4jvdKhaM1Qm1rRbPi3lxuoaNLISxRNWjlW0Sp6Qexa2jlS0bhnsqKN&#10;o2i4KQlFs7fslIpWmSQMrui1yn/yfY+uK7FSI2Ud364usqJlRZtM0aAyQtHMwnGgW1uo1i+7q388&#10;DVE0nOUWUTRoAK2jrZuhNlzRxKZ1nnXEhSj828slFU2YOcw6KkYCRdO34h9mHRUrgaLpVnjWESef&#10;6k0SiiaaxLOOgWeyog1UNPQEZB3p5iYUren0g7KOuFR31tEWokNyu9fRXJccX9E+rHPWMWcdp8s6&#10;IuAJRTNp9tEVDccWxxQNX5CitUNtuKKJE1K4otnw7y6XVDRh5lDRFCOBoukvUDtUNMVKoGi6lUDR&#10;lnRatWJHKJpoElc0GGjNZEUbqGjwLBSNbkpc0dwtg68HKZodW+ktH3S+Cg2zpVlWYFqlzdHaevlv&#10;x5mjLYp1zjpmRZtO0dDJhaKZmDe+otUIrhhQ8UfT2qE2XNHE/odA0Wz4tyM7qWjCjFA0aSRQNH1P&#10;h1A0aSVQNN1KoGgVPSrtPMibJBRNNAldoNnfDwOtmaxoAxUNvidFw81NKJq99UMVzY6tDkWzhVZV&#10;n8NE2sE4sqLV65x1zIo2maLRWX6Hioa/ISkxvqKtEKR1RYMGmDlaM9SGK5rIrQWKZsO/vRwP/2L3&#10;vjAjFE0aCRRNzxcKRZNWAkXTrQSKNqenx12w4k0SiiaaFCga90xWtIGKhp5Aioabm1A0e+uHKhou&#10;hbHVoWi20MqepoAreq3yn3wdTereSHO01abI62h5HQ36MsnOENpRLxRtkuND6pJO4tIVDVHXKFoz&#10;1IYrmpiJBIpmw7+9HA//QtGEGaFo0kigaPrsSiiatBIomm6FK9rSvHPEBSveJKFookmBonHPZEUb&#10;qGjwPSkabm5C0eytH6pouFS3otlC6Co91tGk7o2kaG83y6xoWdEmUzTlzBCcLz7FHK1056zGs47t&#10;UJtY0Wz4d5fj4f94RVOMvEDRFCvHKpp5u4Ri5zhFgwFM9ZyZrGijKBp5M65ora8HraMdo2jNK0/8&#10;3Mx/8jlaWy//7UiK9n6Ts4456zhd1hFzDjFHm+TMkLpcRLOOmCXQHG3ZDLXhiib2P/A5Gi5EcVu+&#10;PEcomjBzOEdTjASKpu/pOJyjKVYCRdOtBHM088YBxY5QNNEkPkeDgdYzWdEGKho8izka3ZSEojWd&#10;fpCi4VLdczRbaClO2/eaFShaUy//7TiKtpy/zVnHrGjTKRrCr1A0k5QYfR2tXCOO61lHVMIoWjPU&#10;hiuaWC0KFM2Gf3u55BxNmBGKJo0EiqavgAlFk1YCRdOtcEVbLOnRaBeseJOEookmBYrGPZMVbaCi&#10;oSeQouHmJhTN3vqhWUdcqlvRbCF0lR5ZR6l7Iyla9TZnHbOiTadoiK1C0aY5M6SaW0SMZx3boTZc&#10;0cRqEVc0G/7d5Xj4F3M0YeZQ0RQjgaLpK2CHiqZYCRRNtxIomjk4X7EjFE00iSsaDEAYnZmsaAMV&#10;Db6HopE344rW+nrQHA2X6lY0W2jRHPfvZ1/+k8/R2nr5b0dStNXbd3kdLa+jTbaOhsApFG2aM0Oq&#10;ChFYn6NhpNEcrR1qUyuaDf/y/SsvUDRp5CWKJq0cqWi1OTTfeZCLNHzb7M3vPnsfBkjRmpiX3wY6&#10;5P3a8D0pGryZULTG16dSNHSVHnO0tg+MrGhv382zomVFm0zRoDJC0aY5M6TCgzcRRYMGkKK1Q224&#10;ooncGp+j2fDvLsfDv1A0YeZwjqYYCRRNzxceztEUK4Gi6Vb4HK02h+YrdoSiiSbxORoMQNGcmTxH&#10;GzhHQ0+AopE344rW+nqQouFS3XM0WwhdpYeitfUaWdHev8tZx5x1nC7riIAnFM3kpUZfR6vW0awj&#10;vjCK1gy14Yom9j8EimbDv71cUtGEGaFo0kigaPqeDqFo0kqgaLqVQNEqejTaBSveJKFookmBonHP&#10;ZEUbqGjwLCkabm5C0eytH7qOZsdWx/NotlBd9TkzROreOFnH1fxdzjpmRZtO0dDJhaKZmDe6otUF&#10;gmsy69gOteGKJlaLAkWz4d+ObB7+xRxNmBGKJo0EiqavgAlFk1YCRdOtcEWrzKH5zoO8SULRRJPQ&#10;BZq8JAyQMDYxL2cdh2cdyZsJRWt8PWiOZsdWh6LZQugqfeZoTb3GnaOtqoucdcyKNpmilcqZIfjb&#10;FM+j1TWCtK5o0ACao7VDbbiiidwaVzQb/t3lePgXiibMHCqaYiRQND1feKhoipVA0XQrgaKZQ/MV&#10;O0LRRJO4osEAFM2ZyXO0gXM09ATM0cibcUVrfT1I0XCpvlnHqjnt32uV/+Q7Q9p6+W9HmqMtLxZ5&#10;HS2vo021jlYi0B/O0fC3SRRt1XVmSDvUhiuamIkEimbDv3z1ilA0YUYomjQSKJo+uxKKJq0EiqZb&#10;CRTNvE7AeZCLtFA00aRA0bhnsqINVDT4nhQNNzehaPbWD8062ulXvzlac9q/1yr/GShaUy//7UiK&#10;trl4mxUtK9pkioYYLhRtmjNDaqBqZI6GL8wcrRlqUyuaDf/2cjz8v0DRpJGXKJq0cqyizUuaXEk7&#10;8G2TU+ze6wgDrZmsaOMoGm5KQtHsLTulos3NAMcVvVb5z0DRmnr5b0dStIv3OeuYs47TZR0x5xCK&#10;Ns2ZIYsymnXELMEoWjPUhiua2P8QzNFs+LeXSyqaMCPmaNJIoGj6ng4xR5NWAkXTrfA5WmkOza+k&#10;HaFooknBHI17JivaQEWDZ2mOhpuSUDR7y4YqGi7VnXW0hdBVeqyjua7EdG8cRVvP3+esY1a06RQN&#10;4VcomllpGX1nyGKBOJ5cR2uH2nBFE6tFXNFs+HeXSyqaMHOoaIqRQNH0FbBDRVOsBIqmWwkUzRya&#10;r9gRiiaaxBUNBjBHc2ayog1UNPQEKBp5M65ora9PtY5WNqf9+9mX/+RztLZe/tuRFK16n7OOWdGm&#10;UzTEVqFo05wZslhZRIyfGdIOteGKJlaLAkWz4V++wuX4rKOrM5fFQNH0FTChaLIqgaLpVgJFM4fm&#10;K7URiiY8Eyga90xWtIGKBt+TouHmJhSt0ZdBioZLdc/RbKGyOe3fa5X/DBStqZf/diRFW76/zOto&#10;eR1tsnU0BE6haNOcGbKcIwLrczSMNMo6tkNtakWz4V++wuUFiiaNvETRpJUjFa1Y0qPRzoNcX+Hb&#10;I9bRYKA1kxVtHEXDzU0omr318PWpFA1dpUfWsR2MIyva5kOdFS0r2mSKBpURijbNmSFLPOASUTRo&#10;AClaO9SGK5rIrfE5mg3/7nI8/AtFE2YOs46KkUDR9Hzh4RxNsRIomm6Fz9EKc2i+YkcommgSn6PB&#10;ABTNmcmKNlDR0BMwRyNvxhWt9fUgRcOluudothC6Sg9Fa+s1sqJdfMhZx5x1nC7riIAnFM3kpUZf&#10;R1suollHfGEUrRlqwxVN7H8IFM2Gf3u5pKIJM0LRpJFA0fQ9HULRpJVA0XQrgaKZQ/NdsOJNEoom&#10;mhQoGvdMVrSBigbPkqLh5iYUzd76oXM0O7Y6du/bQkVz2r/XKv/Js45S90bKOl5+yFnHrGjTKRo6&#10;uVA0E/PGV7Q1gmsy69gOteGKJlaLAkWz4V++wkXM0YQZoWjSSKBo+gqYUDRpJVA03QpXNHNmvnNg&#10;UtBEi9ADmrQkDNAUrQl5+ciQ4UeGkDcTgtb4etAUzQ6tDkGzhXq9S6btAl7txtGzTXmZc45ZzybT&#10;s0o5MQR/m+L56lWBEJ3Us2akTSxn9kViIrAfL2a2wlw+XqBl0siRUlYtoUHSipiaiQZzJWM+yROz&#10;gRMzeB4TM9yRuIzZ2zV0WnaEilVmaRwX9PrkP/msrKmV/3IkEVtcbvLCWV44m2rhDO+uEJMy+z6L&#10;0Sdlq9rm7ZXNjfjCPIDmB9pwEROrQ3xOZqK+HdVcgISICSOHMzJpIxAxfbnrcEImjXARM09Bi4rw&#10;6Rhrzf89+UGLBioK7ggUBU6OK4q9A0MVxfbu9LzIHpPTXG9krYBSZK3IWjGZViBAHibwbI58bK0o&#10;q8KOlPVy7mLfzW/Ps6vfkLOnA+5JLOqVX/4dpBabavZjRkYxb+NiwPWCElXucrzIoV4oVrhg4Eqq&#10;GS4ZFO0VM1wyUBHdDlcN2NAtceGIWuLTn6glPgOKNY3uYpPwi3qau5oup3qp4N6OmuL+jty1ooe/&#10;C+7wmB3u78h9K7i7o07i7o62jLub1ej/nuIbwZ9tH76cn9lk5uPuaYaB/9HO2D6akWqxgEYs6EAr&#10;7OLHx8IceNddHL0LMeVjYc5e6C5utf4j+gnCRndxdBVj3b/kBpVO1d21tAiaaq8yIEdMcYVQiCKZ&#10;xkIbDB7U0gNMOkeMwrblHmH8J58Tu5iJmvtv/actZWoUhHL/vf8My3Vc1DWArKbqdtBOfyn/yRvg&#10;feG/85+8TL9KHVoaJztAvJeJLxPfZMSHkCCIb5Ljacp6bsOPJL4FPUJidiE1A3sQ8cEe2IisJpDP&#10;iLWLJDHmq4uFbuiQQhQ7hxCiVOeQQRQrhwiiWOEEAguAK8UOJ5BoqziBRC0FxFcVtJisVAqqHHCh&#10;WqmA+GAkYoo7O3bXAuaLm+rhcVqIaYg26qqA+4jWFJ/Ta00aS/E6ca/z5kFU/8wr5hn8Zs/EarP9&#10;+dn+bPbp/OyTDWeP2+dbB4n04+wHXl9MARTgR51QAz/zPTCsIZkY+qG/B4jocch/ciw6BB6tjBsV&#10;UT701+sqhzhj6tU0wF/Mf9qKiXb6r/1nWCzdAl+3dKnoJTP/PZxR39wsSnuWydPu/u768u7+nnro&#10;0/7Lp4v7/ez79h6d3PznkD4ott99e7g2In57s73+4H5+3t7d259fb4v6ze3d9fXNwy93DzdmpoY8&#10;kv80w+Q15a6eHn/d/9d/0k+fdtf/+nU/2+/s6Pp+s8cPt7v9v1Hb/fbx/Ozpn9+2+5uz2f1fH55Q&#10;/aKuMQifzS/1YoU3hsz2/JtP/JvtwxVMnZ89n2HKSj9ePOM3/JNvj/u7L7e4kn1m8GH39tvz7vPd&#10;M01j2lq5X348Pdq64ofZb1/vH56m2+IATBH8ZxJyVKur//7+d+M43LDHX3ZX/3jy9W2+8c6dffrx&#10;t931zfnZFg0zQcgj3O7zZ5rdlys6rh5BaL3cODATGT+EAbMOj3jh//XVt6fnv9zsvlKn2X7HDXVI&#10;5yLgl2tX/Y9wciO2G0IJF1M423EoKVZzev+HvyQvxhNR+F63xamkWM/pDCTNFsfAqC0FS8R+BI4l&#10;kWQUJ0HHJMIMZ5KIGQ4kiZYFIBj1eOBy3N6ImwIUjNQLqZv2Fqcqxn0es8VdTvctVi/u9mgjueNT&#10;xrjzo8YC94edNCNhzgX2REJ0Q4+E+lYbBGGKxhQGnfLGoNCYoqKIcq6o5yn/abnKF0wTEwI1jPUp&#10;03lB34ZWNnyF/CcH1k5ztmY0gJPN7HtVX671sK9VZsPMhn8ANoRGCjac5Fi0cu3md8W8tjFm+8bD&#10;4RJ72m1ycONjxiA2rIsCQEdWHUl6gOSkAnEGztkLxshwMaeFZcUQxxSDYdLOIaEoVjigRKxwNiHO&#10;UawEZLKJ2OFYEm1VgCUxSwETojp6pcLkYMTVARFGaxUyYbRa3N/xanGX4+brXSDID8ZtccfHelOQ&#10;IIz3S+55birTYKbBnjRIkcEkCBGKtAQhOp/Nr/n16xgLYiD2xjcfrj31+M+AyZqg7r/1nz5VZ6/n&#10;YnE0kWgaCKwEc1GKIrYe7avf11zfch2XFe71jcwgmEHwDwCCAA0BgpOcJliVJdQO43i1wstMDKB5&#10;DjSTS1okLlerUXaRb0rQCVlNcCC+BgX4K8ZIMJJj4hyIi+l2OJlE7HAsoapELHEapHqrjeNYkrDF&#10;iTBqK+CSWPsCIoy6nLM3cZfm8QAIo5UKgDDq9WC5OG6Lez5aLe73aAO536OWuNejlrjXqeatszIP&#10;Zh7syYPoOIYHzTjTgHBjt0tSOctTMSC0OTMUT2GXLeQHdZTOTK3CCO9ByX+GicaOy7pGpDnUX7TD&#10;li+WNtbriq5Q61vfuEyDmQb/ADQILRM0aKZdky0ZSxo0870RtwxiMEZyVWzN0eCEG7YxFjTLelS7&#10;A6rkMEgXU3eMcRiEDb1GHEqiljiURC0dQonStABJaFVdaRonEpM0U5gaCtCszkfaFWYFiSeV+gQQ&#10;GPN1wICxGnFfx2rEXR2zwz0ds8MdHetEQTKQ7qvqazwx0DqSm8rwl+GvJ/zREE7tFqRhR3Pwhohi&#10;7OcXOBtI9CDjPy2tmevBnhvOUfzz5ToQC4MJxtKFelGpq34fS33KNO7yrfefHcyaqS9T3x+A+kAC&#10;gvrMPonpqI9WhQ1GiRxgvTR7FBFKBq0FG4DQKIOJLC4FFHEXjFGf1WvFEse+akUv4VAscRSJWjpk&#10;EcXOIYoo9eEkQkSjWOHIR0CjWOEQEm1VmPmL7cjkmb9yFXG1pD6lUgH1oV16616Q+Yvb4g6P3rjg&#10;UZG4t7jbo/2SOz6oVsa/jH898Y+GjnlKGDFUTf1ZwHKRAR0rhn/GEFAMfTqZ/fPl+kBUnzJd13Nc&#10;h2iSrJYr1rbT85r/DLmtb7metZPmMgdmDvwDcCCCh+BAs0gwOgdWc+gr4st6bqdW7Z7ABQGByf41&#10;20cGcSBhDtk8yNlxNoEkd+4INLKt2OEQGN1XxiEQNvQacQiMWuJUErV0CIJupwsHXEEkStM4kJgM&#10;mdzrGHCgpSTFUJj9izg74MDYTePejt21gAJjhno5O9gOGOsAAQJG71uQAYxVijucty4DYAbAngBI&#10;oy+1GdAlz/xOuhj++exfE4I9N/lPy0/mapT961kuTYC9cnYeOFG4e1W6V6Guyvf0xYFnvaMy+WXy&#10;+/2THz0GfUh++BtG2GTkh3VfB2VNBpDOdiLyq5d+cA8iP6PYhT1WgLMPRz9iFsqUmQvyQvw5YToJ&#10;VrETwAitaSpmOPmR7CtmOIrAgm6Hc5/lLMUS576oJU5+sKHXKSCRSNMC9ov6mjvbJiWFqwPyi1Yp&#10;SAGa1VHF3QH7xU1xl8cqxT0ebR33eMwQd3jUEHd40Ccz+2X268l+FBFs8m+VSv4RQVl0itEfghai&#10;cMeap+UdNwbRSz3w+M/DDJsP6f57/+nKUd27L9oPEfvZMu7CJUeAUo+IjWd94zL9Zfr7A9AfRFrQ&#10;n8n7j01/xQrP39M4l/S3xMPBYx4UaCmJrKYyf8Q2LiDG6M9otmKH45+VbMUQ5z/YAG0pljiORC1x&#10;HolaOuQRpUYCR5QKcRoxmT8b2LiHAvojslXMhHm/iKsD+ov5OoC/WI24r2M14q6O2eGejtnhjuZb&#10;9QIXcVfTfdWdxJ3NTWXyy+TXk/xo7J121x+uhyjuwkuU/ky9xkEsl15LP4vSCw+tpTT19boatV5l&#10;1kx9mfr+ANSHFJegPjO+pqO+NRI0BseanB+NIfvkL1bb7LR0UNLP5OoUXGG7/sr5mo6EK+m9jAds&#10;yLN+VrFdiOO6zsGvLAr7zK60xXEkauuQR7RKHfKIUiWOI4Q1mhlOIyYVKb3EUSTRsoD9ijVRrVKn&#10;gP5KHLUZqVcAgJGKBfyXqhl3eswW9zk5KlYv7vd4K7nrU63k7o910sD/YS/NNJhpsCcN0lgkGjRB&#10;QNsFiEECKKMw6CJuLBFoLFFRRDlX1Ge2/GeY5utDVX3K9LigJVAaccmaWZLrtOeKOUmIAi3CgPVd&#10;12WFi72/MhtmNvwDsCEYR7DhJK8OwcGdgC7EmM0cwBCwIZ0lbdhwU/vFg0FouMCh0EjBwOoB9fE1&#10;yiUd9uwuyKGPk+ECL+1UDXEyJAxT7HBAqWvz1K2sECcU89oIxRCnk2ppjiuUhjic0HKoWiVOJuU6&#10;0rQATcyRykqdAjAszftDNHdzf9d4NYhaqwALi0WkgQEYLkpiTK1e3Os2xyh9Fbw2blnT8zyaKe53&#10;MK3aD4I9gaslEaZmijveJBqVSnG/rzeRSpWQr+YR7GJtDsGUtuiM9qYU6qPXCrsy2lJlSZtVlXtY&#10;8q6+riKdveR+L+EH3Rbv7qsiVi/ueJwlFbHFe/zSnAKveL7knq9WJjOr+Iv7fjGP9K2K+76uI/2U&#10;3tTc+B5vS9J9j/dxtqWwuU5vY8V9j3dtRmxx3y8w41V9X3Hf04hVeypeedvWa7mM+Kvivi+qWBu5&#10;79GzIvXivo/FZNq11Dg1Wq2auz5arZq7Plqtmru+MC8GULoXvSq7rVesiTV3fbSJ3PNRAYM+sgsy&#10;Bcuzxj/LrDH6SiXSBuDVR0R/m15Lv76Swr8p7l8R2VEcXd0U96fHdxRHdzbFPdB1FEesMMX9jpV0&#10;cQrFVBzBtk9TKdqa4v2aWrmmImT2su6aiqjYq7hratWvqRT6qO4Ibn2sU3Qzxfs1lQKYKd6vqbVr&#10;aoPp5jYh9uDTvctlf3P1PKPXAeF1O+b/Pd58RdhBeQyKsFoaA+HQVHPpaxlLY4DXTcF05gE0bkrZ&#10;DaPRFABY2xSj7UPW9X5q7z9tSgQkbcqVHW8cgOiacgDhpD0gsCkHyE2WI6fh3gFgk8XcLQacJovZ&#10;bgbwTJYCcpqLOi2M+g44acoBGJP2gIqmHGAwWQ4YaBvbvOfC3wP/ae8FEM+UA8Ql7QHfTDl6nWXq&#10;3vrnHuhF58lyyLDRzaB7nCoHdjHlQCfpcv7m+h7vm+k/bXOPNQeQGeOyYjz6WuWcV855/QFyXhA9&#10;kfMy8WL09dD1BuyPuLAS66E0MzXLoW3GfVDOi9IKsIngw5NZfEbkV9PcBXkxBNdmGqMb4tMhs+6o&#10;WIFbGyslTUNlffhMKGYGitBlhs+CynlFyRKf+OfNgotbS5TBkRXis89yjkm9binMd+kuCpdB54tY&#10;rcJ8F6VKZLWCbFc5R9YvUi/uc5NGUGxxp5fzFc0aNW9h5ad1l377gnQXlpXMSq/SE4KHYHXHB2fg&#10;lfONWZxVTAUZL93xQbqrLEwuSGtgkPCKmOL9/GDA5Cl2nmK7ydigKfbg6RKGuFn1pdGiTZdsJf0I&#10;wOVi0yVbME22dDEIWK9CFIqTfElpYqJkBNp0OdcEBNFkOQpZxh6mainsppBryq3S/GvbSoEtac63&#10;YtNnSkUBKWlN3K5xaZpey3t56WoQvJf3/oF6z8OOXufrvUd/wZYtN5mnzVvf9nfnZ/+zKcp6/q7c&#10;vLpcrlev6st68WqDV+K9mhebd5vlvN7U7y//l3pj8Cpf995b/BFv531+fnzz+vXT1e3N1+3Tf3y9&#10;u9rvnnafn//javf1NV4ve3d18/p6v/1x9/DldTkv5q+/bu8yTf8BaBp4IWjaDLPRaXpDi1EYxwma&#10;biPQ1DTtsNNdkGPnC2hascLJri9NK2Y41EXMcJouNgvDh4qlI2m62JhHnL0mcAcdTdPFxlKrUquj&#10;abrYrA1Na7a4z/vQdLHZxLx1PE2btULVXdzzvWgab0cE4ystDGhaNxXS9LyMOetomkZ1WK0yTWea&#10;tuQzbMFqNJqm0ZKgaTeYTkjTFIqT4OhomgJtupz1MwXRZDlH0xQg0+UsTVPwS5bzNN2RY/c0bXeF&#10;wcGef/2nzXX7YmAAD6sfd3TDwmJ+5iBmIuPkpufVfJFpGl6/vdlef3i4xq3Yvnne3t3bn1+H/G9e&#10;4ohJhP8004rXxIVPj7/u7Zkzn3bX//p1P9vv7HLh95s9frjd7f99Nvux3z6enz3989t2f3M2u//r&#10;wxPWCLEhF/f42fxSL1akaHv+zSf+zfbhCqbOz57PZvbHi2f8hn/y7XF/9+UWV7KD/mH39tvz7vPd&#10;M3Utqp+tlfvlx9OjrSt+cFMalOk3pfmx21/b+Qz99LjfXd08PWGO8/fb7eMNAo6DZHjg7hoH4tAK&#10;q6BpM810Bf9uHLeFA3/ZXf3jydf36r+/22+oGDl39unH33bXN+dnWzTMBDYPxJhrzX6jo7wwuU7T&#10;NItA/h9ffXt6/svN7ivd9u133E/TAb5cuwnjl2tX+4/wcZN71XNtPDftsNNfkMPi8TStWeFkF8Fg&#10;nial3LRm5liaXmOXpW6JM12pkxjPTWODPiVbtTq9gKbnsVq9gKaLaL24z/vRNDb7RdrIHd8jN401&#10;+9gtPDY3DVO0WU7z/LE0XWDZPGaqu5sHOzGpOsxUpulM04i4yI38PmjajJY4TfvBdEqaRihOgqOn&#10;aQTadDnrZxwmmbbX0LR9EjbKtS43XWwwoSY1b4E2BFtL0xTYksUsJlPQ6lWs2cnlL+Y/LXT7toqZ&#10;yEg0vZy/zTSdaXoymkZqU9C0mSyPT9Nu55mSmwbHmWPO2wg0nKbN5lGOyQFNO+x0F+TFBGYIQ3wF&#10;3DCUYoWTXUkPCeCF324i4Plf0LRihkNdxEyQm16XhlsVSwFN02PqskIhTVeGWhVLIU3TAzbSVLDT&#10;o1jXhlo1W9zbePxctcX9jadOYy4PD7ykB0aUenGnw5bhVq1e3PGGpsXtC3Z6FGvzZFOhmeKej5gK&#10;Pb+KtVDStKhVkJsu1qtYA2VuWpoK/W7naa6BmaYzTf8+aBpDB/vizcBL0HTbbQft9MDFMIFI4yWC&#10;DhUqEIqTfFkiFJlyeJgiRbU0ok05PLiQKudpGgEyXQ4h19hbpPnX0TQCW9KcL7ZKX9VBNwJS0pqj&#10;6fZ2edgeiaY32Ohx6WqQd3rk3HTXdptjc9MYDYKmTY8fm6bLuXviR6FpVMLSdBOBhtO0aQTH5JCm&#10;HXbaC/JinO/0JDenDAs+0kpA03pyk4NdzAyHukiKO6DpFR7vRV7TRXLeLLi4yd33yU2vVrRJQLMU&#10;0rTuopCmccdjtri3LU3L+8b9XazcK9qlyxWalra403GerUndKt4KdnrE8tyB59fmeWLVX9z1elcI&#10;Nk7jeaxYd5A4LVp4gNPmoXCtVhKnpanA8X6i1gzRZoFoe+vXjNpHBvETVue+EHoQ5Dzunmh9ilaQ&#10;oOQf/Q5Q86hh/OFXW9ivDacLW7n+6Fev04UxrKgafok9XRi3jwqb2QZmEenCNDhMC/s10SUKP+LZ&#10;AEtKHdZdK3HaRa/irp3Ng3gd1l1L0Rv7WKfOSE1Fj+tV3FLcx2at31TGOtStNL7kOVO3cdp08RRO&#10;N912EE5bD6XB0e2uLhCLnWM8EvpPm4f1yWlE2nQ5h5iIoslyHqcRIdPlHE4j+vUqh8iWLGd9QlEr&#10;WczzdMfTlK6xci4yEk9fFHXm6Zydniw7jbm04GkzHsfnafdgfIKn2xA0NU878HQX5ODJCU+HRY4Z&#10;hnwUKy/hacXM0TxtDjTyoZw3C1HvOJ4uDQMrdXoBTyOxDjbXbHFv9+Npc9SPaov7PGYr5Glz7pZq&#10;izu+F0+v6mgbuev78PQK54/p7jqap1fL2F08mqdx91itcnpanzBknqYJhzaVog5n8NvT47g8TcEl&#10;wdMu9qDbno6nm2mM52j/ecDTzYTEf+8/XTnP03axDU3w3/tPW67h6Y5zPZpyHYe2+E0hiGxJUHY8&#10;jaiVLOZ4GhEpWcw3VkxGRuLpyyLv9qBxkvdOT7J3GktDgqftctH4PL20QyrF000ImpynHXjaC3Lw&#10;5ITXl6elFc52kcQyRzuL5dIMx7qImSBLulyaPRruaCjeLA51ZY+900ubn1YsHc/Ty5XJA2u2uLdL&#10;3d3BuR7FEm9UINiUvgrz05EzQrjTYcsiomKLO74XT9OpmJF6cdf34um5hWBZreN5eh5r4fE8HYyY&#10;zNM6NWae/lk8jdGS4mk7mE7J04jFSXL0+WlE2nQ5h5iIov3K4TUMdsHA87b/DLkb0S9dzk6ACjpp&#10;MmXP8/Q8Dcqep+fpq3qebu6Xr/w4PF2URd7vkXn6zVT5aXo+8DA/bQ/kGZ+n8Q5qylAkeLoNQVPz&#10;tANPd0EOnpzwdMAT+WnFykt4WjHDsa4XTyMvC6pTLHGo68XTKKRbCnlaR/Nwv8cSVY/Y4t7ux9N4&#10;XUfEFvd5r/z0sjbzGMVbx+/3WNbRNnLX9+Hp5cJsNleqdTRPL5exFh7N06gOc3zm6czTFn1+J/s9&#10;aLQkeNoNppPyNIJIikMbnsYP/cqZHVlogkdM/2k52e2/KZZYB07Z8/lpRL90Oc/Tdfq6jqcRtZLm&#10;HE8jIiWL+cmDmIyMxNM4cT3v98j56cl4GoNG8PQk7+EtCzfgFZ7GphOzf3rZhKDhPG2mwRyUg/3T&#10;uJKhA3tBXowTnuFpYUjytLTC2S7yGCFPlVrqkWYCntYfagzy0zh7JtIsDnWRCuEuNFtCisU6VqeQ&#10;p/UHG0OeXphDmQt3d7mzg7M9sMNEfYKQ+7tYbGItDPPT9GqnrqcRF+aEZ7Ve3PE2Py26ATIozF/L&#10;edRf3PWGp6WpwPX2zWFatSRPC1Ph/ukl6k6zD9mzJE9LU4HjwxGTeTrz9O+DpzF06HFE6uIpnrYj&#10;YChP42LICKWJ0D+OiFicJMem3LrDHoQCF0VE7uBu99giImTyuhS3jL2Oo6L9fg9EtqQ9z9MdR0p7&#10;nobZFO17nm7ul580jMTT63KTeTrz9GQ8Dc0UPG3Wn0bPTxfYh6Xnp+ndcoan2xA0mKdhE8M2YDeO&#10;Pw483QV5sUOeloY4ZhiIUqxwnq7opAlpRvC0YoZjXcRMQHULcz5woVjiUGcy3bJCAdTRa5tBYoql&#10;kKcpPy1NHfA0Xv0bscW9bfLTii3u72Jh88BavbjPTX5ascWdXixsIlizxR1veFqxFXreZoI1W9z1&#10;xNOKqdD1NhOsmBI8LU2FPL1Ymqy5Zop7nuaNiqnQ8Xaq5kxlns48/bvgaXRbw9PULxM83XbbIfun&#10;6WKdPO0K4RWU6Q0Q/rlFeuFmijB9HnuBt1AmyzkURYRMlgOpWp7uSCh7nl50ZJQdTy9ERtmTsE2f&#10;O55GRErWzjdCTEZG4umL8kPm6czTk/E0urngaTNux+dp9x5ZJT+NIWl5uglBg3ka0SrJ0w487QVT&#10;PC0NccywPC2tcLaLbNTgaBczw7EuYiagunpjtt66UM6bxaGuz36P2rzlxIsCtxTytL4l5oCnzWtO&#10;VFuc6mJ7NLi/i8Xc7FNWWhjmp81pebIPcKcXC/POFLVe3PGRPRqB4xeF2datVYt7PrI7JsRp8/oV&#10;rVYBTuuOP8DpMuYsmZ4WvgrPnkbLzJyoGaH5eA/l/BIaGwCuj+j/Fn06TtSwfJaP98DbIrZvhhzv&#10;QQMvhdNNtx2C046A0+laj8kIxUlw9JiMQJsu5wmz45UqDSZ3vWre9jkKfsnrekxuzpLxeOw/Q0xu&#10;jm3xX/tPW8w3okzvxfbFmtvlrYxE05dV3u1BwyQ/jTjN04jAC0HTZniPTtN4fXIkO00ByNB0G4Gm&#10;pmmHne6CHBY53+nEwunOYLBi5SU0rZjhUNeLpu37NhRLnOl60fTCPMemWDqepmvzZnCsTpj4zZ0d&#10;7PboRdO1eV+jaov7PPYEYUDT9coQolYv7vg+NF2vou7inu9D07V586PWwqNpul4bmlYaeDRNwwbR&#10;tDOVk9M5Oe0mDs3ZFOmJA3U4mmc01DXu4R7ULxM03Xbb09G0eBuJJ0PLlw1NL8w2K4wo/73/dOUc&#10;YSKIJunX0zQCZLqco2kEv2Q5R9MIbMliCLq0dQRBK1nMN2KdrpwvJmYi49B0WVZ5r0em6emeRQQ2&#10;CJo2a0/j03SFbB5GXiI3XTcRaHKadthpL8gB7yU0La1wsotgMAc7C+XSDIe6iJkgRVoXFuqkJc50&#10;vWjaZkjdHeEOegFN2xSpZot7ux9N2xypZov7vB9NVyahrNniju9F01XM8Ue/F7GuzVF5Sq0CmtbB&#10;PMxN1wuLwLI7HE/TwYDJNJ1p+vdF0+jiKZq2IwDd9nQ03Rzh7enYfx7QdDO/8N/7zwOa7kjrNjQt&#10;8rqhPb+Fo67SOXFP01U/mq7TNO2h255zEJ06eJpubpev+0g0vajyTo9M09PRNGBM0LSZP45P00vw&#10;o07TSFrb3HQTgYbTtHiwKngS0WOnvSCHRc53JjctDMnctLTCyS7y4J+kaWmGQ13ETEDT1do8eYbW&#10;UaaANyugaf3xwWC/QWXfg6dYCmk68vRg4OxqY2cLslZhbjry9CD3d1HZHShavbjPiwqbgbueRKw2&#10;FoGVenHH60+Ahg8i1nYDilYt7vmIqcDztd1/opgKaFq/hwc0bfefaKa6u3m40wM2TG7a+irTdKbp&#10;3wdNY+jQg4jUxVM03XTbQTSNi0HAOnZ62EIFQnEyW+vfi4hAmy7nHjBEEE2W8w8YIkCmyyGcUjYZ&#10;wS9ZzjUDga1XsY59I1b6cZvSlfM03dyukWl6XVd533Te6QG2nWanB7Re0LTZQjk+TW/sBDWRm24j&#10;0HCaFvtAQ8Cz2OkuyLFTYIYwxOnOYKJihZNdJKksaFoxw6EuYiakafsObsUSZ7o+uelqYZ4dVCyF&#10;NK1vhgn3TVf2bd6aLe7tXrnpamnmC5ot7vNeuenKvhpcs8UdH7MVet6+G1yzxV0fyXNDutojVapV&#10;zPUBTvdJTlf2NeNKrY5OTsMG4bQzlXE64/TvA6cxuginqV8mcLrttoNwGhfrxmlbqKg6Xvftt3og&#10;0iZ5lQa9wd+O14L75DQiZNKeT04j+vUr1/ECcd/cVboZVvwLRKTkVX1jxVxkpOz0u3qdeTrz9GQ8&#10;DSUXPG2mraPzdOU2z6V4uglBk/O0A097waE8La1wtouAsORpaYZjXcRMSHX2vdIulPNmIeo1xNaL&#10;p0uLT7JOL+Bp+1J3pVZhdjry7hU+fymqyk5hlHpxn8fYnDsdtiy4Kra44/vxdGVO0NDayF3fi6fr&#10;mOuP5+nanM6i1Op4ng5GTObpzNO/L57GIE7xtB3j6Lan4+mON2o3PI2h2Oe8jqp5VbpP2fpPuymk&#10;4emqI42N2Gb4vEoDcMPdVZqAPU/X6WZ4nq7TFO95urlfvpEj8fSHOu/2oHGSn0ScJD+NM3AET9tz&#10;ccbnaQwRGsgpnm5C0OQ87cDTXpCDJ8+Y6slXzncW7qQVznYREOZoFzPDsS5iJuDp0u7RqGSFONT1&#10;4enS7tBQLB3P0+XGcqus1fE8XW4styq2uM/78fTcgqtiizu+H0/PLbkqtrjre/F0EesOx/N0EfP8&#10;8TwdjJjM05mnf188jYGX4mk7Lk/J04jFaU52hIlImy7nEBNRNFnO8zQiZK9y1TwNwA1Pz9Pt8DwN&#10;XUhNCzxP4/ilVDHXWKc7uF/j8nSF85Jyfjrz9FT56SV2QRzmp/E39PjxeRorPRGeRpLc7J5uQ9Bw&#10;nhb7h4P9Hg483QWTPC0MCZ5WrHC2K/WNroKnFTMc6yJmOE9XK/NwnWKIM11kGzbfcxA3FNJ0ZDcw&#10;d/XaHlSh1CmA6UjrgpeMJ0z18Dc27rUp+qK0+0a0agVO1zfQh1unS7tvRLMV+D1iizu+KO2+EcVW&#10;ANN2viC6Zrh5urQbRzRbfNZo5wvSFu/nqJchc80W972ZL0hToevtJhTNFHd9xBTv70VpN6Foprjn&#10;zdYYWavQ8XYqqphCvq/tOPo9xPNfbRHUysytnKk89chTjzGmHtvoG9wtqn7EfmxLqh1nrGCQIa31&#10;sXm2saO4Ve2P9lEUdOZ0cRosZL15InKkE1wwVmlbD42pxLSpHXKDliEQrtCG9PzA7X6HUibnB+5t&#10;PT2LQeHS1mzNehYjkUubc7MXCFi/ch1bf5opXcfeHz9Vg6gkr2u7HrQnPUP0xcQeIT8Xsws4dpiY&#10;LtRjRtd2JW9lnBWSarHIO47yCslkz8NiyLsZ3f+7uXrGWb73N7PaxgF9Sjd72F3cotzN2/1+94PW&#10;rfBogT31KfgH9MvT46/72acff9td35yfbb8970ww9pO13efPs9/Oz0p64oYC6LpYO+i6+e15dkVf&#10;YajSTG/RvPTL/9vH/dPzX252X2f0w/kZnZlrbG+///L0bIerL0Kd52l3f3d9eXd/b37Zf/l0cb+f&#10;fd/en59V68X7P3HG5Ovd881+dn/3Fe6f038UYPNy5ESPy+C0NWWwGQ0Pxg467OMvu6t/PE0w2HCm&#10;xM8bbO+WZR5sebBBGn48Pc5++3r/gJ+mGmwAOJur5MpmCPJkg40GvKps9LahqZXtw/LPTI5Z2WiM&#10;2cT8CQYbVEUONjPXPdlgw3Pg+mA7AUbWxTJjZMZI6usnGGxIycnBZnIypxpsCzosRVU2ymBNrGx1&#10;vcoYmQfbiQYbkhNysCVODBt/zoYX3sYG2/QJknq1WuU5W56znUbZ0J/lYDPp/JMp29qucvyUbGT9&#10;dnWRB1sebKcZbCA1OdhMCv5Ug22JxH4EI0+gbB/WGSMzRp4GI7EULgebXR8/2WDDG8t/2mBbFOuM&#10;kXmwnWiwNduUWerfvproZINtafePKBg5fYJkUa8zRubBdqLBpu0gWZmdZCcbbJtoNnJ6jFysNkWe&#10;s+U520nmbCttBwn+iF07pxpsK3pqQE/9n2Cwvd0s82DLg+00g03bQWL3IJ9ssNWgxZ822N5vMkZm&#10;jDwRRmo7SOzTEicbbKvYRuQKsjvxovZy/jZjZB5sJxpszQ6Sy/3Nzefd/uusXiU2kNCO+mAU0i/9&#10;dvev6RFgKBjORTLreNs3h7v7y+XaP9fjt/dffbPb+2kvut/ST09dY3M//enLtculfoTt5hxN/Tgj&#10;/qjlekXv9PHX43Ywh+2wgwjQlKhW9NJOzQ6IoSmlH4aDMNeUiNvB/WlK6Xb4g610oI5WG/B4YyVy&#10;vhLwoikSMxM+xK1XJziyn+oSqVLwFHfEFHd1ylS3s4OHuON3nx5EY17Ai7RcV207WvAId2gpP7H7&#10;h31i1z6f6qIKPUQ0wyNBiCl4pAj/3+PBorPZp/OzT/apmMft860rSz/OftgnlPCgqRl8FJna50jt&#10;Q4Q29qG/uAcX2+/9Y4K8HOKBK+e/9Z+2FMYzImm/Uh2Po1pTvQr5yAJn+er4T16tnsVaX3gj/pN7&#10;QpYa53HKZfX2z5w/2O++PVznJ7yme+iEZhBiTwX+eML83BoHxB4NXP5hycHPUy5Xb9/lBF1O0J0m&#10;QYeeLkfbSbcLrnEWwk8cbW/fzfNoy6PtNKNN2y9oyTbIDUz49PK6fQlg/2TCeNr2/t2fGR7zE5Wn&#10;fKKStqELbcMfT0iSm/YVQYejze1hYnM+n7obbbSt5u8ySeaE+GkS4mttxyD+eMrRtrD7Ko5KlI83&#10;2qqLTJJ5tJ1otGlbBu1xbKciyQ3A9efN21bLi0Wet+V520nmbTgkUiHJU+4ZrObuiLefpG2bi7d5&#10;tOXRdprRpm0atBscTqRt1dyd8faTRtvF+0ySmSRPRJLarsH1Kc+dqubukDc52vyuwSmzJOv5+0yS&#10;ebSdaLQ12wbZc5X2PVAn07bNz1xvW1fvM0nm0Xai0abtJVmfci9JVbi3Iktt82cqTqptdKbipdsR&#10;Fxzhff9Am+0ednSkN1K0Zmca/QVbi90GPdpk/G1/d372Pxs0Yv6u3Ly6XK5Xr+rLevFqs5qvX82L&#10;zbvNcl5v6veX/0uHhxf1m9u76+ubh1/uHm7c4bT4Y78X017vtz/uHr68LufF/PXX7d3DGW0P3Czw&#10;3geqWFD7J34AuTl12+/DC4rl9baTrrdpe0nWp9xLgpf3IS967Fb50VYA1psPdR5tOUtymiyJtpfE&#10;vv7hVCRZuIPeFG07wer2+uJDJslMkqchSbyCV64A2Pfynmq0lfOfud62vvyQSTKPthONNm0vyeaU&#10;e0mqsrJPMivaBsylJ5mnnLdtystMknm0nWi0aXtJNqc8fqoql/bNEz9ptC0uN3neludtJ5m30UFr&#10;Ylcy/ni6fZJV6Q57+0mjDWMtj7Y//WjDaRhf3nzZP/79ZG9Yoidf5Mjr9Tqzp0c82U4v6Rz/1RTr&#10;2j7hXqzmpirt6R7VZunTKGvsR7FZ+hc+JNAk+ukJ9CMy//PNh/WHdf2qLpcfXtXz9+9fvb28qF8t&#10;L4vV4n31/uLifRFm/mk9YXjmP53wp/ihRZDX7QKEfVMpVjWwikHG8mKGc4V1iVniMefR0BE09uTD&#10;T7vrf+Fls/udPbrh+80eP9zu9v/GOsx++3h+9vTPb9v9zdns/q8PeGHtpqip5z6bX+rFqsQve/7N&#10;J/7N9uEKps7Pns9m9seLZ/yGf/LtcX/35daMLdst3+Ilt5/vzBtoCX9trdzhOeZ1bCZw/PiCsIG2&#10;fEHNbu+u3m+ft/x3U/7NTbm73d1f3+z/6/8LAAAA//8DAFBLAwQUAAYACAAAACEAMhdDseAAAAAK&#10;AQAADwAAAGRycy9kb3ducmV2LnhtbEyPQWuDQBCF74X8h2UCvSWrtYpY1xBC21MoNCmU3iY6UYm7&#10;K+5Gzb/v9NQch/l473v5ZtadGGlwrTUKwnUAgkxpq9bUCr6Ob6sUhPNoKuysIQU3crApFg85ZpWd&#10;zCeNB18LDjEuQwWN930mpSsb0ujWtifDv7MdNHo+h1pWA04crjv5FASJ1Ngabmiwp11D5eVw1Qre&#10;J5y2Ufg67i/n3e3nGH9870NS6nE5b19AeJr9Pwx/+qwOBTud7NVUTnQKojSOGFWwSp9jEEzEUcBj&#10;TowmCcgil/cTil8AAAD//wMAUEsBAi0AFAAGAAgAAAAhALaDOJL+AAAA4QEAABMAAAAAAAAAAAAA&#10;AAAAAAAAAFtDb250ZW50X1R5cGVzXS54bWxQSwECLQAUAAYACAAAACEAOP0h/9YAAACUAQAACwAA&#10;AAAAAAAAAAAAAAAvAQAAX3JlbHMvLnJlbHNQSwECLQAUAAYACAAAACEAfvLj358BAQB3CwoADgAA&#10;AAAAAAAAAAAAAAAuAgAAZHJzL2Uyb0RvYy54bWxQSwECLQAUAAYACAAAACEAMhdDseAAAAAKAQAA&#10;DwAAAAAAAAAAAAAAAAD5AwEAZHJzL2Rvd25yZXYueG1sUEsFBgAAAAAEAAQA8wAAAAYFAQAAAA==&#10;">
                <v:group id="Group 249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0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F0MEA&#10;AADcAAAADwAAAGRycy9kb3ducmV2LnhtbERPzWrCQBC+F3yHZQRvdaMkQaKrqFDMra36AGN2TILZ&#10;2ZjdxujTdw+FHj++/9VmMI3oqXO1ZQWzaQSCuLC65lLB+fTxvgDhPLLGxjIpeJKDzXr0tsJM2wd/&#10;U3/0pQgh7DJUUHnfZlK6oiKDbmpb4sBdbWfQB9iVUnf4COGmkfMoSqXBmkNDhS3tKypuxx+j4F6m&#10;X5f8fB96vL7ws3VxctjFSk3Gw3YJwtPg/8V/7lwrmCdhfjg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hdDBAAAA3A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251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P0MQA&#10;AADcAAAADwAAAGRycy9kb3ducmV2LnhtbESPW2vCQBSE3wv+h+UIfasbA5UQXUUEbaE3kur7IXtM&#10;gtmzIbu59N93CwUfh5n5htnsJtOIgTpXW1awXEQgiAuray4VnL+PTwkI55E1NpZJwQ852G1nDxtM&#10;tR05oyH3pQgQdikqqLxvUyldUZFBt7AtcfCutjPog+xKqTscA9w0Mo6ilTRYc1iosKVDRcUt740C&#10;/WHpLf/6bFZTcnHJS58dTu+ZUo/zab8G4Wny9/B/+1UriJ+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D9DEAAAA3AAAAA8AAAAAAAAAAAAAAAAAmAIAAGRycy9k&#10;b3ducmV2LnhtbFBLBQYAAAAABAAEAPUAAACJAwAAAAA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252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FUMYA&#10;AADcAAAADwAAAGRycy9kb3ducmV2LnhtbESPT2vCQBTE7wW/w/KE3uomof+IriJCaSl4iJGW3l6z&#10;zyQk+zbsbjV+e1coeBxm5jfMYjWaXhzJ+daygnSWgCCurG65VrAv3x5eQfiArLG3TArO5GG1nNwt&#10;MNf2xAUdd6EWEcI+RwVNCEMupa8aMuhndiCO3sE6gyFKV0vt8BThppdZkjxLgy3HhQYH2jRUdbs/&#10;o+C97D5/inS73ae/584/li/F95dT6n46rucgAo3hFv5vf2gF2VMG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FUMYAAADcAAAADwAAAAAAAAAAAAAAAACYAgAAZHJz&#10;L2Rvd25yZXYueG1sUEsFBgAAAAAEAAQA9QAAAIsDAAAAAA=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253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sRMUA&#10;AADcAAAADwAAAGRycy9kb3ducmV2LnhtbESPQYvCMBSE74L/ITzBm6YquyzVWERQhLIHux48Pppn&#10;W9u8lCZq9debhYU9DjPzDbNKetOIO3WusqxgNo1AEOdWV1woOP3sJl8gnEfW2FgmBU9ykKyHgxXG&#10;2j74SPfMFyJA2MWooPS+jaV0eUkG3dS2xMG72M6gD7IrpO7wEeCmkfMo+pQGKw4LJba0LSmvs5tR&#10;8Oqbbf19vqX6FV1Px3RWyX2aKTUe9ZslCE+9/w//tQ9awfxjAb9nwhGQ6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KxExQAAANwAAAAPAAAAAAAAAAAAAAAAAJgCAABkcnMv&#10;ZG93bnJldi54bWxQSwUGAAAAAAQABAD1AAAAig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254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nIsUA&#10;AADcAAAADwAAAGRycy9kb3ducmV2LnhtbESPQWvCQBSE74L/YXlCb7qprbZEVxGpIBSRRtvzM/ua&#10;BLNvw+7WpP76bkHwOMzMN8x82ZlaXMj5yrKCx1ECgji3uuJCwfGwGb6C8AFZY22ZFPySh+Wi35tj&#10;qm3LH3TJQiEihH2KCsoQmlRKn5dk0I9sQxy9b+sMhihdIbXDNsJNLcdJMpUGK44LJTa0Lik/Zz9G&#10;gZOZe1+91btTc2z3+8+v69MLX5V6GHSrGYhAXbiHb+2tVjCePM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ycixQAAANwAAAAPAAAAAAAAAAAAAAAAAJgCAABkcnMv&#10;ZG93bnJldi54bWxQSwUGAAAAAAQABAD1AAAAigMAAAAA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255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m4sYA&#10;AADcAAAADwAAAGRycy9kb3ducmV2LnhtbESPT2sCMRTE74LfITyht5pV0NrVKKIVexD8U/H8unnN&#10;brt5WTZZ3X57Uyh4HGbmN8xs0dpSXKn2hWMFg34CgjhzumCj4PyxeZ6A8AFZY+mYFPySh8W825lh&#10;qt2Nj3Q9BSMihH2KCvIQqlRKn+Vk0fddRRy9L1dbDFHWRuoabxFuSzlMkrG0WHBcyLGiVU7Zz6mx&#10;CpZh13jzur4czFuz/94MPrfH84tST712OQURqA2P8H/7XSsYjkbwd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m4sYAAADcAAAADwAAAAAAAAAAAAAAAACYAgAAZHJz&#10;L2Rvd25yZXYueG1sUEsFBgAAAAAEAAQA9QAAAIsDAAAAAA=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256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dVsMA&#10;AADcAAAADwAAAGRycy9kb3ducmV2LnhtbESPQWsCMRSE7wX/Q3gFL0WzLq3I1igiKF61wuLtdfPc&#10;LN28LJuo8d+bguBxmJlvmPky2lZcqfeNYwWTcQaCuHK64VrB8WczmoHwAVlj65gU3MnDcjF4m2Oh&#10;3Y33dD2EWiQI+wIVmBC6QkpfGbLox64jTt7Z9RZDkn0tdY+3BLetzLNsKi02nBYMdrQ2VP0dLlbB&#10;fhL1dvVhzuXs85RnuxDL39IoNXyPq28QgWJ4hZ/tnVaQf03h/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kdVsMAAADcAAAADwAAAAAAAAAAAAAAAACYAgAAZHJzL2Rv&#10;d25yZXYueG1sUEsFBgAAAAAEAAQA9QAAAIgDAAAAAA=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257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JI8MA&#10;AADcAAAADwAAAGRycy9kb3ducmV2LnhtbESPQWvCQBSE7wX/w/IEb3WjUk1TVxGh0GMTRT0+sq/J&#10;0uzbmN1q+u9dQfA4zMw3zHLd20ZcqPPGsYLJOAFBXDptuFKw332+piB8QNbYOCYF/+RhvRq8LDHT&#10;7so5XYpQiQhhn6GCOoQ2k9KXNVn0Y9cSR+/HdRZDlF0ldYfXCLeNnCbJXFo0HBdqbGlbU/lb/FkF&#10;73aWHnN3opNui+9zbg5mlx6UGg37zQeIQH14hh/tL61g+raA+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ZJI8MAAADc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258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xfsAA&#10;AADcAAAADwAAAGRycy9kb3ducmV2LnhtbERPS4vCMBC+C/6HMIIX0bTC+ugaRRYWPOxlVTwPzWxT&#10;bCalGbX+e3MQ9vjxvTe73jfqTl2sAxvIZxko4jLYmisD59P3dAUqCrLFJjAZeFKE3XY42GBhw4N/&#10;6X6USqUQjgUacCJtoXUsHXmMs9ASJ+4vdB4lwa7StsNHCveNnmfZQnusOTU4bOnLUXk93ryBpb8c&#10;9s9JrvPbMrbZ1a2D/Igx41G//wQl1Mu/+O0+WAPzj7Q2nUlH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7xfsAAAADcAAAADwAAAAAAAAAAAAAAAACYAgAAZHJzL2Rvd25y&#10;ZXYueG1sUEsFBgAAAAAEAAQA9QAAAIUDAAAAAA==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259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bssUA&#10;AADcAAAADwAAAGRycy9kb3ducmV2LnhtbESP0WoCMRRE3wv9h3ALfSk1q1jR1ShFVFqQQtd+wGVz&#10;zYZubpYk6tavN4VCH4eZOcMsVr1rxZlCtJ4VDAcFCOLaa8tGwddh+zwFEROyxtYzKfihCKvl/d0C&#10;S+0v/EnnKhmRIRxLVNCk1JVSxrohh3HgO+LsHX1wmLIMRuqAlwx3rRwVxUQ6tJwXGuxo3VD9XZ2c&#10;Avsetk/Twn9cj5uJHJtdZfYHq9TjQ/86B5GoT//hv/abVjB6mcHvmXw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RuyxQAAANwAAAAPAAAAAAAAAAAAAAAAAJgCAABkcnMv&#10;ZG93bnJldi54bWxQSwUGAAAAAAQABAD1AAAAigMAAAAA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260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z774A&#10;AADcAAAADwAAAGRycy9kb3ducmV2LnhtbERPSwrCMBDdC94hjOBOU7soUo0igqIIgh9Qd0MztsVm&#10;Upqo9fZmIbh8vP903ppKvKhxpWUFo2EEgjizuuRcwfm0GoxBOI+ssbJMCj7kYD7rdqaYavvmA72O&#10;PhchhF2KCgrv61RKlxVk0A1tTRy4u20M+gCbXOoG3yHcVDKOokQaLDk0FFjTsqDscXwaBWVer6p7&#10;ct5H123Mdv3k23V3UarfaxcTEJ5a/xf/3ButIE7C/HAmHAE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Dc+++AAAA3A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261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9CsYA&#10;AADcAAAADwAAAGRycy9kb3ducmV2LnhtbESPQWvCQBSE70L/w/IKvekmIqKpa7AFi1QoaFvo8ZF9&#10;zYZk34bsamJ/vVsQPA4z8w2zygfbiDN1vnKsIJ0kIIgLpysuFXx9bscLED4ga2wck4ILecjXD6MV&#10;Ztr1fKDzMZQiQthnqMCE0GZS+sKQRT9xLXH0fl1nMUTZlVJ32Ee4beQ0SebSYsVxwWBLr4aK+niy&#10;Cvb930sSyHz/pE29/PCb2eLtfabU0+OweQYRaAj38K290wqm8xT+z8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W9CsYAAADcAAAADwAAAAAAAAAAAAAAAACYAgAAZHJz&#10;L2Rvd25yZXYueG1sUEsFBgAAAAAEAAQA9QAAAIsDAAAAAA==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262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PesAA&#10;AADcAAAADwAAAGRycy9kb3ducmV2LnhtbESPzQrCMBCE74LvEFbwpqkFRapRxB/w4MUq6HFp1rbY&#10;bEoTtb69EQSPw8x8w8yXranEkxpXWlYwGkYgiDOrS84VnE+7wRSE88gaK8uk4E0OlotuZ46Jti8+&#10;0jP1uQgQdgkqKLyvEyldVpBBN7Q1cfButjHog2xyqRt8BbipZBxFE2mw5LBQYE3rgrJ7+jAK5Nbr&#10;6vBoL+MRp8fNKb9mq81VqX6vXc1AeGr9P/xr77WCeBLD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PPesAAAADcAAAADwAAAAAAAAAAAAAAAACYAgAAZHJzL2Rvd25y&#10;ZXYueG1sUEsFBgAAAAAEAAQA9QAAAIU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263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tqpcMA&#10;AADcAAAADwAAAGRycy9kb3ducmV2LnhtbESPQYvCMBSE78L+h/AW9qbpdkGkGkVcREFhUYvnZ/Ns&#10;q81LaVKt/94sCB6HmfmGmcw6U4kbNa60rOB7EIEgzqwuOVeQHpb9EQjnkTVWlknBgxzMph+9CSba&#10;3nlHt73PRYCwS1BB4X2dSOmyggy6ga2Jg3e2jUEfZJNL3eA9wE0l4ygaSoMlh4UCa1oUlF33rVFw&#10;6fK6jY/b3el3E7X277hap56V+vrs5mMQnjr/Dr/aa60gHv7A/5lwBO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tqpcMAAADcAAAADwAAAAAAAAAAAAAAAACYAgAAZHJzL2Rv&#10;d25yZXYueG1sUEsFBgAAAAAEAAQA9QAAAIgDAAAAAA==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264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MQsQA&#10;AADcAAAADwAAAGRycy9kb3ducmV2LnhtbESPQWvCQBSE74X+h+UVvNVNNYikrtJWo72qxV4f2dck&#10;NPs27L5q/PduodDjMDPfMIvV4Dp1phBbzwaexhko4srblmsDH8fycQ4qCrLFzjMZuFKE1fL+boGF&#10;9Rfe0/kgtUoQjgUaaET6QutYNeQwjn1PnLwvHxxKkqHWNuAlwV2nJ1k20w5bTgsN9vTWUPV9+HEG&#10;TlHnuWw/T5uyPO6Cvq5fZbo2ZvQwvDyDEhrkP/zXfrcGJrMcfs+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DELEAAAA3AAAAA8AAAAAAAAAAAAAAAAAmAIAAGRycy9k&#10;b3ducmV2LnhtbFBLBQYAAAAABAAEAPUAAACJ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265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CeiMYA&#10;AADcAAAADwAAAGRycy9kb3ducmV2LnhtbESPzWrDMBCE74W+g9hCLqWRE6hp3CghBGp8SA9N0vti&#10;bSwTa2Us1T95+qhQ6HGYmW+Y9Xa0jeip87VjBYt5AoK4dLrmSsH59PHyBsIHZI2NY1IwkYft5vFh&#10;jZl2A39RfwyViBD2GSowIbSZlL40ZNHPXUscvYvrLIYou0rqDocIt41cJkkqLdYcFwy2tDdUXo8/&#10;VsGz6etqOizaz9u5OCHmq+E7Xyk1exp37yACjeE//NcutIJl+g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CeiMYAAADcAAAADwAAAAAAAAAAAAAAAACYAgAAZHJz&#10;L2Rvd25yZXYueG1sUEsFBgAAAAAEAAQA9QAAAIsDAAAAAA=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66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zWsQA&#10;AADcAAAADwAAAGRycy9kb3ducmV2LnhtbESPzWrCQBSF9wXfYbiCuzpRJA3RUUQptJtAo+j2krkm&#10;0cydkBlN2qfvFAouD+fn46w2g2nEgzpXW1Ywm0YgiAuray4VHA/vrwkI55E1NpZJwTc52KxHLytM&#10;te35ix65L0UYYZeigsr7NpXSFRUZdFPbEgfvYjuDPsiulLrDPoybRs6jKJYGaw6EClvaVVTc8rsJ&#10;kD554+xzvz1fk8XBnbJM5z93pSbjYbsE4Wnwz/B/+0MrmMcx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81rEAAAA3AAAAA8AAAAAAAAAAAAAAAAAmAIAAGRycy9k&#10;b3ducmV2LnhtbFBLBQYAAAAABAAEAPUAAACJAwAAAAA=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67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vP8QA&#10;AADcAAAADwAAAGRycy9kb3ducmV2LnhtbESPwWrDMBBE74H8g9hAb7FcH9zgRglN4paWkEPdfMBi&#10;bWUTa2Us1XH+PioUehxm5g2z3k62EyMNvnWs4DFJQRDXTrdsFJy/XpcrED4ga+wck4Ibedhu5rM1&#10;Ftpd+ZPGKhgRIewLVNCE0BdS+rohiz5xPXH0vt1gMUQ5GKkHvEa47WSWprm02HJcaLCnfUP1pfqx&#10;CtAcjf4o02oqL2+nc2935sA7pR4W08sziEBT+A//td+1gix/gt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rz/EAAAA3AAAAA8AAAAAAAAAAAAAAAAAmAIAAGRycy9k&#10;b3ducmV2LnhtbFBLBQYAAAAABAAEAPUAAACJAwAAAAA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68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4ExcAA&#10;AADcAAAADwAAAGRycy9kb3ducmV2LnhtbERPTYvCMBC9L/gfwgje1lTBslTTIqIgeFJXvI7N2Fab&#10;SWlirf76zWHB4+N9L7Le1KKj1lWWFUzGEQji3OqKCwW/x833DwjnkTXWlknBixxk6eBrgYm2T95T&#10;d/CFCCHsElRQet8kUrq8JINubBviwF1ta9AH2BZSt/gM4aaW0yiKpcGKQ0OJDa1Kyu+Hh1GAF7vW&#10;fndez8yy28du9c5P55tSo2G/nIPw1PuP+N+91QqmcVgbzoQj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4ExcAAAADcAAAADwAAAAAAAAAAAAAAAACYAgAAZHJzL2Rvd25y&#10;ZXYueG1sUEsFBgAAAAAEAAQA9QAAAIUDAAAAAA==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69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448MA&#10;AADcAAAADwAAAGRycy9kb3ducmV2LnhtbESPQYvCMBSE7wv+h/AEb2uqh65Wo4gg6EnUInh7NM+2&#10;2ryUJtr67zeC4HGYmW+Y+bIzlXhS40rLCkbDCARxZnXJuYL0tPmdgHAeWWNlmRS8yMFy0fuZY6Jt&#10;ywd6Hn0uAoRdggoK7+tESpcVZNANbU0cvKttDPogm1zqBtsAN5UcR1EsDZYcFgqsaV1Qdj8+jIJb&#10;/Jdey31X+8Nue55Md6sLPlqlBv1uNQPhqfPf8Ke91QrG8RTeZ8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V448MAAADcAAAADwAAAAAAAAAAAAAAAACYAgAAZHJzL2Rv&#10;d25yZXYueG1sUEsFBgAAAAAEAAQA9QAAAIgDAAAAAA=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70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1Y8EA&#10;AADcAAAADwAAAGRycy9kb3ducmV2LnhtbERPPW+DMBDdI+U/WBepWzBkaCnFoLRSpQ5dQtP9ig+D&#10;gs8IOwnJr6+HSh2f3ndZL3YUF5r94FhBlqQgiFunBzYKjl/v2xyED8gaR8ek4EYe6mq9KrHQ7soH&#10;ujTBiBjCvkAFfQhTIaVve7LoEzcRR65zs8UQ4WyknvEaw+0od2n6KC0OHBt6nOitp/bUnK2CxY9d&#10;PjT3w7N5TfPzj/z+dF2m1MNm2b+ACLSEf/Gf+0Mr2D3F+fFMPAK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vNWPBAAAA3A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71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8cQA&#10;AADcAAAADwAAAGRycy9kb3ducmV2LnhtbESPQWvCQBSE7wX/w/IEb3U3HmpJswkibfVSpLbQ60v2&#10;mQSzb0N2o/Hfu4VCj8PMfMNkxWQ7caHBt441JEsFgrhypuVaw/fX2+MzCB+QDXaOScONPBT57CHD&#10;1Lgrf9LlGGoRIexT1NCE0KdS+qohi37peuLondxgMUQ51NIMeI1w28mVUk/SYstxocGetg1V5+No&#10;NZSj44NV5e6VykP5Mf7YnVq/a72YT5sXEIGm8B/+a++NhtU6gd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dIPHEAAAA3AAAAA8AAAAAAAAAAAAAAAAAmAIAAGRycy9k&#10;b3ducmV2LnhtbFBLBQYAAAAABAAEAPUAAACJAwAAAAA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72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nRcMA&#10;AADcAAAADwAAAGRycy9kb3ducmV2LnhtbESPQYvCMBSE7wv+h/AEb2tqD+5SjSKioMiyrIrnR/Ns&#10;is1LaaKt/nqzIHgcZuYbZjrvbCVu1PjSsYLRMAFBnDtdcqHgeFh/foPwAVlj5ZgU3MnDfNb7mGKm&#10;Xct/dNuHQkQI+wwVmBDqTEqfG7Loh64mjt7ZNRZDlE0hdYNthNtKpkkylhZLjgsGa1oayi/7q1Vw&#10;NVKuVz/n02izfZS/7X1Fu8tRqUG/W0xABOrCO/xqb7SC9CuF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nRcMAAADcAAAADwAAAAAAAAAAAAAAAACYAgAAZHJzL2Rv&#10;d25yZXYueG1sUEsFBgAAAAAEAAQA9QAAAIgDAAAAAA=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3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/z8QA&#10;AADcAAAADwAAAGRycy9kb3ducmV2LnhtbESPQWvCQBSE74L/YXlCb/pSCyqpq1RpoQc9qKHQ22v2&#10;mQSzb0N2q/Hfu4LgcZiZb5j5srO1OnPrKycaXkcJKJbcmUoKDdnhazgD5QOJodoJa7iyh+Wi35tT&#10;atxFdnzeh0JFiPiUNJQhNCmiz0u25EeuYYne0bWWQpRtgaalS4TbGsdJMkFLlcSFkhpel5yf9v9W&#10;w5/bbs3nlPBnLZtshd3vZIWN1i+D7uMdVOAuPMOP9rfRMJ6+wf1MPAK4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v8/EAAAA3AAAAA8AAAAAAAAAAAAAAAAAmAIAAGRycy9k&#10;b3ducmV2LnhtbFBLBQYAAAAABAAEAPUAAACJAwAAAAA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74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gOcUA&#10;AADcAAAADwAAAGRycy9kb3ducmV2LnhtbESPW2vCQBSE34X+h+UUfGs2Fa01dRUvWAoi1EvfD9nT&#10;JJg9G3fXmP77bqHg4zAz3zDTeWdq0ZLzlWUFz0kKgji3uuJCwem4eXoF4QOyxtoyKfghD/PZQ2+K&#10;mbY33lN7CIWIEPYZKihDaDIpfV6SQZ/Yhjh639YZDFG6QmqHtwg3tRyk6Ys0WHFcKLGhVUn5+XA1&#10;Chq/ft9eJp/13rWj5cSxG33tnFL9x27xBiJQF+7h//aHVjAYD+H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KA5xQAAANwAAAAPAAAAAAAAAAAAAAAAAJgCAABkcnMv&#10;ZG93bnJldi54bWxQSwUGAAAAAAQABAD1AAAAigMAAAAA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75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qHMMA&#10;AADcAAAADwAAAGRycy9kb3ducmV2LnhtbESPzW7CMBCE75V4B2uRuBWnQAsKGFT+1F5LEeclXpK0&#10;2XWIDYS3rytV6nE0M99oZouWK3WlxpdODDz1E1AkmbOl5Ab2n9vHCSgfUCxWTsjAnTws5p2HGabW&#10;3eSDrruQqwgRn6KBIoQ61dpnBTH6vqtJondyDWOIssm1bfAW4VzpQZK8aMZS4kKBNa0Kyr53FzZw&#10;bGW0zt5487X1pzMvRwccrtmYXrd9nYIK1Ib/8F/73RoYjJ/h90w8An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vqHMMAAADcAAAADwAAAAAAAAAAAAAAAACYAgAAZHJzL2Rv&#10;d25yZXYueG1sUEsFBgAAAAAEAAQA9QAAAIgDAAAAAA=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276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sM8QA&#10;AADcAAAADwAAAGRycy9kb3ducmV2LnhtbESP3YrCMBSE7xd8h3AE7zT1By3VKOJq8UbYVR/g0Bzb&#10;anNSmqzWtzeCsJfDzHzDLFatqcSdGldaVjAcRCCIM6tLzhWcT7t+DMJ5ZI2VZVLwJAerZedrgYm2&#10;D/6l+9HnIkDYJaig8L5OpHRZQQbdwNbEwbvYxqAPssmlbvAR4KaSoyiaSoMlh4UCa9oUlN2Of0bB&#10;T1V/6226Pa9jPxsfLun+msYTpXrddj0H4an1/+FPe68VjGZTeJ8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rLDPEAAAA3AAAAA8AAAAAAAAAAAAAAAAAmAIAAGRycy9k&#10;b3ducmV2LnhtbFBLBQYAAAAABAAEAPUAAACJAwAAAAA=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277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PBMUA&#10;AADcAAAADwAAAGRycy9kb3ducmV2LnhtbESPQWvCQBSE70L/w/IK3nTTIMamrlIKgoIo2h56fM0+&#10;s6HZtzG7avz3riB4HGbmG2Y672wtztT6yrGCt2ECgrhwuuJSwc/3YjAB4QOyxtoxKbiSh/nspTfF&#10;XLsL7+i8D6WIEPY5KjAhNLmUvjBk0Q9dQxy9g2sthijbUuoWLxFua5kmyVharDguGGzoy1Dxvz9Z&#10;BZtRdn1frPj4t00P/GvcOtTbtVL91+7zA0SgLjzDj/ZSK0izD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k8ExQAAANwAAAAPAAAAAAAAAAAAAAAAAJgCAABkcnMv&#10;ZG93bnJldi54bWxQSwUGAAAAAAQABAD1AAAAig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278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ka8AA&#10;AADcAAAADwAAAGRycy9kb3ducmV2LnhtbERPz2vCMBS+C/sfwhvspukqrFKN4sYGepzK2PHRPJti&#10;8xKSaOt/bw6DHT++36vNaHtxoxA7xwpeZwUI4sbpjlsFp+PXdAEiJmSNvWNScKcIm/XTZIW1dgN/&#10;0+2QWpFDONaowKTkayljY8hinDlPnLmzCxZThqGVOuCQw20vy6J4kxY7zg0GPX0Yai6Hq1Vwnpfz&#10;4ae6jL9X3++D/Hw/+coo9fI8bpcgEo3pX/zn3mkFZZXX5jP5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4ka8AAAADcAAAADwAAAAAAAAAAAAAAAACYAgAAZHJzL2Rvd25y&#10;ZXYueG1sUEsFBgAAAAAEAAQA9QAAAIUDAAAAAA==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279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bF8QA&#10;AADcAAAADwAAAGRycy9kb3ducmV2LnhtbESPT2vCQBTE74V+h+UVvNVNo2hN3YRSEXv0X++P7DMJ&#10;3X0bslsT/fRdQfA4zMxvmGUxWCPO1PnGsYK3cQKCuHS64UrB8bB+fQfhA7JG45gUXMhDkT8/LTHT&#10;rucdnfehEhHCPkMFdQhtJqUva7Lox64ljt7JdRZDlF0ldYd9hFsj0ySZSYsNx4UaW/qqqfzd/1kF&#10;7W7qNmZ7PTRJOvzofmJW88taqdHL8PkBItAQHuF7+1srSOcL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mxfEAAAA3AAAAA8AAAAAAAAAAAAAAAAAmAIAAGRycy9k&#10;b3ducmV2LnhtbFBLBQYAAAAABAAEAPUAAACJ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280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7fsIA&#10;AADcAAAADwAAAGRycy9kb3ducmV2LnhtbERPz2vCMBS+D/Y/hCd4m6kiop1RhiDsVGYVdbdn82zL&#10;mpeaZLb775eD4PHj+71c96YRd3K+tqxgPEpAEBdW11wqOOy3b3MQPiBrbCyTgj/ysF69viwx1bbj&#10;Hd3zUIoYwj5FBVUIbSqlLyoy6Ee2JY7c1TqDIUJXSu2wi+GmkZMkmUmDNceGClvaVFT85L9Gwdac&#10;v7OvbLO4TW12O3Ynd8hPF6WGg/7jHUSgPjzFD/enVjCZx/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zt+wgAAANwAAAAPAAAAAAAAAAAAAAAAAJgCAABkcnMvZG93&#10;bnJldi54bWxQSwUGAAAAAAQABAD1AAAAhw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281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OSsYA&#10;AADcAAAADwAAAGRycy9kb3ducmV2LnhtbESPzWrDMBCE74W+g9hCLqWRE2gwruVQAi0JgUJ+IPS2&#10;WFvb1Fo5kmI7b18VAjkOM/MNky9H04qenG8sK5hNExDEpdUNVwqOh4+XFIQPyBpby6TgSh6WxeND&#10;jpm2A++o34dKRAj7DBXUIXSZlL6syaCf2o44ej/WGQxRukpqh0OEm1bOk2QhDTYcF2rsaFVT+bu/&#10;GAXD93bTP1+un1/nXTkOR8/oXk9KTZ7G9zcQgcZwD9/aa61gns7g/0w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nOSsYAAADcAAAADwAAAAAAAAAAAAAAAACYAgAAZHJz&#10;L2Rvd25yZXYueG1sUEsFBgAAAAAEAAQA9QAAAIsDAAAAAA==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282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3LMIA&#10;AADcAAAADwAAAGRycy9kb3ducmV2LnhtbESPS4vCMBSF9wP+h3AFN4OmRhi0GkUEsQthGB/7S3Nt&#10;i81NaWKt/94MDMzycB4fZ7XpbS06an3lWMN0koAgzp2puNBwOe/HcxA+IBusHZOGF3nYrAcfK0yN&#10;e/IPdadQiDjCPkUNZQhNKqXPS7LoJ64hjt7NtRZDlG0hTYvPOG5rqZLkS1qsOBJKbGhXUn4/PWzk&#10;XpXqD5+z17bKsgMfrfnOuoXWo2G/XYII1If/8F87MxrUXMH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XcswgAAANwAAAAPAAAAAAAAAAAAAAAAAJgCAABkcnMvZG93&#10;bnJldi54bWxQSwUGAAAAAAQABAD1AAAAhwMAAAAA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283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OeMQA&#10;AADcAAAADwAAAGRycy9kb3ducmV2LnhtbESPwWrDMBBE74X8g9hALqWW60IwjpUQAoVCcqnrQ4+L&#10;tbGcWCtjqbb791Wh0OMwM2+Y8rDYXkw0+s6xguckBUHcON1xq6D+eH3KQfiArLF3TAq+ycNhv3oo&#10;sdBu5neaqtCKCGFfoAITwlBI6RtDFn3iBuLoXd1oMUQ5tlKPOEe47WWWpltpseO4YHCgk6HmXn1Z&#10;BfqSXyZ0n49tV1Nab2/VeTKVUpv1ctyBCLSE//Bf+00ryPIX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MjnjEAAAA3AAAAA8AAAAAAAAAAAAAAAAAmAIAAGRycy9k&#10;b3ducmV2LnhtbFBLBQYAAAAABAAEAPUAAACJAwAAAAA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284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V4cIA&#10;AADcAAAADwAAAGRycy9kb3ducmV2LnhtbESPQYvCMBSE7wv+h/AEL4um6iJSjSKi6B6r4vnZPNtq&#10;81KaWOu/NwsLHoeZ+YaZL1tTioZqV1hWMBxEIIhTqwvOFJyO2/4UhPPIGkvLpOBFDpaLztccY22f&#10;nFBz8JkIEHYxKsi9r2IpXZqTQTewFXHwrrY26IOsM6lrfAa4KeUoiibSYMFhIceK1jml98PDKLim&#10;Z7n5NrffY+UbtxtfEktJq1Sv265mIDy1/hP+b++1gtH0B/7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FXhwgAAANwAAAAPAAAAAAAAAAAAAAAAAJgCAABkcnMvZG93&#10;bnJldi54bWxQSwUGAAAAAAQABAD1AAAAhwMAAAAA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285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lesYA&#10;AADcAAAADwAAAGRycy9kb3ducmV2LnhtbESPQWsCMRSE7wX/Q3hCL1KzFSrLapRiu1R6KWqLHh+b&#10;5+7W5GVJUt3+e1MQehxm5htmvuytEWfyoXWs4HGcgSCunG65VvC5Kx9yECEiazSOScEvBVguBndz&#10;LLS78IbO21iLBOFQoIImxq6QMlQNWQxj1xEn7+i8xZikr6X2eElwa+Qky6bSYstpocGOVg1Vp+2P&#10;VbD/evff050ZvcbRx9vL+pCXpQlK3Q/75xmISH38D9/aa61gkj/B3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olesYAAADcAAAADwAAAAAAAAAAAAAAAACYAgAAZHJz&#10;L2Rvd25yZXYueG1sUEsFBgAAAAAEAAQA9QAAAIsDAAAAAA==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286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ey8MA&#10;AADcAAAADwAAAGRycy9kb3ducmV2LnhtbESPQYvCMBSE7wv7H8ITvCxrag9SukZRQdGjVXavj+bZ&#10;FpuXbhK1/nsjCB6HmfmGmc5704orOd9YVjAeJSCIS6sbrhQcD+vvDIQPyBpby6TgTh7ms8+PKeba&#10;3nhP1yJUIkLY56igDqHLpfRlTQb9yHbE0TtZZzBE6SqpHd4i3LQyTZKJNNhwXKixo1VN5bm4GAUH&#10;9/972vwty2KcmjZbVOfd7uuo1HDQL35ABOrDO/xqb7WCNJvA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bey8MAAADc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287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Mu8QA&#10;AADcAAAADwAAAGRycy9kb3ducmV2LnhtbESPwWrDMBBE74X8g9hAb41cH9LgRAmlSYMhUKjjD1is&#10;jW1qrWRLtd2/jwqFHoeZecPsDrPpxEiDby0reF4lIIgrq1uuFZTX96cNCB+QNXaWScEPeTjsFw87&#10;zLSd+JPGItQiQthnqKAJwWVS+qohg35lHXH0bnYwGKIcaqkHnCLcdDJNkrU02HJcaNDRW0PVV/Ft&#10;FHT00bfhisezLS/FzZX9KXe9Uo/L+XULItAc/sN/7VwrSDcv8HsmHg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LvEAAAA3AAAAA8AAAAAAAAAAAAAAAAAmAIAAGRycy9k&#10;b3ducmV2LnhtbFBLBQYAAAAABAAEAPUAAACJAwAAAAA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288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jFLsA&#10;AADcAAAADwAAAGRycy9kb3ducmV2LnhtbERPvQrCMBDeBd8hnOCmqQ5Sq1FEEJwE/8DxaM622FxK&#10;E7W+vTcIjh/f/3LduVq9qA2VZwOTcQKKOPe24sLA5bwbpaBCRLZYeyYDHwqwXvV7S8ysf/ORXqdY&#10;KAnhkKGBMsYm0zrkJTkMY98QC3f3rcMosC20bfEt4a7W0ySZaYcVS0OJDW1Lyh+npzMwnUSvKb0c&#10;bKqv8+Z53d9rvhkzHHSbBahIXfyLf+69FV8qa+WMHAG9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DMoxS7AAAA3AAAAA8AAAAAAAAAAAAAAAAAmAIAAGRycy9kb3ducmV2Lnht&#10;bFBLBQYAAAAABAAEAPUAAACA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289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ht8UA&#10;AADcAAAADwAAAGRycy9kb3ducmV2LnhtbESPQUvDQBSE74L/YXmF3uymJYQYuy0aLPQgiNGDx0f2&#10;NYlm34bdZxv/vSsIHoeZ+YbZ7mc3qjOFOHg2sF5loIhbbwfuDLy9Hm5KUFGQLY6eycA3Rdjvrq+2&#10;WFl/4Rc6N9KpBOFYoYFeZKq0jm1PDuPKT8TJO/ngUJIMnbYBLwnuRr3JskI7HDgt9DhR3VP72Xw5&#10;A/nze53XfHyQvCg+5LF4OoWmNGa5mO/vQAnN8h/+ax+tgU15C79n0hH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qG3xQAAANwAAAAPAAAAAAAAAAAAAAAAAJgCAABkcnMv&#10;ZG93bnJldi54bWxQSwUGAAAAAAQABAD1AAAAigMAAAAA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290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v7cIA&#10;AADcAAAADwAAAGRycy9kb3ducmV2LnhtbERPS27CMBDdV+IO1iB11ziwqNoQg6CoUrOq+BxgiIc4&#10;EI/T2CQpp68XSF0+vX++Gm0jeup87VjBLElBEJdO11wpOB4+X95A+ICssXFMCn7Jw2o5ecox027g&#10;HfX7UIkYwj5DBSaENpPSl4Ys+sS1xJE7u85iiLCrpO5wiOG2kfM0fZUWa44NBlv6MFRe9zerQAYz&#10;nm/3wtHp8rP93hbD5nQflHqejusFiEBj+Bc/3F9awfw9zo9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a/twgAAANwAAAAPAAAAAAAAAAAAAAAAAJgCAABkcnMvZG93&#10;bnJldi54bWxQSwUGAAAAAAQABAD1AAAAhwMAAAAA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291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lqgcMA&#10;AADcAAAADwAAAGRycy9kb3ducmV2LnhtbESPT2sCMRTE7wW/Q3gFbzWrB2lXoxRF8Cb+A4/Pzetm&#10;7eZlSeK6++1NQehxmJnfMPNlZ2vRkg+VYwXjUQaCuHC64lLB6bj5+AQRIrLG2jEp6CnAcjF4m2Ou&#10;3YP31B5iKRKEQ44KTIxNLmUoDFkMI9cQJ+/HeYsxSV9K7fGR4LaWkyybSosVpwWDDa0MFb+Hu1Vw&#10;97vr6rK+GTK2v53P3PYn3ik1fO++ZyAidfE//GpvtYLJ1xj+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lqgcMAAADcAAAADwAAAAAAAAAAAAAAAACYAgAAZHJzL2Rv&#10;d25yZXYueG1sUEsFBgAAAAAEAAQA9QAAAIgDAAAAAA==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292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1Y8YA&#10;AADcAAAADwAAAGRycy9kb3ducmV2LnhtbESPQWvCQBSE70L/w/KE3urGIGKjm9BatAXx0LQI3p7Z&#10;1yQ0+zZktyb+e1coeBxm5htmlQ2mEWfqXG1ZwXQSgSAurK65VPD9tXlagHAeWWNjmRRcyEGWPoxW&#10;mGjb8yedc1+KAGGXoILK+zaR0hUVGXQT2xIH78d2Bn2QXSl1h32Am0bGUTSXBmsOCxW2tK6o+M3/&#10;jIKt3Z/m8jV6o/XhmM/64f2y27JSj+PhZQnC0+Dv4f/2h1YQP8d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E1Y8YAAADcAAAADwAAAAAAAAAAAAAAAACYAgAAZHJz&#10;L2Rvd25yZXYueG1sUEsFBgAAAAAEAAQA9QAAAIsDAAAAAA=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293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ricUA&#10;AADcAAAADwAAAGRycy9kb3ducmV2LnhtbESPQWsCMRSE74X+h/AKvZSaVYu0q1HEUvAggmu9PzbP&#10;zWLysiRZ3f77piD0OMzMN8xiNTgrrhRi61nBeFSAIK69brlR8H38en0HEROyRuuZFPxQhNXy8WGB&#10;pfY3PtC1So3IEI4lKjApdaWUsTbkMI58R5y9sw8OU5ahkTrgLcOdlZOimEmHLecFgx1tDNWXqncK&#10;Kjub9vZ02L+Z9f64C9uXz9O5V+r5aVjPQSQa0n/43t5qBZOP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KuJxQAAANwAAAAPAAAAAAAAAAAAAAAAAJgCAABkcnMv&#10;ZG93bnJldi54bWxQSwUGAAAAAAQABAD1AAAAigMAAAAA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294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+RcUA&#10;AADcAAAADwAAAGRycy9kb3ducmV2LnhtbESPQUvDQBSE74L/YXmCN7tpLVLTbotWxF5EUkvPr9nX&#10;bGj2bcg+0/TfdwXB4zAz3zCL1eAb1VMX68AGxqMMFHEZbM2Vgd33+8MMVBRki01gMnChCKvl7c0C&#10;cxvOXFC/lUolCMccDTiRNtc6lo48xlFoiZN3DJ1HSbKrtO3wnOC+0ZMse9Iea04LDltaOypP2x9v&#10;YP+1lpkcis8iVnW/c6+Pby1/GHN/N7zMQQkN8h/+a2+sgcnzFH7PpCO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X5FxQAAANwAAAAPAAAAAAAAAAAAAAAAAJgCAABkcnMv&#10;ZG93bnJldi54bWxQSwUGAAAAAAQABAD1AAAAigMAAAAA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295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UMsUA&#10;AADcAAAADwAAAGRycy9kb3ducmV2LnhtbESPQWvCQBSE74L/YXkFL6KbCgabugltUZBeRC1Ib6/Z&#10;12xq9m3Irpr++25B8DjMzDfMsuhtIy7U+dqxgsdpAoK4dLrmSsHHYT1ZgPABWWPjmBT8kociHw6W&#10;mGl35R1d9qESEcI+QwUmhDaT0peGLPqpa4mj9+06iyHKrpK6w2uE20bOkiSVFmuOCwZbejNUnvZn&#10;q+D1pxkTk6vfLfL2c2XSo/9KlRo99C/PIAL14R6+tTdawexpD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FQyxQAAANwAAAAPAAAAAAAAAAAAAAAAAJgCAABkcnMv&#10;ZG93bnJldi54bWxQSwUGAAAAAAQABAD1AAAAig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296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g7cEA&#10;AADcAAAADwAAAGRycy9kb3ducmV2LnhtbESPzYoCMRCE78K+Q+iFvWlmPYjOGkWEBY+uf+dm0k5m&#10;nXSGSTTx7Y0geCyq6itqvky2FTfqfeNYwfeoAEFcOd1wreCw/x1OQfiArLF1TAru5GG5+BjMsdQu&#10;8h/ddqEWGcK+RAUmhK6U0leGLPqR64izd3a9xZBlX0vdY8xw28pxUUykxYbzgsGO1oaqy+5qFbiY&#10;TL3adNd0jOdq/y+36YRRqa/PtPoBESiFd/jV3mgF49kEnmfyE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+YO3BAAAA3A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297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JPcIA&#10;AADcAAAADwAAAGRycy9kb3ducmV2LnhtbESPQWvCQBSE74X+h+UVvNVNA2obXUUKihcP2tLzI/ua&#10;BHffhrw1xn/vCoLHYWa+YRarwTvVUydNYAMf4wwUcRlsw5WB35/N+ycoicgWXWAycCWB1fL1ZYGF&#10;DRc+UH+MlUoQlgIN1DG2hdZS1uRRxqElTt5/6DzGJLtK2w4vCe6dzrNsqj02nBZqbOm7pvJ0PHsD&#10;56mgl+1+3fOkGgJL7tzmz5jR27Ceg4o0xGf40d5ZA/nXDO5n0hH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Ik9wgAAANwAAAAPAAAAAAAAAAAAAAAAAJgCAABkcnMvZG93&#10;bnJldi54bWxQSwUGAAAAAAQABAD1AAAAhw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298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XDMIA&#10;AADcAAAADwAAAGRycy9kb3ducmV2LnhtbERPTWsCMRC9F/wPYQRvNasHa7dGUUthL7VUC/U43Yyb&#10;4GayJFG3/745CD0+3vdi1btWXClE61nBZFyAIK69ttwo+Dq8Pc5BxISssfVMCn4pwmo5eFhgqf2N&#10;P+m6T43IIRxLVGBS6kopY23IYRz7jjhzJx8cpgxDI3XAWw53rZwWxUw6tJwbDHa0NVSf9xen4GLe&#10;fzZP1B0/XnfW2epQfc/DUanRsF+/gEjUp3/x3V1pBdPnvDafy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BcMwgAAANwAAAAPAAAAAAAAAAAAAAAAAJgCAABkcnMvZG93&#10;bnJldi54bWxQSwUGAAAAAAQABAD1AAAAhwMAAAAA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299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n48cA&#10;AADcAAAADwAAAGRycy9kb3ducmV2LnhtbESPT2vCQBTE7wW/w/KE3upGS6VGV/EPBemhaFLw+pJ9&#10;ZoPZtyG71bSfvlsoeBxm5jfMYtXbRlyp87VjBeNRAoK4dLrmSsFn/vb0CsIHZI2NY1LwTR5Wy8HD&#10;AlPtbnykaxYqESHsU1RgQmhTKX1pyKIfuZY4emfXWQxRdpXUHd4i3DZykiRTabHmuGCwpa2h8pJ9&#10;WQWb3bZw+cmedy8fPwd8bovp+75Q6nHYr+cgAvXhHv5v77WCyWw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AJ+PHAAAA3AAAAA8AAAAAAAAAAAAAAAAAmAIAAGRy&#10;cy9kb3ducmV2LnhtbFBLBQYAAAAABAAEAPUAAACM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300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h3cIA&#10;AADcAAAADwAAAGRycy9kb3ducmV2LnhtbERPy4rCMBTdD/gP4QpuZEx1RKRjFBEUGXyg42KWl+ba&#10;Rpub0kStf28WwiwP5z2ZNbYUd6q9cayg30tAEGdOG84VnH6Xn2MQPiBrLB2Tgid5mE1bHxNMtXvw&#10;ge7HkIsYwj5FBUUIVSqlzwqy6HuuIo7c2dUWQ4R1LnWNjxhuSzlIkpG0aDg2FFjRoqDserxZBYaM&#10;3P8dfran3ebpFtfLsLvaO6U67Wb+DSJQE/7Fb/daK/hK4vx4Jh4B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KHdwgAAANwAAAAPAAAAAAAAAAAAAAAAAJgCAABkcnMvZG93&#10;bnJldi54bWxQSwUGAAAAAAQABAD1AAAAhwMAAAAA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301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lmcYA&#10;AADcAAAADwAAAGRycy9kb3ducmV2LnhtbESPQWvCQBSE7wX/w/IEb3VjLUajq0hjSyl6MApeH9ln&#10;Esy+Ddk1pv++Wyj0OMzMN8xq05tadNS6yrKCyTgCQZxbXXGh4Hx6f56DcB5ZY22ZFHyTg8168LTC&#10;RNsHH6nLfCEChF2CCkrvm0RKl5dk0I1tQxy8q20N+iDbQuoWHwFuavkSRTNpsOKwUGJDbyXlt+xu&#10;FBz2Zufi14/FV3a7pM0sjdNuESs1GvbbJQhPvf8P/7U/tYJpNI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lmcYAAADcAAAADwAAAAAAAAAAAAAAAACYAgAAZHJz&#10;L2Rvd25yZXYueG1sUEsFBgAAAAAEAAQA9QAAAIsDAAAAAA==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302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Ur8QA&#10;AADcAAAADwAAAGRycy9kb3ducmV2LnhtbESPQYvCMBSE7wv+h/AEL6KpyhatRpGKuuxtVfD6aJ5t&#10;tXkpTdTuv98Iwh6HmfmGWaxaU4kHNa60rGA0jEAQZ1aXnCs4HbeDKQjnkTVWlknBLzlYLTsfC0y0&#10;ffIPPQ4+FwHCLkEFhfd1IqXLCjLohrYmDt7FNgZ9kE0udYPPADeVHEdRLA2WHBYKrCktKLsd7kZB&#10;GstjjOnnbP9tz7f+Lr3eJ2ajVK/brucgPLX+P/xuf2kFk2gMr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0VK/EAAAA3AAAAA8AAAAAAAAAAAAAAAAAmAIAAGRycy9k&#10;b3ducmV2LnhtbFBLBQYAAAAABAAEAPUAAACJAwAAAAA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303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lxMQA&#10;AADcAAAADwAAAGRycy9kb3ducmV2LnhtbESPS2sCQRCE7wH/w9CCl6CzKgRZHUUlgWDIwRdem53e&#10;B+70LDutrv8+EwjkWFTVV9Ri1bla3akNlWcD41ECijjztuLCwOn4MZyBCoJssfZMBp4UYLXsvSww&#10;tf7Be7ofpFARwiFFA6VIk2odspIchpFviKOX+9ahRNkW2rb4iHBX60mSvGmHFceFEhvalpRdDzdn&#10;YPN12r3n9N3ddvkW5XKW/PUpxgz63XoOSqiT//Bf+9MamCZT+D0Tj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5cTEAAAA3AAAAA8AAAAAAAAAAAAAAAAAmAIAAGRycy9k&#10;b3ducmV2LnhtbFBLBQYAAAAABAAEAPUAAACJAwAAAAA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304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a4cUA&#10;AADcAAAADwAAAGRycy9kb3ducmV2LnhtbESPQWuDQBSE74H+h+UVekvWtCGIzSohUAiUgrFeenu4&#10;r2rivjXuNuq/7wYKPQ4z8w2zyybTiRsNrrWsYL2KQBBXVrdcKyg/35YxCOeRNXaWScFMDrL0YbHD&#10;RNuRT3QrfC0ChF2CChrv+0RKVzVk0K1sTxy8bzsY9EEOtdQDjgFuOvkcRVtpsOWw0GBPh4aqS/Fj&#10;FBzPp7zQs//avufO2tG4j2sZK/X0OO1fQXia/H/4r33UCl6iDdzP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drhxQAAANwAAAAPAAAAAAAAAAAAAAAAAJgCAABkcnMv&#10;ZG93bnJldi54bWxQSwUGAAAAAAQABAD1AAAAig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305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UrMQA&#10;AADcAAAADwAAAGRycy9kb3ducmV2LnhtbESPQWvCQBSE74L/YXlCb7qxxVKiawhCwVI8JFbPj+wz&#10;iWbfxuw2Sf99t1DwOMzMN8wmGU0jeupcbVnBchGBIC6srrlU8HV8n7+BcB5ZY2OZFPyQg2Q7nWww&#10;1nbgjPrclyJA2MWooPK+jaV0RUUG3cK2xMG72M6gD7Irpe5wCHDTyOcoepUGaw4LFba0q6i45d9G&#10;gT8NNOz2/Tm7Z+nnIZfX5sMelXqajekahKfRP8L/7b1W8BKt4O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VKzEAAAA3AAAAA8AAAAAAAAAAAAAAAAAmAIAAGRycy9k&#10;b3ducmV2LnhtbFBLBQYAAAAABAAEAPUAAACJAwAAAAA=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306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H/MQA&#10;AADcAAAADwAAAGRycy9kb3ducmV2LnhtbESPT4vCMBTE78J+h/AW9mbT3RVXukYRseBJ8M/F26N5&#10;ttXmpSRRq5/eCILHYWZ+w4ynnWnEhZyvLSv4TlIQxIXVNZcKdtu8PwLhA7LGxjIpuJGH6eSjN8ZM&#10;2yuv6bIJpYgQ9hkqqEJoMyl9UZFBn9iWOHoH6wyGKF0ptcNrhJtG/qTpUBqsOS5U2NK8ouK0ORsF&#10;uDru7938MMv94C/Xtd25/Wih1NdnN/sHEagL7/CrvdQKftMh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B/zEAAAA3AAAAA8AAAAAAAAAAAAAAAAAmAIAAGRycy9k&#10;b3ducmV2LnhtbFBLBQYAAAAABAAEAPUAAACJAwAAAAA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307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4fbcEA&#10;AADcAAAADwAAAGRycy9kb3ducmV2LnhtbESPQYvCMBSE78L+h/AWvJQ1VUFLt6nIguDV6sXbo3nb&#10;lG1eSpO19d8bQfA4zMw3TLGbbCduNPjWsYLlIgVBXDvdcqPgcj58ZSB8QNbYOSYFd/KwKz9mBeba&#10;jXyiWxUaESHsc1RgQuhzKX1tyKJfuJ44er9usBiiHBqpBxwj3HZylaYbabHluGCwpx9D9V/1bxUk&#10;FSXjnhN3zHpzre8rzJIlKjX/nPbfIAJN4R1+tY9awTrdwvNMPAK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+H23BAAAA3AAAAA8AAAAAAAAAAAAAAAAAmAIAAGRycy9kb3du&#10;cmV2LnhtbFBLBQYAAAAABAAEAPUAAACGAwAAAAA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308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1IcAA&#10;AADcAAAADwAAAGRycy9kb3ducmV2LnhtbERPTYvCMBC9L/gfwgje1tRVZKmmIi6ioAfr6n1oxqa0&#10;mZQmavffbw6Cx8f7Xq5624gHdb5yrGAyTkAQF05XXCq4/G4/v0H4gKyxcUwK/sjDKht8LDHV7sk5&#10;Pc6hFDGEfYoKTAhtKqUvDFn0Y9cSR+7mOoshwq6UusNnDLeN/EqSubRYcWww2NLGUFGf71bB/jg7&#10;nnY/9aw4Xdprnh/ybYlGqdGwXy9ABOrDW/xy77WCaRLXxjPxCM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X1IcAAAADcAAAADwAAAAAAAAAAAAAAAACYAgAAZHJzL2Rvd25y&#10;ZXYueG1sUEsFBgAAAAAEAAQA9QAAAIU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309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ZIMYA&#10;AADcAAAADwAAAGRycy9kb3ducmV2LnhtbESPQWvCQBSE70L/w/IK3swmLWiSuoZSKPQgFLWHHl+z&#10;zyQm+zZk15j213cFweMwM98w62IynRhpcI1lBUkUgyAurW64UvB1eF+kIJxH1thZJgW/5KDYPMzW&#10;mGt74R2Ne1+JAGGXo4La+z6X0pU1GXSR7YmDd7SDQR/kUEk94CXATSef4ngpDTYcFmrs6a2mst2f&#10;jYJ21Oln+bdLsm2anMfl6ee76ldKzR+n1xcQniZ/D9/aH1rBc5zB9Uw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JZIMYAAADcAAAADwAAAAAAAAAAAAAAAACYAgAAZHJz&#10;L2Rvd25yZXYueG1sUEsFBgAAAAAEAAQA9QAAAIsDAAAAAA=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310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hucAA&#10;AADcAAAADwAAAGRycy9kb3ducmV2LnhtbERP3WrCMBS+F/YO4Qi7s2k3EOmMUoTBHF5Ytwc4NGdN&#10;sTmpTarZ25sLwcuP73+9jbYXVxp951hBkeUgiBunO24V/P58LlYgfEDW2DsmBf/kYbt5ma2x1O7G&#10;NV1PoRUphH2JCkwIQymlbwxZ9JkbiBP350aLIcGxlXrEWwq3vXzL86W02HFqMDjQzlBzPk1WAV0u&#10;8fhdU91W0sSDXO3Pk9sr9TqP1QeIQDE8xQ/3l1bwXqT56Uw6An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8hucAAAADcAAAADwAAAAAAAAAAAAAAAACYAgAAZHJzL2Rvd25y&#10;ZXYueG1sUEsFBgAAAAAEAAQA9QAAAIUDAAAAAA=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311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3cEA&#10;AADcAAAADwAAAGRycy9kb3ducmV2LnhtbESPT4vCMBDF7wt+hzCCtzXtiqtUo8iC4NU/oMexGdNi&#10;M6lNrPXbG0HY4+PN+71582VnK9FS40vHCtJhAoI4d7pko+CwX39PQfiArLFyTAqe5GG56H3NMdPu&#10;wVtqd8GICGGfoYIihDqT0ucFWfRDVxNH7+IaiyHKxkjd4CPCbSV/kuRXWiw5NhRY019B+XV3t/GN&#10;ox77iTZGJ84eTny+hba7KTXod6sZiEBd+D/+pDdawShN4T0mE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e8t3BAAAA3AAAAA8AAAAAAAAAAAAAAAAAmAIAAGRycy9kb3du&#10;cmV2LnhtbFBLBQYAAAAABAAEAPUAAACGAwAAAAA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312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wQ8EA&#10;AADcAAAADwAAAGRycy9kb3ducmV2LnhtbESP0YrCMBRE3xf8h3AF39ZECyLVKCou+LjWfsC1ubbF&#10;5qYkUbt/v1lY8HGYmTPMejvYTjzJh9axhtlUgSCunGm51lBevj6XIEJENtg5Jg0/FGC7GX2sMTfu&#10;xWd6FrEWCcIhRw1NjH0uZagashimridO3s15izFJX0vj8ZXgtpNzpRbSYstpocGeDg1V9+JhEyXD&#10;5ff+2l59aQqVdUWp/OOo9WQ87FYgIg3xHf5vn4yGbDaHvz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ssEPBAAAA3AAAAA8AAAAAAAAAAAAAAAAAmAIAAGRycy9kb3du&#10;cmV2LnhtbFBLBQYAAAAABAAEAPUAAACGAwAAAAA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313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h38QA&#10;AADcAAAADwAAAGRycy9kb3ducmV2LnhtbESPQWvCQBSE7wX/w/IEb3WTClZSVxGhxeLJtCC9PbKv&#10;2dDs23R3TeK/7wpCj8PMfMOst6NtRU8+NI4V5PMMBHHldMO1gs+P18cViBCRNbaOScGVAmw3k4c1&#10;FtoNfKK+jLVIEA4FKjAxdoWUoTJkMcxdR5y8b+ctxiR9LbXHIcFtK5+ybCktNpwWDHa0N1T9lBer&#10;4Gj6N398v5bnyxc9+yH/jUyo1Gw67l5ARBrjf/jePmgFi3wBt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od/EAAAA3AAAAA8AAAAAAAAAAAAAAAAAmAIAAGRycy9k&#10;b3ducmV2LnhtbFBLBQYAAAAABAAEAPUAAACJAwAAAAA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314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gNMcA&#10;AADcAAAADwAAAGRycy9kb3ducmV2LnhtbESPT2vCQBTE7wW/w/KEXkrdaEUkZhWtFNpLxVhovT2y&#10;L38w+zbNrjH99q5Q8DjMzG+YZNWbWnTUusqygvEoAkGcWV1xoeDr8PY8B+E8ssbaMin4Iwer5eAh&#10;wVjbC++pS30hAoRdjApK75tYSpeVZNCNbEMcvNy2Bn2QbSF1i5cAN7WcRNFMGqw4LJTY0GtJ2Sk9&#10;GwWzdf2Nn267OXS/56ePn6k87ihX6nHYrxcgPPX+Hv5vv2sFL+Mp3M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oDTHAAAA3AAAAA8AAAAAAAAAAAAAAAAAmAIAAGRy&#10;cy9kb3ducmV2LnhtbFBLBQYAAAAABAAEAPUAAACMAwAAAAA=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315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7DsscA&#10;AADcAAAADwAAAGRycy9kb3ducmV2LnhtbESPT2sCMRTE70K/Q3gFL6JZFUW2RimFlqJ40NY/vT02&#10;r7tLNy9LkrrrtzeC4HGYmd8w82VrKnEm50vLCoaDBARxZnXJuYLvr/f+DIQPyBory6TgQh6Wi6fO&#10;HFNtG97SeRdyESHsU1RQhFCnUvqsIIN+YGvi6P1aZzBE6XKpHTYRbio5SpKpNFhyXCiwpreCsr/d&#10;v1GwbrP94eP4s+odt+PErWe2CZuTUt3n9vUFRKA2PML39qdWMB5O4HYmH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+w7LHAAAA3AAAAA8AAAAAAAAAAAAAAAAAmAIAAGRy&#10;cy9kb3ducmV2LnhtbFBLBQYAAAAABAAEAPUAAACMAwAAAAA=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316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XMsIA&#10;AADcAAAADwAAAGRycy9kb3ducmV2LnhtbESPzarCMBSE94LvEI7gTtN6QbQaRQQvLgoXfxYuD82x&#10;LTYnpUlrfXtzQXA5zMw3zHrbm0p01LjSsoJ4GoEgzqwuOVdwvRwmCxDOI2usLJOCFznYboaDNSba&#10;PvlE3dnnIkDYJaig8L5OpHRZQQbd1NbEwbvbxqAPssmlbvAZ4KaSsyiaS4Mlh4UCa9oXlD3OrVGQ&#10;Zi49trdXe/iNW/rjVC67/q7UeNTvViA89f4b/rSPWsFPPIf/M+EI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NcywgAAANwAAAAPAAAAAAAAAAAAAAAAAJgCAABkcnMvZG93&#10;bnJldi54bWxQSwUGAAAAAAQABAD1AAAAhw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317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61sYA&#10;AADcAAAADwAAAGRycy9kb3ducmV2LnhtbESPT4vCMBTE78J+h/AWvIimKrjaNYoKgoIH/+FeH82z&#10;7W7zUpqo1U9vBGGPw8z8hhlPa1OIK1Uut6yg24lAECdW55wqOB6W7SEI55E1FpZJwZ0cTCcfjTHG&#10;2t54R9e9T0WAsItRQeZ9GUvpkowMuo4tiYN3tpVBH2SVSl3hLcBNIXtRNJAGcw4LGZa0yCj521+M&#10;guR31/o5D++P48YvVnI7upzW85ZSzc969g3CU+3/w+/2Sivod7/gdSYc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w61sYAAADcAAAADwAAAAAAAAAAAAAAAACYAgAAZHJz&#10;L2Rvd25yZXYueG1sUEsFBgAAAAAEAAQA9QAAAIs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318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wb8MA&#10;AADcAAAADwAAAGRycy9kb3ducmV2LnhtbERPz2vCMBS+C/sfwhvsIjPVgRudUbQgeNjF6qDens2z&#10;KWteShNr/e+Xg+Dx4/u9WA22ET11vnasYDpJQBCXTtdcKTgetu9fIHxA1tg4JgV38rBavowWmGp3&#10;4z31eahEDGGfogITQptK6UtDFv3EtcSRu7jOYoiwq6Tu8BbDbSNnSTKXFmuODQZbygyVf/nVKtht&#10;zH2djYtfWRQ9/pxPef55yZR6ex3W3yACDeEpfrh3WsHHN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Swb8MAAADcAAAADwAAAAAAAAAAAAAAAACYAgAAZHJzL2Rv&#10;d25yZXYueG1sUEsFBgAAAAAEAAQA9QAAAIgDAAAAAA==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319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qy8YA&#10;AADcAAAADwAAAGRycy9kb3ducmV2LnhtbESPT2sCMRTE70K/Q3hCL6JZLf5bjSJCqVB7cPXi7bl5&#10;7i7dvCxJquu3bwpCj8PM/IZZrltTixs5X1lWMBwkIIhzqysuFJyO7/0ZCB+QNdaWScGDPKxXL50l&#10;ptre+UC3LBQiQtinqKAMoUml9HlJBv3ANsTRu1pnMETpCqkd3iPc1HKUJBNpsOK4UGJD25Ly7+zH&#10;KDi7zEy3x6+P3SS0ns+PS2+8/1TqtdtuFiACteE//GzvtIK34R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iqy8YAAADcAAAADwAAAAAAAAAAAAAAAACYAgAAZHJz&#10;L2Rvd25yZXYueG1sUEsFBgAAAAAEAAQA9QAAAIsDAAAAAA==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320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UnXsIA&#10;AADcAAAADwAAAGRycy9kb3ducmV2LnhtbERPTWsCMRC9C/0PYQq9iM6qUMpqFG0pFTxpC+Jt2Iy7&#10;0c1k2UTd+uvNodDj433PFp2r1ZXbYL1oGA0zUCyFN1ZKDT/fn4M3UCGSGKq9sIZfDrCYP/VmlBt/&#10;ky1fd7FUKURCThqqGJscMRQVOwpD37Ak7uhbRzHBtkTT0i2FuxrHWfaKjqykhooafq+4OO8uTsMX&#10;4kX8ZoWj1aa/twf7sT3hXeuX5245BRW5i//iP/faaJiM0/x0Jh0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SdewgAAANwAAAAPAAAAAAAAAAAAAAAAAJgCAABkcnMvZG93&#10;bnJldi54bWxQSwUGAAAAAAQABAD1AAAAhw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321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C1cQA&#10;AADcAAAADwAAAGRycy9kb3ducmV2LnhtbESPQWvCQBSE74X+h+UVvNVNrIpGNyKi1EMvtXp/ZJ/Z&#10;0OzbNLs1qb/eFQoeh5n5hlmueluLC7W+cqwgHSYgiAunKy4VHL92rzMQPiBrrB2Tgj/ysMqfn5aY&#10;adfxJ10OoRQRwj5DBSaEJpPSF4Ys+qFriKN3dq3FEGVbSt1iF+G2lqMkmUqLFccFgw1tDBXfh1+r&#10;4DT34wkfZ9N38/EzuVK3LfR1q9TgpV8vQATqwyP8395rBW+jFO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7AtXEAAAA3A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322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r4cMA&#10;AADcAAAADwAAAGRycy9kb3ducmV2LnhtbESPS2vDMBCE74X+B7GF3Bq5Dg3FiRJKoJBDLnmQ82Jt&#10;ZRNr5Vry89dHhUCOw8x8w6y3g61ER40vHSv4mCcgiHOnSzYKLuef9y8QPiBrrByTgpE8bDevL2vM&#10;tOv5SN0pGBEh7DNUUIRQZ1L6vCCLfu5q4uj9usZiiLIxUjfYR7itZJokS2mx5LhQYE27gvLbqbUK&#10;pvaqd3/dxRxMN02f46LsD+2o1Oxt+F6BCDSEZ/jR3msFizSF/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r4cMAAADc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323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BvsQA&#10;AADcAAAADwAAAGRycy9kb3ducmV2LnhtbESP3WrCQBSE74W+w3IKvdONkQZJXUVEoRQR/MPbQ/Y0&#10;CWbPht01pm/fFQQvh5n5hpktetOIjpyvLSsYjxIQxIXVNZcKTsfNcArCB2SNjWVS8EceFvO3wQxz&#10;be+8p+4QShEh7HNUUIXQ5lL6oiKDfmRb4uj9WmcwROlKqR3eI9w0Mk2STBqsOS5U2NKqouJ6uBkF&#10;+892W6yXWbo7X1x3OWLm/fZHqY/3fvkFIlAfXuFn+1srmKQT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Qb7EAAAA3A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324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2wMQA&#10;AADcAAAADwAAAGRycy9kb3ducmV2LnhtbESPS2vDMBCE74X+B7GF3Bq5TijBiRLivAj0lNd9a21s&#10;t9LKWIrj/PuqUOhxmJlvmNmit0Z01PrasYK3YQKCuHC65lLB+bR9nYDwAVmjcUwKHuRhMX9+mmGm&#10;3Z0P1B1DKSKEfYYKqhCaTEpfVGTRD11DHL2ray2GKNtS6hbvEW6NTJPkXVqsOS5U2NCqouL7eLMK&#10;KO/Sr93yc5+P8w2vzfbiPq5GqcFLv5yCCNSH//Bfe68VjNIx/J6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eNsDEAAAA3AAAAA8AAAAAAAAAAAAAAAAAmAIAAGRycy9k&#10;b3ducmV2LnhtbFBLBQYAAAAABAAEAPUAAACJAwAAAAA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325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fFsIA&#10;AADcAAAADwAAAGRycy9kb3ducmV2LnhtbESP0YrCMBRE3wX/IVzBF1nTVXSlNhURFsQ3637A3eba&#10;FJub0sRa/94IC/s4zMwZJtsNthE9db52rOBznoAgLp2uuVLwc/n+2IDwAVlj45gUPMnDLh+PMky1&#10;e/CZ+iJUIkLYp6jAhNCmUvrSkEU/dy1x9K6usxii7CqpO3xEuG3kIknW0mLNccFgSwdD5a24WwXF&#10;/dfo0s2k7+1pf5F8Cl+HtVLTybDfggg0hP/wX/uoFSwXK3ifiUd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h8WwgAAANwAAAAPAAAAAAAAAAAAAAAAAJgCAABkcnMvZG93&#10;bnJldi54bWxQSwUGAAAAAAQABAD1AAAAhwMAAAAA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326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wYcMA&#10;AADcAAAADwAAAGRycy9kb3ducmV2LnhtbESPwWrDMBBE74X8g9hCbrVcpzXFjRJCaCC5tU7IebE2&#10;lom1MpLqOH9fFQo9DjPzhlmuJ9uLkXzoHCt4znIQxI3THbcKTsfd0xuIEJE19o5JwZ0CrFezhyVW&#10;2t34i8Y6tiJBOFSowMQ4VFKGxpDFkLmBOHkX5y3GJH0rtcdbgtteFnleSosdpwWDA20NNdf62yq4&#10;HA6t714/P87eyfrFXRcb41mp+eO0eQcRaYr/4b/2XitYFCX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wYcMAAADcAAAADwAAAAAAAAAAAAAAAACYAgAAZHJzL2Rv&#10;d25yZXYueG1sUEsFBgAAAAAEAAQA9QAAAIgDAAAAAA==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327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3vgscA&#10;AADcAAAADwAAAGRycy9kb3ducmV2LnhtbESPQUsDMRSE70L/Q3gFL8Vm3YLK2rRoqdhCRaxevL1u&#10;XjdbNy9LErfbf98IBY/DzHzDTOe9bURHPtSOFdyOMxDEpdM1Vwq+Pl9uHkCEiKyxcUwKThRgPhtc&#10;TbHQ7sgf1G1jJRKEQ4EKTIxtIWUoDVkMY9cSJ2/vvMWYpK+k9nhMcNvIPMvupMWa04LBlhaGyp/t&#10;r1WQb9rXg5mM6uV6tyfv37rm+/ldqeth//QIIlIf/8OX9kormOT38HcmHQE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N74LHAAAA3AAAAA8AAAAAAAAAAAAAAAAAmAIAAGRy&#10;cy9kb3ducmV2LnhtbFBLBQYAAAAABAAEAPUAAACMAwAAAAA=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328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+L8IA&#10;AADcAAAADwAAAGRycy9kb3ducmV2LnhtbERPTWvCQBC9C/0PyxR6000tqKSu0hZsRRCseuhxzI5J&#10;aGY27G5j/PfuQejx8b7ny54b1ZEPtRMDz6MMFEnhbC2lgeNhNZyBChHFYuOEDFwpwHLxMJhjbt1F&#10;vqnbx1KlEAk5GqhibHOtQ1ERYxi5liRxZ+cZY4K+1NbjJYVzo8dZNtGMtaSGClv6qKj43f+xgRl/&#10;nfBz986bVWf5Z+q2O7/ZGvP02L+9gorUx3/x3b22Bl7GaW06k46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/4vwgAAANwAAAAPAAAAAAAAAAAAAAAAAJgCAABkcnMvZG93&#10;bnJldi54bWxQSwUGAAAAAAQABAD1AAAAhwMAAAAA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329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hDMcA&#10;AADcAAAADwAAAGRycy9kb3ducmV2LnhtbESPT2vCQBTE7wW/w/KE3swmSsVG1yAthR48+O/Q4zP7&#10;mqRm38bsNkn99N2C0OMwM79hVtlgatFR6yrLCpIoBkGcW11xoeB0fJssQDiPrLG2TAp+yEG2Hj2s&#10;MNW25z11B1+IAGGXooLS+yaV0uUlGXSRbYiD92lbgz7ItpC6xT7ATS2ncTyXBisOCyU29FJSfjl8&#10;GwXX27nrv16Tp1mud/3uQ2/319tWqcfxsFmC8DT4//C9/a4VzKbP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LIQzHAAAA3AAAAA8AAAAAAAAAAAAAAAAAmAIAAGRy&#10;cy9kb3ducmV2LnhtbFBLBQYAAAAABAAEAPUAAACMAwAAAAA=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330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MasIA&#10;AADcAAAADwAAAGRycy9kb3ducmV2LnhtbERPy07CQBTdk/gPk2viTqa1jZDClBiNyM4AyvrSuX2E&#10;zp2mM7bl75mFCcuT815vJtOKgXrXWFYQzyMQxIXVDVcKfo6fz0sQziNrbC2Tgis52OQPszVm2o68&#10;p+HgKxFC2GWooPa+y6R0RU0G3dx2xIErbW/QB9hXUvc4hnDTypcoepUGGw4NNXb0XlNxOfwZBeft&#10;VpfpR4zf6VfjFyZuT7vlr1JPj9PbCoSnyd/F/+6dVpAkYX44E46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ExqwgAAANwAAAAPAAAAAAAAAAAAAAAAAJgCAABkcnMvZG93&#10;bnJldi54bWxQSwUGAAAAAAQABAD1AAAAhwMAAAAA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331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kesQA&#10;AADcAAAADwAAAGRycy9kb3ducmV2LnhtbESPzWrDMBCE74W8g9hCLqWRf6ANbhSTOhRKfGqSB1ik&#10;rW1irYylxs7bV4VAj8PMfMNsytn24kqj7xwrSFcJCGLtTMeNgvPp43kNwgdkg71jUnAjD+V28bDB&#10;wriJv+h6DI2IEPYFKmhDGAopvW7Jol+5gTh63260GKIcG2lGnCLc9jJLkhdpseO40OJAVUv6cvyx&#10;CqrD021yGer0VL9e+jrT77jXSi0f590biEBz+A/f259GQZ6n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OpHrEAAAA3AAAAA8AAAAAAAAAAAAAAAAAmAIAAGRycy9k&#10;b3ducmV2LnhtbFBLBQYAAAAABAAEAPUAAACJAwAAAAA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332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a7MUA&#10;AADcAAAADwAAAGRycy9kb3ducmV2LnhtbESPT2vCQBTE70K/w/KE3nRXA6VEVxFppe2hNNqDx2f2&#10;mQSzb0N2zZ9v3y0Uehxm5jfMejvYWnTU+sqxhsVcgSDOnam40PB9ep09g/AB2WDtmDSM5GG7eZis&#10;MTWu54y6YyhEhLBPUUMZQpNK6fOSLPq5a4ijd3WtxRBlW0jTYh/htpZLpZ6kxYrjQokN7UvKb8e7&#10;1eBfJL3jQX0e6vPtI1OXr9N4L7R+nA67FYhAQ/gP/7XfjIYkWc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NrsxQAAANwAAAAPAAAAAAAAAAAAAAAAAJgCAABkcnMv&#10;ZG93bnJldi54bWxQSwUGAAAAAAQABAD1AAAAigMAAAAA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333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ZLcYA&#10;AADcAAAADwAAAGRycy9kb3ducmV2LnhtbESPQWvCQBCF74L/YRmhN93YQNHoGkQI9pJD00LxNmTH&#10;JCY7m2ZXTfvru4WCx8eb971523Q0nbjR4BrLCpaLCARxaXXDlYKP92y+AuE8ssbOMin4JgfpbjrZ&#10;YqLtnd/oVvhKBAi7BBXU3veJlK6syaBb2J44eGc7GPRBDpXUA94D3HTyOYpepMGGQ0ONPR1qKtvi&#10;asIbmZHH1vzk60uR559f1/yUHb1ST7NxvwHhafSP4//0q1YQxzH8jQkE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HZLcYAAADcAAAADwAAAAAAAAAAAAAAAACYAgAAZHJz&#10;L2Rvd25yZXYueG1sUEsFBgAAAAAEAAQA9QAAAIsDAAAAAA==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334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RGcQA&#10;AADcAAAADwAAAGRycy9kb3ducmV2LnhtbESPzWrDMBCE74W8g9hAb40cu4TgRAmhpdDSQ4lbyHVj&#10;bWQTa2Us1T9vXxUCOQ4z8w2z3Y+2ET11vnasYLlIQBCXTtdsFPx8vz2tQfiArLFxTAom8rDfzR62&#10;mGs38JH6IhgRIexzVFCF0OZS+rIii37hWuLoXVxnMUTZGak7HCLcNjJNkpW0WHNcqLCll4rKa/Fr&#10;Fbx+npZf1PYUrF+X53QyyUdhlHqcj4cNiEBjuIdv7XetIMue4f9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kRnEAAAA3AAAAA8AAAAAAAAAAAAAAAAAmAIAAGRycy9k&#10;b3ducmV2LnhtbFBLBQYAAAAABAAEAPUAAACJ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335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DMcYA&#10;AADcAAAADwAAAGRycy9kb3ducmV2LnhtbESPT0sDMRTE70K/Q3gFbzZr/yFr09IKarGnrUX09ty8&#10;3SzdvCxJbNdvb4RCj8PM/IZZrHrbihP50DhWcD/KQBCXTjdcKzi8P989gAgRWWPrmBT8UoDVcnCz&#10;wFy7Mxd02sdaJAiHHBWYGLtcylAashhGriNOXuW8xZikr6X2eE5w28pxls2lxYbTgsGOngyVx/2P&#10;VcCHr/L7pXrb6GJn4usHfRaVnyp1O+zXjyAi9fEavrS3WsFkMoP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NDMcYAAADcAAAADwAAAAAAAAAAAAAAAACYAgAAZHJz&#10;L2Rvd25yZXYueG1sUEsFBgAAAAAEAAQA9QAAAIsDAAAAAA=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336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M5cQA&#10;AADcAAAADwAAAGRycy9kb3ducmV2LnhtbESPX2vCQBDE3wv9DscWfNOLFaxET7EB/7zW1lLfltw2&#10;ic3thdxq4rfvFYQ+DjPzG2ax6l2trtSGyrOB8SgBRZx7W3Fh4ON9M5yBCoJssfZMBm4UYLV8fFhg&#10;an3Hb3Q9SKEihEOKBkqRJtU65CU5DCPfEEfv27cOJcq20LbFLsJdrZ+TZKodVhwXSmwoKyn/OVyc&#10;gey4y07bnX2Vs/7q5DPgy9mjMYOnfj0HJdTLf/je3lsDk8kU/s7E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zOXEAAAA3AAAAA8AAAAAAAAAAAAAAAAAmAIAAGRycy9k&#10;b3ducmV2LnhtbFBLBQYAAAAABAAEAPUAAACJAwAAAAA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337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6RsYA&#10;AADcAAAADwAAAGRycy9kb3ducmV2LnhtbESPQWvCQBSE70L/w/IK3nQTA2pT11AUoSeL1ha8PbOv&#10;Seru25DdavrvuwXB4zAz3zCLordGXKjzjWMF6TgBQVw63XCl4PC+Gc1B+ICs0TgmBb/koVg+DBaY&#10;a3flHV32oRIRwj5HBXUIbS6lL2uy6MeuJY7el+sshii7SuoOrxFujZwkyVRabDgu1NjSqqbyvP+x&#10;Co4mefsuzXbi7Mf8c/10OmSpPys1fOxfnkEE6sM9fGu/agVZNo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76RsYAAADcAAAADwAAAAAAAAAAAAAAAACYAgAAZHJz&#10;L2Rvd25yZXYueG1sUEsFBgAAAAAEAAQA9QAAAIsDAAAAAA==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338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/NMMA&#10;AADcAAAADwAAAGRycy9kb3ducmV2LnhtbERPTU/CQBC9m/AfNkPCTbZAoqSyEGIgYPSgYIjHsTt0&#10;i93ZpruW+u+dg4nHl/e9WPW+Vh21sQpsYDLOQBEXwVZcGng/bm/noGJCtlgHJgM/FGG1HNwsMLfh&#10;ym/UHVKpJIRjjgZcSk2udSwceYzj0BALdw6txySwLbVt8SrhvtbTLLvTHiuWBocNPToqvg7f3sB9&#10;+eKeT69Pp/1u8/GZXey0E6Uxo2G/fgCVqE//4j/33hqYzWStnJEj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J/NMMAAADcAAAADwAAAAAAAAAAAAAAAACYAgAAZHJzL2Rv&#10;d25yZXYueG1sUEsFBgAAAAAEAAQA9QAAAIgDAAAAAA==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339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tEcIA&#10;AADcAAAADwAAAGRycy9kb3ducmV2LnhtbESPQWvCQBSE74L/YXlCb7pRq2jMKlIo9FotBW+P7DOb&#10;mH0bsttk+++7hUKPw8x8wxSnaFsxUO9rxwqWiwwEcel0zZWCj+vrfAfCB2SNrWNS8E0eTsfppMBc&#10;u5HfabiESiQI+xwVmBC6XEpfGrLoF64jTt7d9RZDkn0ldY9jgttWrrJsKy3WnBYMdvRiqHxcvqyC&#10;4TluHdbNsGk+XXczOxl5lEo9zeL5ACJQDP/hv/abVrBe7+H3TDo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20RwgAAANwAAAAPAAAAAAAAAAAAAAAAAJgCAABkcnMvZG93&#10;bnJldi54bWxQSwUGAAAAAAQABAD1AAAAhwMAAAAA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340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5yMIA&#10;AADcAAAADwAAAGRycy9kb3ducmV2LnhtbERPy2rCQBTdF/yH4QpuSp2oRUt0FB9UujVa6PKauSbR&#10;zJ2QmZro1zsLweXhvGeL1pTiSrUrLCsY9CMQxKnVBWcKDvvvjy8QziNrLC2Tghs5WMw7bzOMtW14&#10;R9fEZyKEsItRQe59FUvp0pwMur6tiAN3srVBH2CdSV1jE8JNKYdRNJYGCw4NOVa0zim9JP9GwXtS&#10;/k02m+3qtvO/7mCO52zd3JXqddvlFISn1r/ET/ePVjD6DPPD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/nIwgAAANwAAAAPAAAAAAAAAAAAAAAAAJgCAABkcnMvZG93&#10;bnJldi54bWxQSwUGAAAAAAQABAD1AAAAhwMAAAAA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341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OCsQA&#10;AADcAAAADwAAAGRycy9kb3ducmV2LnhtbESPQWsCMRSE7wX/Q3hCL0WztqXIahRdkFZ6Uqt7fWye&#10;2cXNy5Kkuv33jVDocZiZb5j5sretuJIPjWMFk3EGgrhyumGj4OuwGU1BhIissXVMCn4owHIxeJhj&#10;rt2Nd3TdRyMShEOOCuoYu1zKUNVkMYxdR5y8s/MWY5LeSO3xluC2lc9Z9iYtNpwWauyoqKm67L+t&#10;guIJnTmWW7du3rPi5Et/KM2nUo/DfjUDEamP/+G/9odW8PI6gfu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TgrEAAAA3A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342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/DsMA&#10;AADcAAAADwAAAGRycy9kb3ducmV2LnhtbESPQWvCQBSE7wX/w/IEb3VjKkWiqxShkIuFpvH+yD6z&#10;odm3YXc10V/fLRR6HGbmG2Z3mGwvbuRD51jBapmBIG6c7rhVUH+9P29AhIissXdMCu4U4LCfPe2w&#10;0G7kT7pVsRUJwqFABSbGoZAyNIYshqUbiJN3cd5iTNK3UnscE9z2Ms+yV2mx47RgcKCjoea7uloF&#10;vn7E+9nxR/DnbKxPp+O6pEqpxXx624KINMX/8F+71Ape1jn8nk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/DsMAAADcAAAADwAAAAAAAAAAAAAAAACYAgAAZHJzL2Rv&#10;d25yZXYueG1sUEsFBgAAAAAEAAQA9QAAAIgDAAAAAA=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343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FesQA&#10;AADcAAAADwAAAGRycy9kb3ducmV2LnhtbESP0WrCQBRE3wv9h+UWfGs2bcSG6CpFWhTig1U/4JK9&#10;JsHs3bC71fj3riD4OMzMGWa2GEwnzuR8a1nBR5KCIK6sbrlWcNj/vucgfEDW2FkmBVfysJi/vsyw&#10;0PbCf3TehVpECPsCFTQh9IWUvmrIoE9sTxy9o3UGQ5SultrhJcJNJz/TdCINthwXGuxp2VB12v0b&#10;BftyWXdffVZu3YS4/Mk3WK5ypUZvw/cURKAhPMOP9loryMYZ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RXrEAAAA3AAAAA8AAAAAAAAAAAAAAAAAmAIAAGRycy9k&#10;b3ducmV2LnhtbFBLBQYAAAAABAAEAPUAAACJAwAAAAA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344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Q9sIA&#10;AADcAAAADwAAAGRycy9kb3ducmV2LnhtbESPzarCMBSE94LvEI7gTlOv5aLVKCJcFN1cf9eH5tgW&#10;m5PSRK1vbwTB5TAz3zDTeWNKcafaFZYVDPoRCOLU6oIzBcfDX28EwnlkjaVlUvAkB/NZuzXFRNsH&#10;7+i+95kIEHYJKsi9rxIpXZqTQde3FXHwLrY26IOsM6lrfAS4KeVPFP1KgwWHhRwrWuaUXvc3o6BK&#10;R6eljbeR24435nTdjVfnf69Ut9MsJiA8Nf4b/rTXWsEwjuF9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ND2wgAAANw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345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HYMYA&#10;AADcAAAADwAAAGRycy9kb3ducmV2LnhtbESP3WrCQBSE7wt9h+UUvKubqhWJboIVRKk3/j3AMXu6&#10;Cc2ejdlVU5++WxB6OczMN8ws72wtrtT6yrGCt34CgrhwumKj4HhYvk5A+ICssXZMCn7IQ549P80w&#10;1e7GO7rugxERwj5FBWUITSqlL0qy6PuuIY7el2sthihbI3WLtwi3tRwkyVharDgulNjQoqTie3+x&#10;Cs7VZHRe8fy++fxYbsz2tLqbLSvVe+nmUxCBuvAffrTXWsFw9A5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bHYMYAAADcAAAADwAAAAAAAAAAAAAAAACYAgAAZHJz&#10;L2Rvd25yZXYueG1sUEsFBgAAAAAEAAQA9QAAAIs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346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g1McA&#10;AADcAAAADwAAAGRycy9kb3ducmV2LnhtbESPT2vCQBTE74V+h+UJ3urGP6QlukprEYsUSm0Oentk&#10;n9nQ7Ns0u5r47btCocdhZn7DLFa9rcWFWl85VjAeJSCIC6crLhXkX5uHJxA+IGusHZOCK3lYLe/v&#10;Fphp1/EnXfahFBHCPkMFJoQmk9IXhiz6kWuIo3dyrcUQZVtK3WIX4baWkyRJpcWK44LBhtaGiu/9&#10;2So4d5uXbfK6M/mjTA8/H/n79egKpYaD/nkOIlAf/sN/7TetYDpL4XY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ZoNTHAAAA3AAAAA8AAAAAAAAAAAAAAAAAmAIAAGRy&#10;cy9kb3ducmV2LnhtbFBLBQYAAAAABAAEAPUAAACMAwAAAAA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347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pj8QA&#10;AADcAAAADwAAAGRycy9kb3ducmV2LnhtbESPT2sCMRTE74V+h/AEbzVra7WuRimC4EEPa4vn183b&#10;P7p5WTZR47c3QsHjMDO/YebLYBpxoc7VlhUMBwkI4tzqmksFvz/rty8QziNrbCyTghs5WC5eX+aY&#10;anvljC57X4oIYZeigsr7NpXS5RUZdAPbEkevsJ1BH2VXSt3hNcJNI9+TZCwN1hwXKmxpVVF+2p+N&#10;gmNmitXfDrdncofblD9DKOpMqX4vfM9AeAr+Gf5vb7SCj9E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KY/EAAAA3AAAAA8AAAAAAAAAAAAAAAAAmAIAAGRycy9k&#10;b3ducmV2LnhtbFBLBQYAAAAABAAEAPUAAACJAwAAAAA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348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CqMMA&#10;AADcAAAADwAAAGRycy9kb3ducmV2LnhtbERPTU/CQBC9k/AfNmPCDbaioFYWYkiIXAhYPXicdMe2&#10;0p1tugsUfj1zIOH48r5ni87V6khtqDwbeBwloIhzbysuDPx8r4avoEJEtlh7JgNnCrCY93szTK0/&#10;8Rcds1goCeGQooEyxibVOuQlOQwj3xAL9+dbh1FgW2jb4knCXa3HSTLVDiuWhhIbWpaU77ODk5Ls&#10;0rxslys3sZu3/53+HGfFrzNm8NB9vIOK1MW7+OZeWwNPz7JWzsg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oCqMMAAADcAAAADwAAAAAAAAAAAAAAAACYAgAAZHJzL2Rv&#10;d25yZXYueG1sUEsFBgAAAAAEAAQA9QAAAIgDAAAAAA==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349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iu8QA&#10;AADcAAAADwAAAGRycy9kb3ducmV2LnhtbESPQUsDMRSE7wX/Q3iCl2KzapHu2rSIIGpPulro8bF5&#10;bhY3L0vybNd/bwqFHoeZ+YZZrkffqz3F1AU2cDMrQBE3wXbcGvj6fL5egEqCbLEPTAb+KMF6dTFZ&#10;YmXDgT9oX0urMoRThQacyFBpnRpHHtMsDMTZ+w7Ro2QZW20jHjLc9/q2KO61x47zgsOBnhw1P/Wv&#10;N/Ayf/O04Uam77KNVkrZLVxpzNXl+PgASmiUc/jUfrUG7uYlHM/kI6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IrvEAAAA3AAAAA8AAAAAAAAAAAAAAAAAmAIAAGRycy9k&#10;b3ducmV2LnhtbFBLBQYAAAAABAAEAPUAAACJ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350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77MAA&#10;AADcAAAADwAAAGRycy9kb3ducmV2LnhtbERPTYvCMBC9L/gfwgje1lRlF61GEUEU8aIrex6bsS02&#10;k5rEtv77zUHY4+N9L1adqURDzpeWFYyGCQjizOqScwWXn+3nFIQPyBory6TgRR5Wy97HAlNtWz5R&#10;cw65iCHsU1RQhFCnUvqsIIN+aGviyN2sMxgidLnUDtsYbio5TpJvabDk2FBgTZuCsvv5aRRMj/rC&#10;h8fvqXnN9G69HbtKtlelBv1uPQcRqAv/4rd7rxVMvuL8eCYeAb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s77MAAAADcAAAADwAAAAAAAAAAAAAAAACYAgAAZHJzL2Rvd25y&#10;ZXYueG1sUEsFBgAAAAAEAAQA9QAAAIUDAAAAAA=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351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rGMQA&#10;AADcAAAADwAAAGRycy9kb3ducmV2LnhtbESPQYvCMBSE7wv+h/CEva1pVxSpRhFZwZOg1YO3Z/Ns&#10;i81LbVJb//1GWNjjMDPfMItVbyrxpMaVlhXEowgEcWZ1ybmCU7r9moFwHlljZZkUvMjBajn4WGCi&#10;bccHeh59LgKEXYIKCu/rREqXFWTQjWxNHLybbQz6IJtc6ga7ADeV/I6iqTRYclgosKZNQdn92BoF&#10;+/H6kp5/Hq+uj9NpO9n7R3vVSn0O+/UchKfe/4f/2jutYDyJ4X0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6xjEAAAA3AAAAA8AAAAAAAAAAAAAAAAAmAIAAGRycy9k&#10;b3ducmV2LnhtbFBLBQYAAAAABAAEAPUAAACJAwAAAAA=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352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W1ccA&#10;AADcAAAADwAAAGRycy9kb3ducmV2LnhtbESPQUsDMRSE74L/ITzBi9hsWyrL2rSUBcVWL66t6O2R&#10;PHcXNy9rEtvtv28KgsdhZr5h5svBdmJPPrSOFYxHGQhi7UzLtYLt28NtDiJEZIOdY1JwpADLxeXF&#10;HAvjDvxK+yrWIkE4FKigibEvpAy6IYth5Hri5H05bzEm6WtpPB4S3HZykmV30mLLaaHBnsqG9Hf1&#10;axXo0n3sZvrnPX++qTb0uc5L//ii1PXVsLoHEWmI/+G/9pNRMJ1N4HwmHQG5O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HltXHAAAA3AAAAA8AAAAAAAAAAAAAAAAAmAIAAGRy&#10;cy9kb3ducmV2LnhtbFBLBQYAAAAABAAEAPUAAACM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353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BCcUA&#10;AADcAAAADwAAAGRycy9kb3ducmV2LnhtbESP3WrCQBSE7wu+w3KE3jWbGltDdBVtKQgFoal4fcge&#10;k9Ds2ZBd8/P2bqHQy2FmvmE2u9E0oqfO1ZYVPEcxCOLC6ppLBefvj6cUhPPIGhvLpGAiB7vt7GGD&#10;mbYDf1Gf+1IECLsMFVTet5mUrqjIoItsSxy8q+0M+iC7UuoOhwA3jVzE8as0WHNYqLClt4qKn/xm&#10;FJycTA716vOymJbDab9s0us7O6Ue5+N+DcLT6P/Df+2jVpC8JPB7Jh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sEJxQAAANwAAAAPAAAAAAAAAAAAAAAAAJgCAABkcnMv&#10;ZG93bnJldi54bWxQSwUGAAAAAAQABAD1AAAAigMAAAAA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354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IJccA&#10;AADcAAAADwAAAGRycy9kb3ducmV2LnhtbESP3WrCQBSE7wu+w3KE3tWNVUtJXUNpCcQfkKqU9u6Q&#10;PSbB7Nk0u2p8e1cQejnMzDfMNOlMLU7UusqyguEgAkGcW11xoWC3TZ9eQTiPrLG2TAou5CCZ9R6m&#10;GGt75i86bXwhAoRdjApK75tYSpeXZNANbEMcvL1tDfog20LqFs8Bbmr5HEUv0mDFYaHEhj5Kyg+b&#10;o1GwXHw265+/7yxbpLUbDSfzVeR+lXrsd+9vIDx1/j98b2dawWgyhtu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mCCXHAAAA3AAAAA8AAAAAAAAAAAAAAAAAmAIAAGRy&#10;cy9kb3ducmV2LnhtbFBLBQYAAAAABAAEAPUAAACM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355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9acUA&#10;AADcAAAADwAAAGRycy9kb3ducmV2LnhtbESPQWsCMRSE7wX/Q3iCN81a2dKuRmm1QounWkG8PTav&#10;2aWblzRJdfvvm4LQ4zAz3zCLVW87caYQW8cKppMCBHHtdMtGweF9O74HEROyxs4xKfihCKvl4GaB&#10;lXYXfqPzPhmRIRwrVNCk5CspY92QxThxnjh7Hy5YTFkGI3XAS4bbTt4WxZ202HJeaNDTuqH6c/9t&#10;FRzRvprt7sGHk/HHp40tn7+mJ6VGw/5xDiJRn/7D1/aLVjArS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n1p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356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g3MMA&#10;AADcAAAADwAAAGRycy9kb3ducmV2LnhtbESPQYvCMBSE74L/ITzBm6Yq2tI1igjFBU9WL3t7NG/b&#10;rs1LaWLt/nuzsOBxmJlvmO1+MI3oqXO1ZQWLeQSCuLC65lLB7ZrNEhDOI2tsLJOCX3Kw341HW0y1&#10;ffKF+tyXIkDYpaig8r5NpXRFRQbd3LbEwfu2nUEfZFdK3eEzwE0jl1G0kQZrDgsVtnSsqLjnD6Og&#10;XxMu8j7JfmSSxeVXG8tTfVZqOhkOHyA8Df4d/m9/agWr9Qb+zo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Vg3MMAAADcAAAADwAAAAAAAAAAAAAAAACYAgAAZHJzL2Rv&#10;d25yZXYueG1sUEsFBgAAAAAEAAQA9QAAAIg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357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D8UA&#10;AADcAAAADwAAAGRycy9kb3ducmV2LnhtbESP0WrCQBRE3wX/YblCX6RutNRIdBVb2lLxSdsPuM1e&#10;syHZuzG7NfHvuwXBx2FmzjCrTW9rcaHWl44VTCcJCOLc6ZILBd9f748LED4ga6wdk4Iredish4MV&#10;Ztp1fKDLMRQiQthnqMCE0GRS+tyQRT9xDXH0Tq61GKJsC6lb7CLc1nKWJHNpseS4YLChV0N5dfy1&#10;Cvorm8p/vOy6/eKtGU9naThXP0o9jPrtEkSgPtzDt/anVvD0n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qgP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358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yasIA&#10;AADcAAAADwAAAGRycy9kb3ducmV2LnhtbERPXWvCMBR9H/gfwhX2tqZOnKMziggDYThYFft6ae6a&#10;suamNrGt+/XLw8DHw/lebUbbiJ46XztWMEtSEMSl0zVXCk7H96dXED4ga2wck4IbedisJw8rzLQb&#10;+Iv6PFQihrDPUIEJoc2k9KUhiz5xLXHkvl1nMUTYVVJ3OMRw28jnNH2RFmuODQZb2hkqf/KrVRCK&#10;wsz2eF6Ov4fDxe1M7j8+a6Uep+P2DUSgMdzF/+69VjBfxL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vJq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359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+88YA&#10;AADcAAAADwAAAGRycy9kb3ducmV2LnhtbESPQWvCQBSE70L/w/IKvekmrbYxzSpSMBSkh9oieHtk&#10;n0lo9m3IrjH217uC4HGYmW+YbDmYRvTUudqygngSgSAurK65VPD7sx4nIJxH1thYJgVncrBcPIwy&#10;TLU98Tf1W1+KAGGXooLK+zaV0hUVGXQT2xIH72A7gz7IrpS6w1OAm0Y+R9GrNFhzWKiwpY+Kir/t&#10;0Sj4yvebfKen87fkEKP+r/s8WfVKPT0Oq3cQngZ/D9/an1rBy2wO1zPh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c+88YAAADcAAAADwAAAAAAAAAAAAAAAACYAgAAZHJz&#10;L2Rvd25yZXYueG1sUEsFBgAAAAAEAAQA9QAAAIsDAAAAAA=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360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X48IA&#10;AADcAAAADwAAAGRycy9kb3ducmV2LnhtbERPy4rCMBTdC/MP4Q7MRsZUBR2qUUSYYRYF8bFweWmu&#10;TbC5KU2snfl6sxBcHs57ue5dLTpqg/WsYDzKQBCXXluuFJyO359fIEJE1lh7JgV/FGC9ehssMdf+&#10;znvqDrESKYRDjgpMjE0uZSgNOQwj3xAn7uJbhzHBtpK6xXsKd7WcZNlMOrScGgw2tDVUXg83p6AY&#10;0sVMbbdz5+Jkh+X/pC/mP0p9vPebBYhIfXyJn+5frWA6S/PT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NfjwgAAANwAAAAPAAAAAAAAAAAAAAAAAJgCAABkcnMvZG93&#10;bnJldi54bWxQSwUGAAAAAAQABAD1AAAAhwMAAAAA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361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Df8QA&#10;AADcAAAADwAAAGRycy9kb3ducmV2LnhtbESPQWvCQBSE74X+h+UVvNVNKqQlukqxCHoRulq8PrLP&#10;JDb7NmRXk/x7Vyj0OMzMN8xiNdhG3KjztWMF6TQBQVw4U3Op4HjYvH6A8AHZYOOYFIzkYbV8flpg&#10;blzP33TToRQRwj5HBVUIbS6lLyqy6KeuJY7e2XUWQ5RdKU2HfYTbRr4lSSYt1hwXKmxpXVHxq69W&#10;wSYbWfPX+7j/WevLTqez/rg/KTV5GT7nIAIN4T/8194aBbMsh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A3/EAAAA3AAAAA8AAAAAAAAAAAAAAAAAmAIAAGRycy9k&#10;b3ducmV2LnhtbFBLBQYAAAAABAAEAPUAAACJAwAAAAA=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362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hn8YA&#10;AADcAAAADwAAAGRycy9kb3ducmV2LnhtbESPT2vCQBTE7wW/w/IEb3VjBKnRVaRFW6wX/6Aen9ln&#10;Esy+DdnVxG/fLRR6HGbmN8x03ppSPKh2hWUFg34Egji1uuBMwWG/fH0D4TyyxtIyKXiSg/ms8zLF&#10;RNuGt/TY+UwECLsEFeTeV4mULs3JoOvbijh4V1sb9EHWmdQ1NgFuShlH0UgaLDgs5FjRe07pbXc3&#10;CsbtqpHf68Pxsiju8emzOfPH5qxUr9suJiA8tf4//Nf+0gqGoxh+z4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Lhn8YAAADcAAAADwAAAAAAAAAAAAAAAACYAgAAZHJz&#10;L2Rvd25yZXYueG1sUEsFBgAAAAAEAAQA9QAAAIs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363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bKsMA&#10;AADcAAAADwAAAGRycy9kb3ducmV2LnhtbESPW2vCQBCF3wv+h2UKvhTdtIGgqatIpSBYKF7A1zE7&#10;TUKzsyE7avz3rlDo4+FcPs5s0btGXagLtWcDr+MEFHHhbc2lgcP+czQBFQTZYuOZDNwowGI+eJph&#10;bv2Vt3TZSaniCIccDVQiba51KCpyGMa+JY7ej+8cSpRdqW2H1zjuGv2WJJl2WHMkVNjSR0XF7+7s&#10;HpAslc3qeEu+XsQfT6dp9h2sMcPnfvkOSqiX//Bfe20NpFkKjzPxCO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ubKsMAAADcAAAADwAAAAAAAAAAAAAAAACYAgAAZHJzL2Rv&#10;d25yZXYueG1sUEsFBgAAAAAEAAQA9QAAAIgDAAAAAA==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364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b4sQA&#10;AADcAAAADwAAAGRycy9kb3ducmV2LnhtbESPQWsCMRSE74X+h/AKXopmtWUtq1FaUfRUqNr7Y/PM&#10;Lm5eliSu239vBKHHYWa+YebL3jaiIx9qxwrGowwEcel0zUbB8bAZfoAIEVlj45gU/FGA5eL5aY6F&#10;dlf+oW4fjUgQDgUqqGJsCylDWZHFMHItcfJOzluMSXojtcdrgttGTrIslxZrTgsVtrSqqDzvL1aB&#10;Mfy1e/3O/VT+djl35/H2st4oNXjpP2cgIvXxP/xo77SCt/wd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W+LEAAAA3AAAAA8AAAAAAAAAAAAAAAAAmAIAAGRycy9k&#10;b3ducmV2LnhtbFBLBQYAAAAABAAEAPUAAACJ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365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ktBMUA&#10;AADcAAAADwAAAGRycy9kb3ducmV2LnhtbESPQWvCQBSE74X+h+UVvJlNFYONrlKE0oIno9j29sg+&#10;k9DdtyG7jam/3hWEHoeZ+YZZrgdrRE+dbxwreE5SEMSl0w1XCg77t/EchA/IGo1jUvBHHtarx4cl&#10;5tqdeUd9ESoRIexzVFCH0OZS+rImiz5xLXH0Tq6zGKLsKqk7PEe4NXKSppm02HBcqLGlTU3lT/Fr&#10;FWwnrjffX5vsPRwvhretvhSfL0qNnobXBYhAQ/gP39sfWsE0m8H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S0E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366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K5cYA&#10;AADcAAAADwAAAGRycy9kb3ducmV2LnhtbESPQWvCQBSE70L/w/IKvelGpanEbEQKlYIKVm3Pz+xr&#10;kpp9G7JbE/99tyB4HGbmGyZd9KYWF2pdZVnBeBSBIM6trrhQcDy8DWcgnEfWWFsmBVdysMgeBikm&#10;2nb8QZe9L0SAsEtQQel9k0jp8pIMupFtiIP3bVuDPsi2kLrFLsBNLSdRFEuDFYeFEht6LSk/73+N&#10;gvz5YHYT57abbjX7Wn+OX35Ox7VST4/9cg7CU+/v4Vv7XSuYxjH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XK5cYAAADcAAAADwAAAAAAAAAAAAAAAACYAgAAZHJz&#10;L2Rvd25yZXYueG1sUEsFBgAAAAAEAAQA9QAAAIs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367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bP8MA&#10;AADcAAAADwAAAGRycy9kb3ducmV2LnhtbESPS6vCMBSE98L9D+FccKepig+qUcQXcnHjA9eH5tgW&#10;m5PaRK3/3lwQXA4z8w0zmdWmEA+qXG5ZQacdgSBOrM45VXA6rlsjEM4jaywsk4IXOZhNfxoTjLV9&#10;8p4eB5+KAGEXo4LM+zKW0iUZGXRtWxIH72Irgz7IKpW6wmeAm0J2o2ggDeYcFjIsaZFRcj3cjYJV&#10;n3bn83J1Kuul8RvZu72o/6dU87eej0F4qv03/GlvtYLeYAj/Z8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QbP8MAAADcAAAADwAAAAAAAAAAAAAAAACYAgAAZHJzL2Rv&#10;d25yZXYueG1sUEsFBgAAAAAEAAQA9QAAAIgDAAAAAA==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368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kR8AA&#10;AADcAAAADwAAAGRycy9kb3ducmV2LnhtbERPzWrCQBC+C77DMkJvumkLItFVRBBaigdjHmDMTrMh&#10;2dk0u2p8+86h0OPH97/Zjb5TdxpiE9jA6yIDRVwF23BtoLwc5ytQMSFb7AKTgSdF2G2nkw3mNjz4&#10;TPci1UpCOOZowKXU51rHypHHuAg9sXDfYfCYBA61tgM+JNx3+i3Lltpjw9LgsKeDo6otbt7A++dP&#10;W56+HO+P9nA+Xe1Tt7fCmJfZuF+DSjSmf/Gf+8OKbylr5YwcAb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OkR8AAAADcAAAADwAAAAAAAAAAAAAAAACYAgAAZHJzL2Rvd25y&#10;ZXYueG1sUEsFBgAAAAAEAAQA9QAAAIUDAAAAAA=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369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U0MUA&#10;AADcAAAADwAAAGRycy9kb3ducmV2LnhtbESPQWvCQBSE7wX/w/IEb3WjgtToKiIEWrDQ2iB6e2Sf&#10;STT7NuyuMf333UKhx2FmvmFWm940oiPna8sKJuMEBHFhdc2lgvwre34B4QOyxsYyKfgmD5v14GmF&#10;qbYP/qTuEEoRIexTVFCF0KZS+qIig35sW+LoXawzGKJ0pdQOHxFuGjlNkrk0WHNcqLClXUXF7XA3&#10;CrLTe3deZOYj3zv7dsyuu87mtVKjYb9dggjUh//wX/tVK5jN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lTQxQAAANwAAAAPAAAAAAAAAAAAAAAAAJgCAABkcnMv&#10;ZG93bnJldi54bWxQSwUGAAAAAAQABAD1AAAAigMAAAAA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370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ys8EA&#10;AADcAAAADwAAAGRycy9kb3ducmV2LnhtbERPy2oCMRTdC/5DuEJ3NaMtrY5GsS2CKF34+IDr5Doz&#10;mNwMSeqMf98sBJeH854vO2vEjXyoHSsYDTMQxIXTNZcKTsf16wREiMgajWNScKcAy0W/N8dcu5b3&#10;dDvEUqQQDjkqqGJscilDUZHFMHQNceIuzluMCfpSao9tCrdGjrPsQ1qsOTVU2NB3RcX18GcVTDbm&#10;+vP+y1/3sC2m3K53mTdnpV4G3WoGIlIXn+KHe6MVvH2m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8crPBAAAA3AAAAA8AAAAAAAAAAAAAAAAAmAIAAGRycy9kb3du&#10;cmV2LnhtbFBLBQYAAAAABAAEAPUAAACGAwAAAAA=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371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fT8QA&#10;AADcAAAADwAAAGRycy9kb3ducmV2LnhtbESPQWvCQBSE7wX/w/KE3urGVqJEV5GitPRm9OLtkX0m&#10;wezbmH3G9N93C4Ueh5n5hlltBteonrpQezYwnSSgiAtvay4NnI77lwWoIMgWG89k4JsCbNajpxVm&#10;1j/4QH0upYoQDhkaqETaTOtQVOQwTHxLHL2L7xxKlF2pbYePCHeNfk2SVDusOS5U2NJ7RcU1vzsD&#10;PukvIuX5ttvODotZ+vHV7PLUmOfxsF2CEhrkP/zX/rQG3uZT+D0Tj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H0/EAAAA3AAAAA8AAAAAAAAAAAAAAAAAmAIAAGRycy9k&#10;b3ducmV2LnhtbFBLBQYAAAAABAAEAPUAAACJ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372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ZkscA&#10;AADcAAAADwAAAGRycy9kb3ducmV2LnhtbESPzWrDMBCE74G+g9hCLyWRm9LEdaOEUiiUEAL5hdwW&#10;a2uZWithyYn79lUhkOMwM98ws0VvG3GmNtSOFTyNMhDEpdM1Vwr2u89hDiJEZI2NY1LwSwEW87vB&#10;DAvtLryh8zZWIkE4FKjAxOgLKUNpyGIYOU+cvG/XWoxJtpXULV4S3DZynGUTabHmtGDQ04eh8mfb&#10;WQXdqfN+FQ8vy8f1bulzs1q/HnOlHu779zcQkfp4C1/bX1rB83QM/2fS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yWZLHAAAA3AAAAA8AAAAAAAAAAAAAAAAAmAIAAGRy&#10;cy9kb3ducmV2LnhtbFBLBQYAAAAABAAEAPUAAACM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373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akMEA&#10;AADcAAAADwAAAGRycy9kb3ducmV2LnhtbESP3YrCMBSE7xd8h3CEvVtTFX/oGkWFZb019gEOydm2&#10;2JyUJrX17TcLC14OM/MNszuMrhEP6kLtWcF8loEgNt7WXCoobl8fWxAhIltsPJOCJwU47CdvO8yt&#10;H/hKDx1LkSAcclRQxdjmUgZTkcMw8y1x8n585zAm2ZXSdjgkuGvkIsvW0mHNaaHCls4VmbvunQL3&#10;fVvJAQsj+7XRfXHSUeunUu/T8fgJItIYX+H/9sUqWG6W8HcmHQ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QmpDBAAAA3AAAAA8AAAAAAAAAAAAAAAAAmAIAAGRycy9kb3du&#10;cmV2LnhtbFBLBQYAAAAABAAEAPUAAACGAwAAAAA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374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+ccYA&#10;AADcAAAADwAAAGRycy9kb3ducmV2LnhtbESPQWvCQBSE7wX/w/IKvdWNNlSNrhIklULpQePF2yP7&#10;TEKzb0N2TdJ/3xWEHoeZ+YbZ7EbTiJ46V1tWMJtGIIgLq2suFZzzj9clCOeRNTaWScEvOdhtJ08b&#10;TLQd+Ej9yZciQNglqKDyvk2kdEVFBt3UtsTBu9rOoA+yK6XucAhw08h5FL1LgzWHhQpb2ldU/Jxu&#10;RkF8wdnimB5WkTt/xYe8zr5XeabUy/OYrkF4Gv1/+NH+1AreFjHc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i+ccYAAADcAAAADwAAAAAAAAAAAAAAAACYAgAAZHJz&#10;L2Rvd25yZXYueG1sUEsFBgAAAAAEAAQA9QAAAIsDAAAAAA=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375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/UsQA&#10;AADcAAAADwAAAGRycy9kb3ducmV2LnhtbESPQWvCQBSE7wX/w/KE3urGhhqJrmKFQi8equL5mX1m&#10;Y7JvY3bV9N93C4LHYWa+YebL3jbiRp2vHCsYjxIQxIXTFZcK9ruvtykIH5A1No5JwS95WC4GL3PM&#10;tbvzD922oRQRwj5HBSaENpfSF4Ys+pFriaN3cp3FEGVXSt3hPcJtI9+TZCItVhwXDLa0NlTU26tV&#10;cPq8UJrtsrrRR3tuTbpJ6sNGqddhv5qBCNSHZ/jR/tYK0uwD/s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P1L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376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v7ccA&#10;AADcAAAADwAAAGRycy9kb3ducmV2LnhtbESPT2vCQBTE70K/w/IKvYhuWiG1qau0BcGToE3R3h7Z&#10;lz8k+zZktyb66V2h4HGYmd8wi9VgGnGizlWWFTxPIxDEmdUVFwrS7/VkDsJ5ZI2NZVJwJger5cNo&#10;gYm2Pe/otPeFCBB2CSoovW8TKV1WkkE3tS1x8HLbGfRBdoXUHfYBbhr5EkWxNFhxWCixpa+Ssnr/&#10;ZxSMf7fysnmLP4uq/ulNXh+OeTpT6ulx+HgH4Wnw9/B/e6MVzF5j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XL+3HAAAA3AAAAA8AAAAAAAAAAAAAAAAAmAIAAGRy&#10;cy9kb3ducmV2LnhtbFBLBQYAAAAABAAEAPUAAACM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377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RyMMA&#10;AADcAAAADwAAAGRycy9kb3ducmV2LnhtbESPQWsCMRSE7wX/Q3hCbzVrlW7ZGkUFoXhz7cHj6+Y1&#10;Wbp5CZtU139vBKHHYWa+YRarwXXiTH1sPSuYTgoQxI3XLRsFX8fdyzuImJA1dp5JwZUirJajpwVW&#10;2l/4QOc6GZEhHCtUYFMKlZSxseQwTnwgzt6P7x2mLHsjdY+XDHedfC2KN+mw5bxgMdDWUvNb/zkF&#10;364uN9O5cfuQ/NYU4XS1x5NSz+Nh/QEi0ZD+w4/2p1YwK0u4n8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RyMMAAADcAAAADwAAAAAAAAAAAAAAAACYAgAAZHJzL2Rv&#10;d25yZXYueG1sUEsFBgAAAAAEAAQA9QAAAIgDAAAAAA=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378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W/r8A&#10;AADcAAAADwAAAGRycy9kb3ducmV2LnhtbERPy4rCMBTdD/gP4QruxtQRX9UoMuJjM4tRP+DSXNti&#10;c1OS1Na/NwvB5eG8V5vOVOJBzpeWFYyGCQjizOqScwXXy/57DsIHZI2VZVLwJA+bde9rham2Lf/T&#10;4xxyEUPYp6igCKFOpfRZQQb90NbEkbtZZzBE6HKpHbYx3FTyJ0mm0mDJsaHAmn4Lyu7nxiiYXOjQ&#10;uqltdqPs73R09eLZuKDUoN9tlyACdeEjfrtPWsF4FtfG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tb+vwAAANwAAAAPAAAAAAAAAAAAAAAAAJgCAABkcnMvZG93bnJl&#10;di54bWxQSwUGAAAAAAQABAD1AAAAhAMAAAAA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379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nncYA&#10;AADcAAAADwAAAGRycy9kb3ducmV2LnhtbESPT2vCQBTE7wW/w/IEb3XTWvwTs5EiCC30olXR2zP7&#10;mgSzb0N2G7ffvlsQehxm5jdMtgqmET11rras4GmcgCAurK65VLD/3DzOQTiPrLGxTAp+yMEqHzxk&#10;mGp74y31O1+KCGGXooLK+zaV0hUVGXRj2xJH78t2Bn2UXSl1h7cIN418TpKpNFhzXKiwpXVFxXX3&#10;bRQczx9TuzUvp1k4nK/cz8Pl/RCUGg3D6xKEp+D/w/f2m1YwmS3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lnncYAAADcAAAADwAAAAAAAAAAAAAAAACYAgAAZHJz&#10;L2Rvd25yZXYueG1sUEsFBgAAAAAEAAQA9QAAAIs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380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tQ8AA&#10;AADcAAAADwAAAGRycy9kb3ducmV2LnhtbERPzWoCMRC+F3yHMIK3mlVpXVejiFDw0Eu3fYBxMyar&#10;m8mySTW+vTkUevz4/je75DpxoyG0nhXMpgUI4sbrlo2Cn++P1xJEiMgaO8+k4EEBdtvRywYr7e/8&#10;Rbc6GpFDOFSowMbYV1KGxpLDMPU9cebOfnAYMxyM1APec7jr5Lwo3qXDlnODxZ4Olppr/esUUH3x&#10;n2U9x5Wx/vS2PKazOSSlJuO0X4OIlOK/+M991AoWZZ6fz+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dtQ8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381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az8MA&#10;AADcAAAADwAAAGRycy9kb3ducmV2LnhtbESPS2sCMRSF94X+h3AL3dWMFR+MRikthW5cqDPo8jK5&#10;TgYnN0OS6vjvjSC4PJzHx1msetuKM/nQOFYwHGQgiCunG64VFLvfjxmIEJE1to5JwZUCrJavLwvM&#10;tbvwhs7bWIs0wiFHBSbGLpcyVIYshoHriJN3dN5iTNLXUnu8pHHbys8sm0iLDSeCwY6+DVWn7b9N&#10;3PXGTcn7fXkYl4XBURl+jqVS72/91xxEpD4+w4/2n1Ywmg3h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kaz8MAAADcAAAADwAAAAAAAAAAAAAAAACYAgAAZHJzL2Rv&#10;d25yZXYueG1sUEsFBgAAAAAEAAQA9QAAAIgDAAAAAA==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382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RRcQA&#10;AADcAAAADwAAAGRycy9kb3ducmV2LnhtbESPwWrDMBBE74X8g9hAbo2cGFzjWgklYCjkktg99LhY&#10;W9vUWglLid2/jwqFHoeZecOUx8WM4k6THywr2G0TEMSt1QN3Cj6a6jkH4QOyxtEyKfghD8fD6qnE&#10;QtuZr3SvQycihH2BCvoQXCGlb3sy6LfWEUfvy04GQ5RTJ/WEc4SbUe6TJJMGB44LPTo69dR+1zej&#10;wJ3mBquLrj6vxmapS8/tUL8otVkvb68gAi3hP/zXftcK0nwPv2fiEZCH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kUXEAAAA3AAAAA8AAAAAAAAAAAAAAAAAmAIAAGRycy9k&#10;b3ducmV2LnhtbFBLBQYAAAAABAAEAPUAAACJAwAAAAA=&#10;" fillcolor="blue" stroked="f"/>
                  <v:shape id="Freeform 383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xKSsMA&#10;AADcAAAADwAAAGRycy9kb3ducmV2LnhtbESPT4vCMBTE74LfIbyFvZQ13RW0dI0iQlev/gGvj+Zt&#10;E2xeSpPV7rc3guBxmJnfMIvV4FpxpT5Yzwo+JzkI4tpry42C07H6KECEiKyx9UwK/inAajkeLbDU&#10;/sZ7uh5iIxKEQ4kKTIxdKWWoDTkME98RJ+/X9w5jkn0jdY+3BHet/MrzmXRoOS0Y7GhjqL4c/pyC&#10;rJqf4j43PxdT2WLIzrbYZhul3t+G9TeISEN8hZ/tnVYwLab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xKSsMAAADcAAAADwAAAAAAAAAAAAAAAACYAgAAZHJzL2Rv&#10;d25yZXYueG1sUEsFBgAAAAAEAAQA9QAAAIgDAAAAAA=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384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WRcUA&#10;AADcAAAADwAAAGRycy9kb3ducmV2LnhtbESPQWvCQBSE7wX/w/KE3uomakOIriJCpeChrXrx9sg+&#10;k5js25Ddmvjvu4LQ4zAz3zDL9WAacaPOVZYVxJMIBHFudcWFgtPx4y0F4TyyxsYyKbiTg/Vq9LLE&#10;TNuef+h28IUIEHYZKii9bzMpXV6SQTexLXHwLrYz6IPsCqk77APcNHIaRYk0WHFYKLGlbUl5ffg1&#10;ChJM43p/+dptz999Ul/377Gjs1Kv42GzAOFp8P/hZ/tTK5ilc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RZFxQAAANwAAAAPAAAAAAAAAAAAAAAAAJgCAABkcnMv&#10;ZG93bnJldi54bWxQSwUGAAAAAAQABAD1AAAAigMAAAAA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385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pysIA&#10;AADcAAAADwAAAGRycy9kb3ducmV2LnhtbESPwWrDMBBE74X8g9hCbrXchDTGiRLSQsDXuv6ARdrY&#10;JtbKSGpi9+ujQqHHYWbeMPvjZAdxIx96xwpesxwEsXam51ZB83V+KUCEiGxwcEwKZgpwPCye9lga&#10;d+dPutWxFQnCoUQFXYxjKWXQHVkMmRuJk3dx3mJM0rfSeLwnuB3kKs/fpMWe00KHI310pK/1t1Wg&#10;3412YyPnaruqmz62W7/58Uotn6fTDkSkKf6H/9qVUbAuNvB7Jh0B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enK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386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vs8UA&#10;AADcAAAADwAAAGRycy9kb3ducmV2LnhtbESPQWsCMRSE7wX/Q3hCbzVbt4isRinitqXgobbi9bF5&#10;bhY3L0sSde2vbwShx2FmvmHmy9624kw+NI4VPI8yEMSV0w3XCn6+y6cpiBCRNbaOScGVAiwXg4c5&#10;Ftpd+IvO21iLBOFQoAITY1dIGSpDFsPIdcTJOzhvMSbpa6k9XhLctnKcZRNpseG0YLCjlaHquD1Z&#10;BWW538R17nfXozRvn++525S/L0o9DvvXGYhIffwP39sfWkE+ncDt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2+zxQAAANwAAAAPAAAAAAAAAAAAAAAAAJgCAABkcnMv&#10;ZG93bnJldi54bWxQSwUGAAAAAAQABAD1AAAAigMAAAAA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387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mdcMA&#10;AADcAAAADwAAAGRycy9kb3ducmV2LnhtbESPT2vCQBTE70K/w/IK3nRTbWNIXaWoBa9Ve39kX7Oh&#10;2bchu/njt3cFweMwM79h1tvR1qKn1leOFbzNExDEhdMVlwou5+9ZBsIHZI21Y1JwJQ/bzctkjbl2&#10;A/9QfwqliBD2OSowITS5lL4wZNHPXUMcvT/XWgxRtqXULQ4Rbmu5SJJUWqw4LhhsaGeo+D91VsFh&#10;PHT9b6rf98PedKu0WnzsMqvU9HX8+gQRaAzP8KN91AqW2QruZ+IR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+mdc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388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w3sEA&#10;AADcAAAADwAAAGRycy9kb3ducmV2LnhtbERP3WrCMBS+H/gO4Qy8m+kUhlajqDDQMQptfYBDc2yK&#10;zUltMlvffrkY7PLj+9/sRtuKB/W+cazgfZaAIK6cbrhWcCk/35YgfEDW2DomBU/ysNtOXjaYajdw&#10;To8i1CKGsE9RgQmhS6X0lSGLfuY64shdXW8xRNjXUvc4xHDbynmSfEiLDccGgx0dDVW34scquLuD&#10;+T5cs9XXmSpjTE15ecqUmr6O+zWIQGP4F/+5T1rBYhnXxjPx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18N7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389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LrMUA&#10;AADcAAAADwAAAGRycy9kb3ducmV2LnhtbESPT2vCQBTE70K/w/IK3nSjgsToKqVoW/DkH0qPj+xL&#10;NjH7NmS3mn77riB4HGbmN8xq09tGXKnzlWMFk3ECgjh3uuJSwfm0G6UgfEDW2DgmBX/kYbN+Gaww&#10;0+7GB7oeQykihH2GCkwIbSalzw1Z9GPXEkevcJ3FEGVXSt3hLcJtI6dJMpcWK44LBlt6N5Rfjr9W&#10;QTqdmLrwWG/7z+/DR0H7+U+9V2r42r8tQQTqwzP8aH9pBbN0Af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4usxQAAANwAAAAPAAAAAAAAAAAAAAAAAJgCAABkcnMv&#10;ZG93bnJldi54bWxQSwUGAAAAAAQABAD1AAAAig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390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OvsMA&#10;AADcAAAADwAAAGRycy9kb3ducmV2LnhtbERPz2vCMBS+D/wfwhO8DE1VWLUaRQZTYYxp9eDx0Tzb&#10;YvNSkqjdf78cBjt+fL+X68404kHO15YVjEcJCOLC6ppLBefTx3AGwgdkjY1lUvBDHtar3ssSM22f&#10;fKRHHkoRQ9hnqKAKoc2k9EVFBv3ItsSRu1pnMEToSqkdPmO4aeQkSd6kwZpjQ4UtvVdU3PK7UXDY&#10;pxd323y1Lv/eyW1hPvPXQ6rUoN9tFiACdeFf/OfeawXTeZwf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rOvsMAAADcAAAADwAAAAAAAAAAAAAAAACYAgAAZHJzL2Rv&#10;d25yZXYueG1sUEsFBgAAAAAEAAQA9QAAAIgDAAAAAA=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391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U1MMA&#10;AADcAAAADwAAAGRycy9kb3ducmV2LnhtbESPQYvCMBSE7wv+h/AEb2uqwq5Wo6ggroc92K7g8dE8&#10;22LzUppY6783grDHYWa+YRarzlSipcaVlhWMhhEI4szqknMFf+nucwrCeWSNlWVS8CAHq2XvY4Gx&#10;tnc+Upv4XAQIuxgVFN7XsZQuK8igG9qaOHgX2xj0QTa51A3eA9xUchxFX9JgyWGhwJq2BWXX5GYU&#10;mBaTTXo4TqPf05lSf9p/lzdWatDv1nMQnjr/H363f7SCyWwE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NU1MMAAADcAAAADwAAAAAAAAAAAAAAAACYAgAAZHJzL2Rv&#10;d25yZXYueG1sUEsFBgAAAAAEAAQA9QAAAIgDAAAAAA=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392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HUMQA&#10;AADcAAAADwAAAGRycy9kb3ducmV2LnhtbESP3WrCQBSE7wu+w3IEb4putLRodBURlN4U6s8DHHaP&#10;STR7NmTXJPr0XUHo5TAz3zCLVWdL0VDtC8cKxqMEBLF2puBMwem4HU5B+IBssHRMCu7kYbXsvS0w&#10;Na7lPTWHkIkIYZ+igjyEKpXS65ws+pGriKN3drXFEGWdSVNjG+G2lJMk+ZIWC44LOVa0yUlfDzer&#10;YKc/T++X8GguPx3p/c5z+3tlpQb9bj0HEagL/+FX+9so+JhN4H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R1DEAAAA3AAAAA8AAAAAAAAAAAAAAAAAmAIAAGRycy9k&#10;b3ducmV2LnhtbFBLBQYAAAAABAAEAPUAAACJAwAAAAA=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393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k7MQA&#10;AADcAAAADwAAAGRycy9kb3ducmV2LnhtbESPT2vCQBDF74V+h2WEXopOVLA1ukoRAj3UQ7T0PGTH&#10;JJidjdltTL99VxA8Pt6fH2+9HWyjeu587UTDdJKAYimcqaXU8H3Mxu+gfCAx1DhhDX/sYbt5flpT&#10;atxVcu4PoVRxRHxKGqoQ2hTRFxVb8hPXskTv5DpLIcquRNPRNY7bBmdJskBLtURCRS3vKi7Oh18b&#10;uT99dpy94cXQ12WP+aJ/zTPU+mU0fKxABR7CI3xvfxoN8+UcbmfiE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25Oz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394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fiMUA&#10;AADcAAAADwAAAGRycy9kb3ducmV2LnhtbESPT0vDQBTE7wW/w/IEb+1GK1Jjt0VLBU+WJgU9PrIv&#10;f0j2bbq7JvHbuwWhx2FmfsOst5PpxEDON5YV3C8SEMSF1Q1XCk75+3wFwgdkjZ1lUvBLHrabm9ka&#10;U21HPtKQhUpECPsUFdQh9KmUvqjJoF/Ynjh6pXUGQ5SuktrhGOGmkw9J8iQNNhwXauxpV1PRZj9G&#10;wdkdx9blbfk2ZJ9fp3Jvw2H8Vurudnp9ARFoCtfwf/tDK1g+P8Ll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p+IxQAAANwAAAAPAAAAAAAAAAAAAAAAAJgCAABkcnMv&#10;ZG93bnJldi54bWxQSwUGAAAAAAQABAD1AAAAig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395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FGcYA&#10;AADcAAAADwAAAGRycy9kb3ducmV2LnhtbESPT2vCQBTE7wW/w/KE3urGlhaN2YgULC2Yg3/B2zP7&#10;TILZtzG7avz23ULB4zAzv2GSaWdqcaXWVZYVDAcRCOLc6ooLBZv1/GUEwnlkjbVlUnAnB9O095Rg&#10;rO2Nl3Rd+UIECLsYFZTeN7GULi/JoBvYhjh4R9sa9EG2hdQt3gLc1PI1ij6kwYrDQokNfZaUn1YX&#10;o0Bm522znw1x/EWR3P0csstimyn13O9mExCeOv8I/7e/tYK38T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aFG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396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4hMUA&#10;AADcAAAADwAAAGRycy9kb3ducmV2LnhtbESPT4vCMBTE7wt+h/AEb2tqF2RbjSKCq3tZ8A94fTTP&#10;Nti8lCba6qc3Cwt7HGbmN8x82dta3Kn1xrGCyTgBQVw4bbhUcDpu3j9B+ICssXZMCh7kYbkYvM0x&#10;167jPd0PoRQRwj5HBVUITS6lLyqy6MeuIY7exbUWQ5RtKXWLXYTbWqZJMpUWDceFChtaV1RcDzer&#10;4Gf/3ZxNv+3M7pY9v7Zpmq3qVKnRsF/NQATqw3/4r73TCj6yKfyei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iExQAAANwAAAAPAAAAAAAAAAAAAAAAAJgCAABkcnMv&#10;ZG93bnJldi54bWxQSwUGAAAAAAQABAD1AAAAigMAAAAA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397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tA8UA&#10;AADcAAAADwAAAGRycy9kb3ducmV2LnhtbESPwW7CMBBE75X4B2uRuBUHUEtJMQiBinroAQIfsI23&#10;cUS8DrYLyd/XlSr1OJqZN5rlurONuJEPtWMFk3EGgrh0uuZKwfn09vgCIkRkjY1jUtBTgPVq8LDE&#10;XLs7H+lWxEokCIccFZgY21zKUBqyGMauJU7el/MWY5K+ktrjPcFtI6dZ9iwt1pwWDLa0NVReim+r&#10;YDG/9sXB7y9Pfv/x2Z93nSE0So2G3eYVRKQu/of/2u9awWwxh9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u0D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398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a6MIA&#10;AADcAAAADwAAAGRycy9kb3ducmV2LnhtbERPz2vCMBS+C/4P4Q12EU3nQF1tFBkKu02dDo+P5K0t&#10;Ni+liTX775eDsOPH97tYR9uInjpfO1bwMslAEGtnai4VnL524wUIH5ANNo5JwS95WK+GgwJz4+58&#10;oP4YSpFC2OeooAqhzaX0uiKLfuJa4sT9uM5iSLArpenwnsJtI6dZNpMWa04NFbb0XpG+Hm9Wwexm&#10;PuNI7y/nHZbfOm7jdT4/KPX8FDdLEIFi+Bc/3B9Gwet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Nr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399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crMUA&#10;AADcAAAADwAAAGRycy9kb3ducmV2LnhtbESPT2sCMRTE74V+h/AKvYhmrWDrahQpFL21/kE8PjbP&#10;TXDzsk1SXb99UxB6HGbmN8xs0blGXChE61nBcFCAIK68tlwr2O8++m8gYkLW2HgmBTeKsJg/Psyw&#10;1P7KG7psUy0yhGOJCkxKbSllrAw5jAPfEmfv5IPDlGWopQ54zXDXyJeiGEuHlvOCwZbeDVXn7Y9T&#10;YMdf+/Px1R5Xvd2qGn3KYL4PQannp245BZGoS//he3utFYwmE/g7k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JysxQAAANwAAAAPAAAAAAAAAAAAAAAAAJgCAABkcnMv&#10;ZG93bnJldi54bWxQSwUGAAAAAAQABAD1AAAAig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400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OhMQA&#10;AADcAAAADwAAAGRycy9kb3ducmV2LnhtbERPTWvCQBC9C/0PyxS8iNlYRGqaVUpBDEgLjbl4G7Nj&#10;EpqdDdmtif767qHg8fG+0+1oWnGl3jWWFSyiGARxaXXDlYLiuJu/gnAeWWNrmRTcyMF28zRJMdF2&#10;4G+65r4SIYRdggpq77tESlfWZNBFtiMO3MX2Bn2AfSV1j0MIN618ieOVNNhwaKixo4+ayp/81yhY&#10;78fukDVfxflzfTlRIW/72T1Xavo8vr+B8DT6h/jfnWkFyzjMD2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+zoT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401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dgcEA&#10;AADcAAAADwAAAGRycy9kb3ducmV2LnhtbESPQYvCMBSE78L+h/AEb5oqUqVrWkRW9Kqu90fzbLvb&#10;vJQm1vbfG0HwOMzMN8wm600tOmpdZVnBfBaBIM6trrhQ8HvZT9cgnEfWWFsmBQM5yNKv0QYTbR98&#10;ou7sCxEg7BJUUHrfJFK6vCSDbmYb4uDdbGvQB9kWUrf4CHBTy0UUxdJgxWGhxIZ2JeX/57tR8LeK&#10;+3g47K5Fd7v+HNc46Hw/KDUZ99tvEJ56/wm/20etYBnN4XU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nYHBAAAA3AAAAA8AAAAAAAAAAAAAAAAAmAIAAGRycy9kb3du&#10;cmV2LnhtbFBLBQYAAAAABAAEAPUAAACGAwAAAAA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402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eI8UA&#10;AADcAAAADwAAAGRycy9kb3ducmV2LnhtbESPQWvCQBSE70L/w/KEXkQ3pqVIzCpFWvRW1AoeH9ln&#10;Esy+jbtbE/vru0LB4zAz3zD5sjeNuJLztWUF00kCgriwuuZSwff+czwD4QOyxsYyKbiRh+XiaZBj&#10;pm3HW7ruQikihH2GCqoQ2kxKX1Rk0E9sSxy9k3UGQ5SulNphF+GmkWmSvEmDNceFCltaVVScdz9G&#10;wcvBpV8jvKwPvyG9nXm1WeuPo1LPw/59DiJQHx7h//ZGK3hNUri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Z4jxQAAANwAAAAPAAAAAAAAAAAAAAAAAJgCAABkcnMv&#10;ZG93bnJldi54bWxQSwUGAAAAAAQABAD1AAAAigMAAAAA&#10;" path="m,999l,,28,r,967l,999xe" fillcolor="#3e68ff" stroked="f">
                    <v:path arrowok="t" o:connecttype="custom" o:connectlocs="0,999;0,0;28,0;28,967;0,999" o:connectangles="0,0,0,0,0"/>
                  </v:shape>
                  <v:shape id="Freeform 403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qBMQA&#10;AADcAAAADwAAAGRycy9kb3ducmV2LnhtbESPW2sCMRSE3wv+h3AE32rWWlRWo0hBKVUfvICvh83Z&#10;C25OliTq1l9vhEIfh5n5hpktWlOLGzlfWVYw6CcgiDOrKy4UnI6r9wkIH5A11pZJwS95WMw7bzNM&#10;tb3znm6HUIgIYZ+igjKEJpXSZyUZ9H3bEEcvt85giNIVUju8R7ip5UeSjKTBiuNCiQ19lZRdDlej&#10;4OHH+cjR2v0U2/PuYnM6bjdXpXrddjkFEagN/+G/9rdW8JkM4X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6gTEAAAA3AAAAA8AAAAAAAAAAAAAAAAAmAIAAGRycy9k&#10;b3ducmV2LnhtbFBLBQYAAAAABAAEAPUAAACJAwAAAAA=&#10;" path="m,967l,,25,r,930l,967xe" fillcolor="#416dff" stroked="f">
                    <v:path arrowok="t" o:connecttype="custom" o:connectlocs="0,967;0,0;25,0;25,930;0,967" o:connectangles="0,0,0,0,0"/>
                  </v:shape>
                  <v:shape id="Freeform 404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3ZcMA&#10;AADcAAAADwAAAGRycy9kb3ducmV2LnhtbESPUWvCMBSF34X9h3CFvWnaKSKdUWRjUhAUqz/g0tyl&#10;xeamJJnWf78MBj4ezjnf4aw2g+3EjXxoHSvIpxkI4trplo2Cy/lrsgQRIrLGzjEpeFCAzfpltMJC&#10;uzuf6FZFIxKEQ4EKmhj7QspQN2QxTF1PnLxv5y3GJL2R2uM9wW0n37JsIS22nBYa7Omjofpa/VgF&#10;7dWXRzaPndnLg8/z8nM/zM5KvY6H7TuISEN8hv/bpVYwz+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Y3ZcMAAADcAAAADwAAAAAAAAAAAAAAAACYAgAAZHJzL2Rv&#10;d25yZXYueG1sUEsFBgAAAAAEAAQA9QAAAIgDAAAAAA==&#10;" path="m,930l,,28,r,898l,930xe" fillcolor="#4472ff" stroked="f">
                    <v:path arrowok="t" o:connecttype="custom" o:connectlocs="0,930;0,0;28,0;28,898;0,930" o:connectangles="0,0,0,0,0"/>
                  </v:shape>
                  <v:shape id="Freeform 405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vOsUA&#10;AADcAAAADwAAAGRycy9kb3ducmV2LnhtbESPQWvCQBSE70L/w/IK3nRTqdKm2UhRil48VEuht0f2&#10;mSzJvg3ZNYn/3hWEHoeZ+YbJ1qNtRE+dN44VvMwTEMSF04ZLBT+nr9kbCB+QNTaOScGVPKzzp0mG&#10;qXYDf1N/DKWIEPYpKqhCaFMpfVGRRT93LXH0zq6zGKLsSqk7HCLcNnKRJCtp0XBcqLClTUVFfbxY&#10;BX91K39rs9ithi2da9O/+8v1oNT0efz8ABFoDP/hR3uvFbwmS7if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u86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406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qG8UA&#10;AADcAAAADwAAAGRycy9kb3ducmV2LnhtbESPQWvCQBSE7wX/w/IK3urGIqGkriLFgrkETETw9sy+&#10;JsHs25BdTfTXu4VCj8PMfMMs16NpxY1611hWMJ9FIIhLqxuuFByK77cPEM4ja2wtk4I7OVivJi9L&#10;TLQdeE+33FciQNglqKD2vkukdGVNBt3MdsTB+7G9QR9kX0nd4xDgppXvURRLgw2HhRo7+qqpvORX&#10;o2CbFvo0d/HR0uFcnB9N1qZVptT0ddx8gvA0+v/wX3unFSyiGH7P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6obxQAAANwAAAAPAAAAAAAAAAAAAAAAAJgCAABkcnMv&#10;ZG93bnJldi54bWxQSwUGAAAAAAQABAD1AAAAig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407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zacMA&#10;AADcAAAADwAAAGRycy9kb3ducmV2LnhtbESPwWrDMBBE74X8g9hAb42UUGLjRjYlIdAcCm3SD1is&#10;jWUqrYylJO7fR4VCj8PMvGE2zeSduNIY+8AalgsFgrgNpudOw9dp/1SCiAnZoAtMGn4oQlPPHjZY&#10;mXDjT7oeUycyhGOFGmxKQyVlbC15jIswEGfvHEaPKcuxk2bEW4Z7J1dKraXHnvOCxYG2ltrv48Vr&#10;eD8su/Thzrt1Uaqtla4s/BS1fpxPry8gEk3pP/zXfjManlUBv2fyEZD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lzacMAAADcAAAADwAAAAAAAAAAAAAAAACYAgAAZHJzL2Rv&#10;d25yZXYueG1sUEsFBgAAAAAEAAQA9QAAAIgDAAAAAA==&#10;" path="m,834l,,24,r,797l,834xe" fillcolor="#4e82ff" stroked="f">
                    <v:path arrowok="t" o:connecttype="custom" o:connectlocs="0,834;0,0;24,0;24,797;0,834" o:connectangles="0,0,0,0,0"/>
                  </v:shape>
                  <v:shape id="Freeform 408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2ZL8A&#10;AADcAAAADwAAAGRycy9kb3ducmV2LnhtbERPy4rCMBTdD/gP4Q64G1Nfg3RMiwiKK8GOH3Bp7jRl&#10;mpvaxLb+vVkILg/nvc1H24ieOl87VjCfJSCIS6drrhRcfw9fGxA+IGtsHJOCB3nIs8nHFlPtBr5Q&#10;X4RKxBD2KSowIbSplL40ZNHPXEscuT/XWQwRdpXUHQ4x3DZykSTf0mLNscFgS3tD5X9xtwqknB/X&#10;/XW5M0O74Vs/rrg4n5Safo67HxCBxvAWv9wnrWCVxLXxTDwC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MDZkvwAAANwAAAAPAAAAAAAAAAAAAAAAAJgCAABkcnMvZG93bnJl&#10;di54bWxQSwUGAAAAAAQABAD1AAAAhAMAAAAA&#10;" path="m,797l,,29,r,765l,797xe" fillcolor="#5187ff" stroked="f">
                    <v:path arrowok="t" o:connecttype="custom" o:connectlocs="0,797;0,0;29,0;29,765;0,797" o:connectangles="0,0,0,0,0"/>
                  </v:shape>
                  <v:shape id="Freeform 409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TQ8MA&#10;AADcAAAADwAAAGRycy9kb3ducmV2LnhtbESP3YrCMBSE74V9h3AWvNNUXfzpNsoiiN75+wCH5mxb&#10;bU66Tax1n94IgpfDzHzDJIvWlKKh2hWWFQz6EQji1OqCMwWn46o3BeE8ssbSMim4k4PF/KOTYKzt&#10;jffUHHwmAoRdjApy76tYSpfmZND1bUUcvF9bG/RB1pnUNd4C3JRyGEVjabDgsJBjRcuc0svhahSM&#10;J2f8O6/xvv2fjIa4W6btnpxS3c/25xuEp9a/w6/2Riv4imb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TQ8MAAADcAAAADwAAAAAAAAAAAAAAAACYAgAAZHJzL2Rv&#10;d25yZXYueG1sUEsFBgAAAAAEAAQA9QAAAIgDAAAAAA==&#10;" path="m,765l,,28,r,733l,765xe" fillcolor="#548cff" stroked="f">
                    <v:path arrowok="t" o:connecttype="custom" o:connectlocs="0,765;0,0;28,0;28,733;0,765" o:connectangles="0,0,0,0,0"/>
                  </v:shape>
                  <v:shape id="Freeform 410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q9sIA&#10;AADcAAAADwAAAGRycy9kb3ducmV2LnhtbERPTYvCMBC9L/gfwgjeNK2IStcoUhEUZcHqYY+zzWxb&#10;bCaliVr99eawsMfH+16sOlOLO7WusqwgHkUgiHOrKy4UXM7b4RyE88gaa8uk4EkOVsvexwITbR98&#10;onvmCxFC2CWooPS+SaR0eUkG3cg2xIH7ta1BH2BbSN3iI4SbWo6jaCoNVhwaSmwoLSm/ZjejwKTR&#10;T3rcjb/2ezx8Z7N08+T4pdSg360/QXjq/L/4z73TCiZx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yr2wgAAANwAAAAPAAAAAAAAAAAAAAAAAJgCAABkcnMvZG93&#10;bnJldi54bWxQSwUGAAAAAAQABAD1AAAAhwMAAAAA&#10;" path="m,733l,,24,r,701l,733xe" fillcolor="#5791ff" stroked="f">
                    <v:path arrowok="t" o:connecttype="custom" o:connectlocs="0,733;0,0;24,0;24,701;0,733" o:connectangles="0,0,0,0,0"/>
                  </v:shape>
                  <v:shape id="Freeform 411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u78YA&#10;AADcAAAADwAAAGRycy9kb3ducmV2LnhtbESP3WrCQBSE7wXfYTkF73STKqVEV6kFwUJV/L0+Zo9J&#10;MHs2Zrca+/RdoeDlMDPfMKNJY0pxpdoVlhXEvQgEcWp1wZmC3XbWfQfhPLLG0jIpuJODybjdGmGi&#10;7Y3XdN34TAQIuwQV5N5XiZQuzcmg69mKOHgnWxv0QdaZ1DXeAtyU8jWK3qTBgsNCjhV95pSeNz9G&#10;gTtOi3X/flh+x/vV8vI1W+jp70KpzkvzMQThqfHP8H97rhUM4hgeZ8IR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vu78YAAADcAAAADwAAAAAAAAAAAAAAAACYAgAAZHJz&#10;L2Rvd25yZXYueG1sUEsFBgAAAAAEAAQA9QAAAIsDAAAAAA==&#10;" path="m,701l,,28,r,664l,701xe" fillcolor="#5a96ff" stroked="f">
                    <v:path arrowok="t" o:connecttype="custom" o:connectlocs="0,701;0,0;28,0;28,664;0,701" o:connectangles="0,0,0,0,0"/>
                  </v:shape>
                  <v:shape id="Freeform 412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t3SMQA&#10;AADcAAAADwAAAGRycy9kb3ducmV2LnhtbESPQWsCMRSE74L/ITyhN80qpchqdlFpSy9StAWvj81z&#10;N7h5WZNUd/99Uyh4HGbmG2Zd9rYVN/LBOFYwn2UgiCunDdcKvr/epksQISJrbB2TgoEClMV4tMZc&#10;uzsf6HaMtUgQDjkqaGLscilD1ZDFMHMdcfLOzluMSfpaao/3BLetXGTZi7RoOC002NGuoepy/LEK&#10;fDT6td4fhn44+c/r/n3AbWWUepr0mxWISH18hP/bH1rB83wBf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d0jEAAAA3AAAAA8AAAAAAAAAAAAAAAAAmAIAAGRycy9k&#10;b3ducmV2LnhtbFBLBQYAAAAABAAEAPUAAACJ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413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9i8YA&#10;AADcAAAADwAAAGRycy9kb3ducmV2LnhtbESPT2sCMRTE74V+h/AK3mrWP7V1a5RWEHtVK3p8JK+7&#10;S5OXdRN19dMbodDjMDO/YSaz1llxoiZUnhX0uhkIYu1NxYWC783i+Q1EiMgGrWdScKEAs+njwwRz&#10;48+8otM6FiJBOOSooIyxzqUMuiSHoetr4uT9+MZhTLIppGnwnODOyn6WjaTDitNCiTXNS9K/66NT&#10;cN2NR9n8sBy/vGr9ubebrd3tt0p1ntqPdxCR2vgf/mt/GQXD3gDuZ9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T9i8YAAADcAAAADwAAAAAAAAAAAAAAAACYAgAAZHJz&#10;L2Rvd25yZXYueG1sUEsFBgAAAAAEAAQA9QAAAIs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414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V/cUA&#10;AADcAAAADwAAAGRycy9kb3ducmV2LnhtbESPUUvDMBSF3wf+h3CFvW1ptVSpy8YYDB1M0ekPuDTX&#10;ptjc1CTr6r9fhMEeD+ec73AWq9F2YiAfWscK8nkGgrh2uuVGwdfndvYIIkRkjZ1jUvBHAVbLm8kC&#10;K+1O/EHDITYiQThUqMDE2FdShtqQxTB3PXHyvp23GJP0jdQeTwluO3mXZaW02HJaMNjTxlD9czha&#10;Bbvn9zJ/3ax3PJTm/vdt64s9PSg1vR3XTyAijfEavrRftIIiL+D/TDoCcn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dX9xQAAANwAAAAPAAAAAAAAAAAAAAAAAJgCAABkcnMv&#10;ZG93bnJldi54bWxQSwUGAAAAAAQABAD1AAAAigMAAAAA&#10;" path="m,600l,,24,r,568l,600xe" fillcolor="#63a6ff" stroked="f">
                    <v:path arrowok="t" o:connecttype="custom" o:connectlocs="0,600;0,0;24,0;24,568;0,600" o:connectangles="0,0,0,0,0"/>
                  </v:shape>
                  <v:shape id="Freeform 415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ae8UA&#10;AADcAAAADwAAAGRycy9kb3ducmV2LnhtbESP0WrCQBRE34X+w3ILvunGotKmriKlFRHUGvsBt9lr&#10;EszeDdk1iX/vCoKPw8ycYWaLzpSiodoVlhWMhhEI4tTqgjMFf8efwTsI55E1lpZJwZUcLOYvvRnG&#10;2rZ8oCbxmQgQdjEqyL2vYildmpNBN7QVcfBOtjbog6wzqWtsA9yU8i2KptJgwWEhx4q+ckrPycUo&#10;2F7bVXRcn/xm93H+/k3+m2V32CvVf+2WnyA8df4ZfrTXWsF4NIH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lp7xQAAANwAAAAPAAAAAAAAAAAAAAAAAJgCAABkcnMv&#10;ZG93bnJldi54bWxQSwUGAAAAAAQABAD1AAAAigMAAAAA&#10;" path="m,568l,,28,r,531l,568xe" fillcolor="#67abff" stroked="f">
                    <v:path arrowok="t" o:connecttype="custom" o:connectlocs="0,568;0,0;28,0;28,531;0,568" o:connectangles="0,0,0,0,0"/>
                  </v:shape>
                  <v:shape id="Freeform 416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SYcUA&#10;AADcAAAADwAAAGRycy9kb3ducmV2LnhtbESPS2sCQRCE70L+w9CB3OKswfjYOIoEDEFEEh/3Zqfd&#10;WbLds+xMdP33GSHgsaiqr6jZouNanakNlRcDg34GiqTwtpLSwGG/ep6AChHFYu2FDFwpwGL+0Jth&#10;bv1Fvum8i6VKEAk5GnAxNrnWoXDEGPq+IUneybeMMcm21LbFS4JzrV+ybKQZK0kLDht6d1T87H7Z&#10;wOlrXEx5Od5Ytz6+bvHKvNl/GPP02C3fQEXq4j383/60BoaDEdzOpCO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5JhxQAAANwAAAAPAAAAAAAAAAAAAAAAAJgCAABkcnMv&#10;ZG93bnJldi54bWxQSwUGAAAAAAQABAD1AAAAig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417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W/cYA&#10;AADcAAAADwAAAGRycy9kb3ducmV2LnhtbESP3WrCQBSE7wt9h+UUelc3lhIlukoRCrVC0KRQLw/Z&#10;kx+aPZtmtzG+vSsIXg4z8w2zXI+mFQP1rrGsYDqJQBAXVjdcKfjOP17mIJxH1thaJgVncrBePT4s&#10;MdH2xAcaMl+JAGGXoILa+y6R0hU1GXQT2xEHr7S9QR9kX0nd4ynATStfoyiWBhsOCzV2tKmp+M3+&#10;jYIU40P6k/9t91vafO3KspTH+aDU89P4vgDhafT38K39qRW8TWdwPR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W/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418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FkMMA&#10;AADcAAAADwAAAGRycy9kb3ducmV2LnhtbERPz2vCMBS+D/wfwhO8zdQ6RKpRxDHYZYfWMfH2aJ5N&#10;sXnpmli7/fXmIHj8+H6vt4NtRE+drx0rmE0TEMSl0zVXCr4PH69LED4ga2wck4I/8rDdjF7WmGl3&#10;45z6IlQihrDPUIEJoc2k9KUhi37qWuLInV1nMUTYVVJ3eIvhtpFpkiykxZpjg8GW9obKS3G1Cop8&#10;fr6m/eHd/fvT8fj7NfykJldqMh52KxCBhvAUP9yfWsHbLK6NZ+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BFkMMAAADcAAAADwAAAAAAAAAAAAAAAACYAgAAZHJzL2Rv&#10;d25yZXYueG1sUEsFBgAAAAAEAAQA9QAAAIgDAAAAAA==&#10;" path="m,467l,,29,r,435l,467xe" fillcolor="#70bbff" stroked="f">
                    <v:path arrowok="t" o:connecttype="custom" o:connectlocs="0,467;0,0;29,0;29,435;0,467" o:connectangles="0,0,0,0,0"/>
                  </v:shape>
                  <v:shape id="Freeform 419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BI8QA&#10;AADcAAAADwAAAGRycy9kb3ducmV2LnhtbESPQWvCQBSE74L/YXlCb2bXUoqNbkJRAu2lUCP1+sw+&#10;k9js25DdavrvuwXB4zAz3zDrfLSduNDgW8caFokCQVw503KtYV8W8yUIH5ANdo5Jwy95yLPpZI2p&#10;cVf+pMsu1CJC2KeooQmhT6X0VUMWfeJ64uid3GAxRDnU0gx4jXDbyUelnqXFluNCgz1tGqq+dz9W&#10;gzwX6ti7ozp8+bIotx/2XZVW64fZ+LoCEWgM9/Ct/WY0PC1e4P9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gSPEAAAA3AAAAA8AAAAAAAAAAAAAAAAAmAIAAGRycy9k&#10;b3ducmV2LnhtbFBLBQYAAAAABAAEAPUAAACJAwAAAAA=&#10;" path="m,435l,,28,r,398l,435xe" fillcolor="#73c0ff" stroked="f">
                    <v:path arrowok="t" o:connecttype="custom" o:connectlocs="0,435;0,0;28,0;28,398;0,435" o:connectangles="0,0,0,0,0"/>
                  </v:shape>
                  <v:shape id="Freeform 420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hX8EA&#10;AADcAAAADwAAAGRycy9kb3ducmV2LnhtbERPy4rCMBTdD/gP4QpuRFNFRKtRxGFEGEV84PrSXNti&#10;c1OaaNu/nyyEWR7Oe7luTCHeVLncsoLRMAJBnFidc6rgdv0ZzEA4j6yxsEwKWnKwXnW+lhhrW/OZ&#10;3hefihDCLkYFmfdlLKVLMjLohrYkDtzDVgZ9gFUqdYV1CDeFHEfRVBrMOTRkWNI2o+R5eRkFKd1q&#10;ao/z793B7n43p76xbXRXqtdtNgsQnhr/L/6491rBZBzmhzPh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z4V/BAAAA3AAAAA8AAAAAAAAAAAAAAAAAmAIAAGRycy9kb3du&#10;cmV2LnhtbFBLBQYAAAAABAAEAPUAAACGAwAAAAA=&#10;" path="m,398l,,24,r,366l,398xe" fillcolor="#76c5ff" stroked="f">
                    <v:path arrowok="t" o:connecttype="custom" o:connectlocs="0,398;0,0;24,0;24,366;0,398" o:connectangles="0,0,0,0,0"/>
                  </v:shape>
                  <v:shape id="Freeform 421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OSsMA&#10;AADcAAAADwAAAGRycy9kb3ducmV2LnhtbESPT4vCMBTE74LfIbwFb5pWVLRrlKoIi7f1D+zx0bxt&#10;i81LSaLWb78RhD0OM/MbZrnuTCPu5HxtWUE6SkAQF1bXXCo4n/bDOQgfkDU2lknBkzysV/3eEjNt&#10;H/xN92MoRYSwz1BBFUKbSemLigz6kW2Jo/drncEQpSuldviIcNPIcZLMpMGa40KFLW0rKq7Hm1Gw&#10;oJ/pqbPX3WU3a875AcMmcVqpwUeXf4II1IX/8Lv9pRVMxim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iOSsMAAADcAAAADwAAAAAAAAAAAAAAAACYAgAAZHJzL2Rv&#10;d25yZXYueG1sUEsFBgAAAAAEAAQA9QAAAIg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422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j6cUA&#10;AADcAAAADwAAAGRycy9kb3ducmV2LnhtbESPQWvCQBSE74X+h+UJ3urGaItGVymCIEgPtSJ6e2Sf&#10;STD7dsluNP77riB4HGbmG2a+7EwtrtT4yrKC4SABQZxbXXGhYP+3/piA8AFZY22ZFNzJw3Lx/jbH&#10;TNsb/9J1FwoRIewzVFCG4DIpfV6SQT+wjjh6Z9sYDFE2hdQN3iLc1DJNki9psOK4UKKjVUn5Zdca&#10;BcfPw6hNh87ZbXtaXbb8sz6Pp0r1e933DESgLrzCz/ZGKxinKT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+PpxQAAANwAAAAPAAAAAAAAAAAAAAAAAJgCAABkcnMv&#10;ZG93bnJldi54bWxQSwUGAAAAAAQABAD1AAAAigMAAAAA&#10;" path="m,334l,,28,r,302l,334xe" fillcolor="#7cd0ff" stroked="f">
                    <v:path arrowok="t" o:connecttype="custom" o:connectlocs="0,334;0,0;28,0;28,302;0,334" o:connectangles="0,0,0,0,0"/>
                  </v:shape>
                  <v:shape id="Freeform 423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hCcIA&#10;AADcAAAADwAAAGRycy9kb3ducmV2LnhtbESP3YrCMBSE74V9h3AWvNPUH0SqURZlcUFv/HmAQ3Ns&#10;is1JN8nW7tsbQfBymJlvmOW6s7VoyYfKsYLRMANBXDhdcangcv4ezEGEiKyxdkwK/inAevXRW2Ku&#10;3Z2P1J5iKRKEQ44KTIxNLmUoDFkMQ9cQJ+/qvMWYpC+l9nhPcFvLcZbNpMWK04LBhjaGitvpzyrY&#10;n399N5rNTbvbXc22klbywSrV/+y+FiAidfEdfrV/tILpeAL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mEJwgAAANwAAAAPAAAAAAAAAAAAAAAAAJgCAABkcnMvZG93&#10;bnJldi54bWxQSwUGAAAAAAQABAD1AAAAhwMAAAAA&#10;" path="m,302l,,29,r,265l,302xe" fillcolor="#80d5ff" stroked="f">
                    <v:path arrowok="t" o:connecttype="custom" o:connectlocs="0,302;0,0;29,0;29,265;0,302" o:connectangles="0,0,0,0,0"/>
                  </v:shape>
                  <v:shape id="Freeform 424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JysUA&#10;AADcAAAADwAAAGRycy9kb3ducmV2LnhtbESPQWsCMRSE7wX/Q3hCL6Vmla3U1ShaUJYeCtVCr4/N&#10;c7O4eVmS6K7/vikUehxm5htmtRlsK27kQ+NYwXSSgSCunG64VvB12j+/gggRWWPrmBTcKcBmPXpY&#10;YaFdz590O8ZaJAiHAhWYGLtCylAZshgmriNO3tl5izFJX0vtsU9w28pZls2lxYbTgsGO3gxVl+PV&#10;Kti9l/lLQyH2ZloeFv76NBy+P5R6HA/bJYhIQ/wP/7VLrSCf5f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UnKxQAAANwAAAAPAAAAAAAAAAAAAAAAAJgCAABkcnMv&#10;ZG93bnJldi54bWxQSwUGAAAAAAQABAD1AAAAigMAAAAA&#10;" path="m,265l,,24,r,233l,265xe" fillcolor="#83daff" stroked="f">
                    <v:path arrowok="t" o:connecttype="custom" o:connectlocs="0,265;0,0;24,0;24,233;0,265" o:connectangles="0,0,0,0,0"/>
                  </v:shape>
                  <v:shape id="Freeform 425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mXsQA&#10;AADcAAAADwAAAGRycy9kb3ducmV2LnhtbESPT2vCQBTE7wW/w/IK3uqmEsVGV5FSIdekevD2mn0m&#10;wezbkF3z59u7hUKPw8z8htkdRtOInjpXW1bwvohAEBdW11wqOH+f3jYgnEfW2FgmBRM5OOxnLztM&#10;tB04oz73pQgQdgkqqLxvEyldUZFBt7AtcfButjPog+xKqTscAtw0chlFa2mw5rBQYUufFRX3/GEU&#10;/Hxc0/wrTs9ZysNDTuu7Hi+RUvPX8bgF4Wn0/+G/dqoVxMsV/J4JR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Zl7EAAAA3AAAAA8AAAAAAAAAAAAAAAAAmAIAAGRycy9k&#10;b3ducmV2LnhtbFBLBQYAAAAABAAEAPUAAACJAwAAAAA=&#10;" path="m,233l,,28,r,201l,233xe" fillcolor="#86dfff" stroked="f">
                    <v:path arrowok="t" o:connecttype="custom" o:connectlocs="0,233;0,0;28,0;28,201;0,233" o:connectangles="0,0,0,0,0"/>
                  </v:shape>
                  <v:shape id="Freeform 426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RSMUA&#10;AADcAAAADwAAAGRycy9kb3ducmV2LnhtbESPQWsCMRSE70L/Q3iFXkSzFRVdjSKFgidRW0Rvj81z&#10;s3Tzsmyiu/XXG0HwOMzMN8x82dpSXKn2hWMFn/0EBHHmdMG5gt+f794EhA/IGkvHpOCfPCwXb505&#10;pto1vKPrPuQiQtinqMCEUKVS+syQRd93FXH0zq62GKKsc6lrbCLclnKQJGNpseC4YLCiL0PZ3/5i&#10;FexOG1o3o+2xvR20CdNV93yii1If7+1qBiJQG17hZ3utFQwHY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dFIxQAAANwAAAAPAAAAAAAAAAAAAAAAAJgCAABkcnMv&#10;ZG93bnJldi54bWxQSwUGAAAAAAQABAD1AAAAigMAAAAA&#10;" path="m,201l,,28,r,169l,201xe" fillcolor="#89e4ff" stroked="f">
                    <v:path arrowok="t" o:connecttype="custom" o:connectlocs="0,201;0,0;28,0;28,169;0,201" o:connectangles="0,0,0,0,0"/>
                  </v:shape>
                  <v:shape id="Freeform 427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cbsIA&#10;AADcAAAADwAAAGRycy9kb3ducmV2LnhtbESP0YrCMBRE34X9h3AXfNPUIipdo4irsD6J1Q+4Nnfb&#10;YnNTmqzp/r0RBB+HmTnDLNe9acSdOldbVjAZJyCIC6trLhVczvvRAoTzyBoby6TgnxysVx+DJWba&#10;Bj7RPfeliBB2GSqovG8zKV1RkUE3ti1x9H5tZ9BH2ZVSdxgi3DQyTZKZNFhzXKiwpW1FxS3/Mwrq&#10;MN+k4bzbHorv0Jory8U1OSo1/Ow3XyA89f4dfrV/tIJpOof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RxuwgAAANwAAAAPAAAAAAAAAAAAAAAAAJgCAABkcnMvZG93&#10;bnJldi54bWxQSwUGAAAAAAQABAD1AAAAhwMAAAAA&#10;" path="m,169l,,24,r,132l,169xe" fillcolor="#8ceaff" stroked="f">
                    <v:path arrowok="t" o:connecttype="custom" o:connectlocs="0,169;0,0;24,0;24,132;0,169" o:connectangles="0,0,0,0,0"/>
                  </v:shape>
                  <v:shape id="Freeform 428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PSr8A&#10;AADcAAAADwAAAGRycy9kb3ducmV2LnhtbERPy4rCMBTdC/5DuIIb0VQZH1SjdAaEwZ2v/aW5tsXm&#10;pjbRxr+fLAZcHs57swumFi9qXWVZwXSSgCDOra64UHA578crEM4ja6wtk4I3Odht+70Nptp2fKTX&#10;yRcihrBLUUHpfZNK6fKSDLqJbYgjd7OtQR9hW0jdYhfDTS1nSbKQBiuODSU29FNSfj89jQI7r0dT&#10;/g4PzJahe5/nh+szOyg1HIRsDcJT8B/xv/tXK/iaxbXxTDwC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909KvwAAANwAAAAPAAAAAAAAAAAAAAAAAJgCAABkcnMvZG93bnJl&#10;di54bWxQSwUGAAAAAAQABAD1AAAAhAMAAAAA&#10;" path="m,132l,,29,r,100l,132xe" fillcolor="#8fefff" stroked="f">
                    <v:path arrowok="t" o:connecttype="custom" o:connectlocs="0,132;0,0;29,0;29,100;0,132" o:connectangles="0,0,0,0,0"/>
                  </v:shape>
                  <v:shape id="Freeform 429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aIsYA&#10;AADcAAAADwAAAGRycy9kb3ducmV2LnhtbESPzWrDMBCE74W+g9hCbrVc59+NYkogUEgPTtJDjxtr&#10;Y5taK2Mpjvv2USGQ4zAz3zCrbDCN6KlztWUFb1EMgriwuuZSwfdx+7oA4TyyxsYyKfgjB9n6+WmF&#10;qbZX3lN/8KUIEHYpKqi8b1MpXVGRQRfZljh4Z9sZ9EF2pdQdXgPcNDKJ45k0WHNYqLClTUXF7+Fi&#10;FEx3i1M+TI5jOb3kSbOfy/nP11mp0cvw8Q7C0+Af4Xv7UyuYJEv4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8aIsYAAADcAAAADwAAAAAAAAAAAAAAAACYAgAAZHJz&#10;L2Rvd25yZXYueG1sUEsFBgAAAAAEAAQA9QAAAIsDAAAAAA==&#10;" path="m,100l,,28,r,68l,100xe" fillcolor="#92f4ff" stroked="f">
                    <v:path arrowok="t" o:connecttype="custom" o:connectlocs="0,100;0,0;28,0;28,68;0,100" o:connectangles="0,0,0,0,0"/>
                  </v:shape>
                  <v:shape id="Freeform 430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musMA&#10;AADcAAAADwAAAGRycy9kb3ducmV2LnhtbERPy2qDQBTdF/IPww10U5rRtqTFOAkSkLTQLPKAbG+d&#10;GxWdO+JM1Px9Z1Ho8nDe6WYyrRiod7VlBfEiAkFcWF1zqeB8yp8/QDiPrLG1TAru5GCznj2kmGg7&#10;8oGGoy9FCGGXoILK+y6R0hUVGXQL2xEH7mp7gz7AvpS6xzGEm1a+RNFSGqw5NFTY0baiojnejAJu&#10;/dOXex/yn+aemS7eX07X751Sj/MpW4HwNPl/8Z/7Uyt4ew3zw5lw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musMAAADcAAAADwAAAAAAAAAAAAAAAACYAgAAZHJzL2Rv&#10;d25yZXYueG1sUEsFBgAAAAAEAAQA9QAAAIgDAAAAAA==&#10;" path="m,68l,,28,r,36l,68xe" fillcolor="#95f9ff" stroked="f">
                    <v:path arrowok="t" o:connecttype="custom" o:connectlocs="0,68;0,0;28,0;28,36;0,68" o:connectangles="0,0,0,0,0"/>
                  </v:shape>
                  <v:shape id="Freeform 431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+L8QA&#10;AADcAAAADwAAAGRycy9kb3ducmV2LnhtbESPUUvDQBCE3wX/w7FC39pLrRSb9lpUEESFYlro65Lb&#10;5kJyezG3beO/94SCj8PMfMOsNoNv1Zn6WAc2MJ1koIjLYGuuDOx3r+NHUFGQLbaBycAPRdisb29W&#10;mNtw4S86F1KpBOGYowEn0uVax9KRxzgJHXHyjqH3KEn2lbY9XhLct/o+y+baY81pwWFHL47Kpjh5&#10;A9vv4v2DnTvNPyvRh8YtmmcSY0Z3w9MSlNAg/+Fr+80aeJhN4e9MOg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Jfi/EAAAA3AAAAA8AAAAAAAAAAAAAAAAAmAIAAGRycy9k&#10;b3ducmV2LnhtbFBLBQYAAAAABAAEAPUAAACJAwAAAAA=&#10;" path="m,36l,,24,,,36xe" fillcolor="#9ff" stroked="f">
                    <v:path arrowok="t" o:connecttype="custom" o:connectlocs="0,36;0,0;24,0;0,36" o:connectangles="0,0,0,0"/>
                  </v:shape>
                  <v:shape id="Freeform 432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tu8MA&#10;AADcAAAADwAAAGRycy9kb3ducmV2LnhtbESPwWrDMBBE74X+g9hCbo1cJ5TWiRJMoJBDIDTpByzW&#10;VjaxVq6k2srfR4FCj8PMvGHW22R7MZIPnWMFL/MCBHHjdMdGwdf54/kNRIjIGnvHpOBKAbabx4c1&#10;VtpN/EnjKRqRIRwqVNDGOFRShqYli2HuBuLsfTtvMWbpjdQepwy3vSyL4lVa7DgvtDjQrqXmcvq1&#10;CrDk99Fc6+Knq+kw7Uw6epuUmj2legUiUor/4b/2XitYLkq4n8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tu8MAAADcAAAADwAAAAAAAAAAAAAAAACYAgAAZHJzL2Rv&#10;d25yZXYueG1sUEsFBgAAAAAEAAQA9QAAAIg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433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OhcUA&#10;AADcAAAADwAAAGRycy9kb3ducmV2LnhtbESPQWvCQBSE7wX/w/IEL6Kbai1r6ioqCL30oFbPj+xr&#10;Esy+TbNrkv77bkHocZiZb5jVpreVaKnxpWMNz9MEBHHmTMm5hs/zYaJA+IBssHJMGn7Iw2Y9eFph&#10;alzHR2pPIRcRwj5FDUUIdSqlzwqy6KeuJo7el2sshiibXJoGuwi3lZwlyau0WHJcKLCmfUHZ7XS3&#10;GpaLs7rmpd+14+2lUwo/1O07aD0a9ts3EIH68B9+tN+Nhpf5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w6FxQAAANwAAAAPAAAAAAAAAAAAAAAAAJgCAABkcnMv&#10;ZG93bnJldi54bWxQSwUGAAAAAAQABAD1AAAAig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434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M4sUA&#10;AADcAAAADwAAAGRycy9kb3ducmV2LnhtbESP0WrCQBRE3wv+w3IFX0rdVEXS1FWsELB9amM/4JK9&#10;yQazd0N21ejXdwWhj8PMnGFWm8G24ky9bxwreJ0mIIhLpxuuFfwe8pcUhA/IGlvHpOBKHjbr0dMK&#10;M+0u/EPnItQiQthnqMCE0GVS+tKQRT91HXH0KtdbDFH2tdQ9XiLctnKWJEtpseG4YLCjnaHyWJys&#10;gpurvk55kfNtX32Y79ln+vyWpkpNxsP2HUSgIfyHH+29VrCYL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EzixQAAANwAAAAPAAAAAAAAAAAAAAAAAJgCAABkcnMv&#10;ZG93bnJldi54bWxQSwUGAAAAAAQABAD1AAAAigMAAAAA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435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xMcA&#10;AADcAAAADwAAAGRycy9kb3ducmV2LnhtbESPT2vCQBTE7wW/w/IEb3Vj/UNN3QQRChXqQRul3h7Z&#10;Z5I2+zZktzH99q5Q6HGYmd8wq7Q3teiodZVlBZNxBII4t7riQkH28fr4DMJ5ZI21ZVLwSw7SZPCw&#10;wljbK++pO/hCBAi7GBWU3jexlC4vyaAb24Y4eBfbGvRBtoXULV4D3NTyKYoW0mDFYaHEhjYl5d+H&#10;H6NgUyzw3W2z0y47Lb8+j+uzd91ZqdGwX7+A8NT7//Bf+00rmE3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7aMTHAAAA3AAAAA8AAAAAAAAAAAAAAAAAmAIAAGRy&#10;cy9kb3ducmV2LnhtbFBLBQYAAAAABAAEAPUAAACMAwAAAAA=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436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XkMUA&#10;AADcAAAADwAAAGRycy9kb3ducmV2LnhtbESP3WrCQBSE7wu+w3IEb0rdNErU1FWKoHjnXx/gkD1N&#10;gtmzYXdN0rfvCoVeDjPzDbPeDqYRHTlfW1bwPk1AEBdW11wq+Lrt35YgfEDW2FgmBT/kYbsZvawx&#10;17bnC3XXUIoIYZ+jgiqENpfSFxUZ9FPbEkfv2zqDIUpXSu2wj3DTyDRJMmmw5rhQYUu7ior79WEU&#10;3E+vi+5o+kN5Tm/Lx262WK1Sp9RkPHx+gAg0hP/wX/uoFcxnGT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deQxQAAANwAAAAPAAAAAAAAAAAAAAAAAJgCAABkcnMv&#10;ZG93bnJldi54bWxQSwUGAAAAAAQABAD1AAAAig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437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BQ8UA&#10;AADcAAAADwAAAGRycy9kb3ducmV2LnhtbESPQWvCQBSE7wX/w/KE3ppN06IluoailAoKxSieX7PP&#10;JG32bchuNP33riD0OMzMN8w8G0wjztS52rKC5ygGQVxYXXOp4LD/eHoD4TyyxsYyKfgjB9li9DDH&#10;VNsL7+ic+1IECLsUFVTet6mUrqjIoItsSxy8k+0M+iC7UuoOLwFuGpnE8UQarDksVNjSsqLiN++N&#10;gp+hbPvkuN19rzZxb7+On+uDZ6Uex8P7DISnwf+H7+21VvD6MoX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IFD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438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KyMIA&#10;AADcAAAADwAAAGRycy9kb3ducmV2LnhtbERP3UrDMBS+F3yHcATvXKpON7plYwgDKUyw+gBnyVlT&#10;2pyUJK717ZeLwS4/vv/1dnK9OFOIrWcFz7MCBLH2puVGwe/P/mkJIiZkg71nUvBPEbab+7s1lsaP&#10;/E3nOjUih3AsUYFNaSiljNqSwzjzA3HmTj44TBmGRpqAYw53vXwpinfpsOXcYHGgD0u6q/+cgrdu&#10;HvQY7PJLH6pjt9hVdbevlHp8mHYrEImmdBNf3Z9Gwfw1r81n8hG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QrI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439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OXMYA&#10;AADcAAAADwAAAGRycy9kb3ducmV2LnhtbESPT2vCQBTE70K/w/IK3nST2vondZVWKCh4qFHo9ZF9&#10;zYZk38bsqum37wqFHoeZ+Q2zXPe2EVfqfOVYQTpOQBAXTldcKjgdP0ZzED4ga2wck4If8rBePQyW&#10;mGl34wNd81CKCGGfoQITQptJ6QtDFv3YtcTR+3adxRBlV0rd4S3CbSOfkmQqLVYcFwy2tDFU1PnF&#10;KjibsMu3n8X5y04Xad3O3uXL/qDU8LF/ewURqA//4b/2Vit4nizg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uOXMYAAADcAAAADwAAAAAAAAAAAAAAAACYAgAAZHJz&#10;L2Rvd25yZXYueG1sUEsFBgAAAAAEAAQA9QAAAIsDAAAAAA=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440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YjMIA&#10;AADcAAAADwAAAGRycy9kb3ducmV2LnhtbERPPWvDMBDdA/0P4gLdEjnGlOBGMa2hwVPapB06HtbV&#10;dm2djKU4yr+vhkLGx/veFcEMYqbJdZYVbNYJCOLa6o4bBV+fb6stCOeRNQ6WScGNHBT7h8UOc22v&#10;fKL57BsRQ9jlqKD1fsyldHVLBt3ajsSR+7GTQR/h1Eg94TWGm0GmSfIkDXYcG1ocqWyp7s8Xo+DD&#10;Vz0evsvX93Cz6W+o6Lh1R6Uel+HlGYSn4O/if3elFWRZnB/PxCM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liMwgAAANwAAAAPAAAAAAAAAAAAAAAAAJgCAABkcnMvZG93&#10;bnJldi54bWxQSwUGAAAAAAQABAD1AAAAhwMAAAAA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441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T+cMA&#10;AADcAAAADwAAAGRycy9kb3ducmV2LnhtbESPQYvCMBSE74L/ITzBm6YVEalGWRaqHlfdw3p7NG/b&#10;sM1L20St/34jCB6HmfmGWW97W4sbdd44VpBOExDEhdOGSwXf53yyBOEDssbaMSl4kIftZjhYY6bd&#10;nY90O4VSRAj7DBVUITSZlL6oyKKfuoY4er+usxii7EqpO7xHuK3lLEkW0qLhuFBhQ58VFX+nq1XQ&#10;mvPRUPGV7tL2sc/zS2uXP61S41H/sQIRqA/v8Kt90Arm8xS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T+cMAAADcAAAADwAAAAAAAAAAAAAAAACYAgAAZHJzL2Rv&#10;d25yZXYueG1sUEsFBgAAAAAEAAQA9QAAAIgDAAAAAA==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442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5Q8YA&#10;AADcAAAADwAAAGRycy9kb3ducmV2LnhtbESPQWvCQBSE70L/w/IKvUjdGIKU6CqlEgjeooW2t0f2&#10;mQSzb2N2m8T++m6h4HGYmW+YzW4yrRiod41lBctFBIK4tLrhSsH7KXt+AeE8ssbWMim4kYPd9mG2&#10;wVTbkQsajr4SAcIuRQW1910qpStrMugWtiMO3tn2Bn2QfSV1j2OAm1bGUbSSBhsOCzV29FZTeTl+&#10;GwWHz47n8XzfXLKvn+JjaJOr3+dKPT1Or2sQniZ/D/+3c60gSWL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I5Q8YAAADcAAAADwAAAAAAAAAAAAAAAACYAgAAZHJz&#10;L2Rvd25yZXYueG1sUEsFBgAAAAAEAAQA9QAAAIs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443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C5sMA&#10;AADcAAAADwAAAGRycy9kb3ducmV2LnhtbESPT4vCMBTE78J+h/AEL7KmanGlGkXEBa9bBa+P5vWf&#10;zUtpslr305sFweMwM79h1tveNOJGnassK5hOIhDEmdUVFwrOp+/PJQjnkTU2lknBgxxsNx+DNSba&#10;3vmHbqkvRICwS1BB6X2bSOmykgy6iW2Jg5fbzqAPsiuk7vAe4KaRsyhaSIMVh4USW9qXlF3TX6Ng&#10;3udf0aW91DuaxuPZ30HXaaaVGg373QqEp96/w6/2USuI4zn8nw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hC5sMAAADcAAAADwAAAAAAAAAAAAAAAACYAgAAZHJzL2Rv&#10;d25yZXYueG1sUEsFBgAAAAAEAAQA9QAAAIgDAAAAAA=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444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oVMYA&#10;AADcAAAADwAAAGRycy9kb3ducmV2LnhtbESPQWvCQBSE7wX/w/KEXopumgYJ0VWkWCi0l0YFj8/s&#10;MxvMvg3ZrUn/fbdQ8DjMzDfMajPaVtyo941jBc/zBARx5XTDtYLD/m2Wg/ABWWPrmBT8kIfNevKw&#10;wkK7gb/oVoZaRAj7AhWYELpCSl8ZsujnriOO3sX1FkOUfS11j0OE21amSbKQFhuOCwY7ejVUXctv&#10;q+BzePowl9TUebfPT+lLuTuezjulHqfjdgki0Bju4f/2u1aQZR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YoVMYAAADcAAAADwAAAAAAAAAAAAAAAACYAgAAZHJz&#10;L2Rvd25yZXYueG1sUEsFBgAAAAAEAAQA9QAAAIsDAAAAAA=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445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1C8cA&#10;AADcAAAADwAAAGRycy9kb3ducmV2LnhtbESPT2sCMRTE70K/Q3iCN81abZHVKEVt6aFS/6H29ti8&#10;bpZuXpZN6m6/fVMoeBxm5jfMbNHaUlyp9oVjBcNBAoI4c7rgXMHx8NyfgPABWWPpmBT8kIfF/K4z&#10;w1S7hnd03YdcRAj7FBWYEKpUSp8ZsugHriKO3qerLYYo61zqGpsIt6W8T5JHabHguGCwoqWh7Gv/&#10;bRUsR5ePl/X21Ez05v1IJ3d4M+eVUr1u+zQFEagNt/B/+1UrGI8f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FtQv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446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tx8YA&#10;AADcAAAADwAAAGRycy9kb3ducmV2LnhtbESPQWsCMRSE74X+h/AEL6VmrbKUrVFKsSIeCmoRenvd&#10;PHdjNy9LEnX9940geBxm5htmMutsI07kg3GsYDjIQBCXThuuFHxvP59fQYSIrLFxTAouFGA2fXyY&#10;YKHdmdd02sRKJAiHAhXUMbaFlKGsyWIYuJY4eXvnLcYkfSW1x3OC20a+ZFkuLRpOCzW29FFT+bc5&#10;WgW/T8s5+sVo92WyFeU/5rA7rg9K9Xvd+xuISF28h2/tpVYwHud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5tx8YAAADcAAAADwAAAAAAAAAAAAAAAACYAgAAZHJz&#10;L2Rvd25yZXYueG1sUEsFBgAAAAAEAAQA9QAAAIsDAAAAAA=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447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3d78UA&#10;AADcAAAADwAAAGRycy9kb3ducmV2LnhtbESPT4vCMBTE7wt+h/AEb2uqlFWqUUQQFmTB9c/B27N5&#10;tsXmpSTZtvvtzcKCx2FmfsMs172pRUvOV5YVTMYJCOLc6ooLBefT7n0OwgdkjbVlUvBLHtarwdsS&#10;M207/qb2GAoRIewzVFCG0GRS+rwkg35sG+Lo3a0zGKJ0hdQOuwg3tZwmyYc0WHFcKLGhbUn54/hj&#10;FPTX5nq6XTrc7l3aTdpD/WXbnVKjYb9ZgAjUh1f4v/2pFaTpDP7O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d3vxQAAANwAAAAPAAAAAAAAAAAAAAAAAJgCAABkcnMv&#10;ZG93bnJldi54bWxQSwUGAAAAAAQABAD1AAAAigMAAAAA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448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aB8QA&#10;AADcAAAADwAAAGRycy9kb3ducmV2LnhtbERPTWvCQBC9C/0PyxS8SLOpBGmjaygFQSEXbaHkNmTH&#10;JJqdTbObmPbXdw8Fj4/3vckm04qRetdYVvAcxSCIS6sbrhR8fuyeXkA4j6yxtUwKfshBtn2YbTDV&#10;9sZHGk++EiGEXYoKau+7VEpX1mTQRbYjDtzZ9gZ9gH0ldY+3EG5auYzjlTTYcGiosaP3msrraTAK&#10;vvNiMeSXy6/2X8fX60HLZdGMSs0fp7c1CE+Tv4v/3XutIEnC2nA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mgfEAAAA3AAAAA8AAAAAAAAAAAAAAAAAmAIAAGRycy9k&#10;b3ducmV2LnhtbFBLBQYAAAAABAAEAPUAAACJ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449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E8MQA&#10;AADcAAAADwAAAGRycy9kb3ducmV2LnhtbESPQWvCQBSE7wX/w/IEb3WjiNjoKiIIBQ+tSQW9PbLP&#10;bDD7NmS3Jv33XUHwOMzMN8xq09ta3Kn1lWMFk3ECgrhwuuJSwU++f1+A8AFZY+2YFPyRh8168LbC&#10;VLuOj3TPQikihH2KCkwITSqlLwxZ9GPXEEfv6lqLIcq2lLrFLsJtLadJMpcWK44LBhvaGSpu2a9V&#10;8HX8PmXdLu8usg9zezDVucwzpUbDfrsEEagPr/Cz/akVzGYf8Dg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+hPD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450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2UMMA&#10;AADcAAAADwAAAGRycy9kb3ducmV2LnhtbERPTWvCQBC9F/wPywje6kaxImk2QVpELUipJvdpdpqk&#10;ZmdDdhvjv+8eCj0+3neSjaYVA/WusaxgMY9AEJdWN1wpyC+7xw0I55E1tpZJwZ0cZOnkIcFY2xt/&#10;0HD2lQgh7GJUUHvfxVK6siaDbm474sB92d6gD7CvpO7xFsJNK5dRtJYGGw4NNXb0UlN5Pf8YBTi8&#10;Fp/f+f7tvstP3hyK4yJ6Pyo1m47bZxCeRv8v/nMftILVU5gfzoQj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l2UMMAAADcAAAADwAAAAAAAAAAAAAAAACYAgAAZHJzL2Rv&#10;d25yZXYueG1sUEsFBgAAAAAEAAQA9QAAAIgDAAAAAA==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451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IEcMA&#10;AADcAAAADwAAAGRycy9kb3ducmV2LnhtbESPQWsCMRSE70L/Q3iF3jRrq1K2RpGC4MVFV6HX183r&#10;ZunmZUmirv/eCILHYWa+YebL3rbiTD40jhWMRxkI4srphmsFx8N6+AkiRGSNrWNScKUAy8XLYI65&#10;dhfe07mMtUgQDjkqMDF2uZShMmQxjFxHnLw/5y3GJH0ttcdLgttWvmfZTFpsOC0Y7OjbUPVfnqwC&#10;3u56LLwzs5/rqgnZR1Hsf09Kvb32qy8Qkfr4DD/aG61gMh3D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DIEc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452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OxMYA&#10;AADcAAAADwAAAGRycy9kb3ducmV2LnhtbESPQWvCQBSE70L/w/IKvdVNpKkSXaWohepBUXPw+Mg+&#10;k9Ds25BdNfrr3ULB4zAz3zCTWWdqcaHWVZYVxP0IBHFudcWFguzw/T4C4TyyxtoyKbiRg9n0pTfB&#10;VNsr7+iy94UIEHYpKii9b1IpXV6SQde3DXHwTrY16INsC6lbvAa4qeUgij6lwYrDQokNzUvKf/dn&#10;o2B9Zr0abkfHOMnui+SwWm6yeKnU22v3NQbhqfPP8H/7Ryv4SAbwdyYc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7OxMYAAADcAAAADwAAAAAAAAAAAAAAAACYAgAAZHJz&#10;L2Rvd25yZXYueG1sUEsFBgAAAAAEAAQA9QAAAIsDAAAAAA=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453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LzcQA&#10;AADcAAAADwAAAGRycy9kb3ducmV2LnhtbESP0WrCQBRE3wv+w3IFX4puNE2Q6CoiCL60pdYPuGav&#10;STB7N+yuMf59t1Do4zAzZ5j1djCt6Mn5xrKC+SwBQVxa3XCl4Px9mC5B+ICssbVMCp7kYbsZvayx&#10;0PbBX9SfQiUihH2BCuoQukJKX9Zk0M9sRxy9q3UGQ5SuktrhI8JNKxdJkkuDDceFGjva11TeTnej&#10;wF6Gks46T3Pzcevfs6p36eunUpPxsFuBCDSE//Bf+6gVvGUp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C83EAAAA3AAAAA8AAAAAAAAAAAAAAAAAmAIAAGRycy9k&#10;b3ducmV2LnhtbFBLBQYAAAAABAAEAPUAAACJAwAAAAA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454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zY8YA&#10;AADcAAAADwAAAGRycy9kb3ducmV2LnhtbESPQWvCQBSE74X+h+UJ3upGGyVEV5GWqr1Ymnrx9pp9&#10;TVKzb0N2NfHfu0Khx2FmvmEWq97U4kKtqywrGI8iEMS51RUXCg5fb08JCOeRNdaWScGVHKyWjw8L&#10;TLXt+JMumS9EgLBLUUHpfZNK6fKSDLqRbYiD92Nbgz7ItpC6xS7ATS0nUTSTBisOCyU29FJSfsrO&#10;RsHHb7aPu/fta3KcfG/Oz0fcTM1MqeGgX89BeOr9f/ivvdMK4mkM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LzY8YAAADcAAAADwAAAAAAAAAAAAAAAACYAgAAZHJz&#10;L2Rvd25yZXYueG1sUEsFBgAAAAAEAAQA9QAAAIsDAAAAAA=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455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5sScYA&#10;AADcAAAADwAAAGRycy9kb3ducmV2LnhtbESPQWvCQBSE74X+h+UVequbllo1ukqJLXgR1Ih4fGSf&#10;2WD2bZpdTfz3bqHQ4zAz3zCzRW9rcaXWV44VvA4SEMSF0xWXCvb598sYhA/IGmvHpOBGHhbzx4cZ&#10;ptp1vKXrLpQiQtinqMCE0KRS+sKQRT9wDXH0Tq61GKJsS6lb7CLc1vItST6kxYrjgsGGMkPFeXex&#10;CjblqArZ0lyyn+PS5Xk3+Toe1ko9P/WfUxCB+vAf/muvtIL34RB+z8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5sScYAAADcAAAADwAAAAAAAAAAAAAAAACYAgAAZHJz&#10;L2Rvd25yZXYueG1sUEsFBgAAAAAEAAQA9QAAAIsDAAAAAA==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456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R7McA&#10;AADcAAAADwAAAGRycy9kb3ducmV2LnhtbESPT2sCMRTE74V+h/AKvRTNWlpdVqNoi6UWPPgPr8/N&#10;c7O4edluUt1+e1MoeBxm5jfMaNLaSpyp8aVjBb1uAoI4d7rkQsF2M++kIHxA1lg5JgW/5GEyvr8b&#10;YabdhVd0XodCRAj7DBWYEOpMSp8bsui7riaO3tE1FkOUTSF1g5cIt5V8TpK+tFhyXDBY05uh/LT+&#10;sQqWs48nDF/p7n2/NN89Sg/TxWCg1ONDOx2CCNSGW/i//akVvLz24e9MP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OUez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457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sScIA&#10;AADcAAAADwAAAGRycy9kb3ducmV2LnhtbESPQWsCMRSE70L/Q3gFL6JZpa52NYoUC3vV1vtj87q7&#10;mLwsSepu/30jCB6HmfmG2e4Ha8SNfGgdK5jPMhDEldMt1wq+vz6naxAhIms0jknBHwXY715GWyy0&#10;6/lEt3OsRYJwKFBBE2NXSBmqhiyGmeuIk/fjvMWYpK+l9tgnuDVykWW5tNhyWmiwo4+Gquv51yrI&#10;bZBLNugvh/l7afJjOTn2pVLj1+GwARFpiM/wo11qBW/LFdzPp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ixJwgAAANwAAAAPAAAAAAAAAAAAAAAAAJgCAABkcnMvZG93&#10;bnJldi54bWxQSwUGAAAAAAQABAD1AAAAhwMAAAAA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458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Q9cQA&#10;AADcAAAADwAAAGRycy9kb3ducmV2LnhtbERPW2vCMBR+F/YfwhH2pqljSqlGEdnGJgycF9C3Q3Ns&#10;ypqT0sRa/fXmYbDHj+8+W3S2Ei01vnSsYDRMQBDnTpdcKNjv3gcpCB+QNVaOScGNPCzmT70ZZtpd&#10;+YfabShEDGGfoQITQp1J6XNDFv3Q1cSRO7vGYoiwKaRu8BrDbSVfkmQiLZYcGwzWtDKU/24vVsH9&#10;dDmu6KNcbw7tmxmlk3v6/bVT6rnfLacgAnXhX/zn/tQKXsdxbT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EPXEAAAA3AAAAA8AAAAAAAAAAAAAAAAAmAIAAGRycy9k&#10;b3ducmV2LnhtbFBLBQYAAAAABAAEAPUAAACJAwAAAAA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459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8WJ8YA&#10;AADcAAAADwAAAGRycy9kb3ducmV2LnhtbESPQWvCQBSE70L/w/IKvYhuWqrE1E2QguhJ0LTg8ZF9&#10;btJm34bs1sR/3y0UPA4z8w2zLkbbiiv1vnGs4HmegCCunG7YKPgot7MUhA/IGlvHpOBGHor8YbLG&#10;TLuBj3Q9BSMihH2GCuoQukxKX9Vk0c9dRxy9i+sthih7I3WPQ4TbVr4kyVJabDgu1NjRe03V9+nH&#10;KjCL6rD7SsK0NMf9+ZCWG7f9HJR6ehw3byACjeEe/m/vtYLXx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8WJ8YAAADcAAAADwAAAAAAAAAAAAAAAACYAgAAZHJz&#10;L2Rvd25yZXYueG1sUEsFBgAAAAAEAAQA9QAAAIsDAAAAAA=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460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AKMIA&#10;AADcAAAADwAAAGRycy9kb3ducmV2LnhtbERPyWrDMBC9B/oPYgq5JbKzUdwopikYCoVAlktvgzW1&#10;1FgjY6mO26+PDoUeH2/flqNrxUB9sJ4V5PMMBHHtteVGweVczZ5AhIissfVMCn4oQLl7mGyx0P7G&#10;RxpOsREphEOBCkyMXSFlqA05DHPfESfu0/cOY4J9I3WPtxTuWrnIso10aDk1GOzo1VB9PX07BWFd&#10;fb0vSR6sGa8fuTX7lfw1Sk0fx5dnEJHG+C/+c79pBatNmp/Op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MAowgAAANwAAAAPAAAAAAAAAAAAAAAAAJgCAABkcnMvZG93&#10;bnJldi54bWxQSwUGAAAAAAQABAD1AAAAhw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461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9lsMA&#10;AADcAAAADwAAAGRycy9kb3ducmV2LnhtbESPQWvCQBSE7wX/w/IK3upGkSCpq5RiilejoddH9jUJ&#10;7r4N2W2M/npXEDwOM/MNs96O1oiBet86VjCfJSCIK6dbrhWcjvnHCoQPyBqNY1JwJQ/bzeRtjZl2&#10;Fz7QUIRaRAj7DBU0IXSZlL5qyKKfuY44en+utxii7Gupe7xEuDVykSSptNhyXGiwo++GqnPxbxXk&#10;v2VamNvwE8rVIh92XXne34xS0/fx6xNEoDG8ws/2XitYpnN4nI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n9ls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462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32cMA&#10;AADcAAAADwAAAGRycy9kb3ducmV2LnhtbESP0YrCMBRE3xf8h3AXfNumFqnSNcoiCD4osuoHXJu7&#10;bbG5qU2s1a83woKPw8ycYWaL3tSio9ZVlhWMohgEcW51xYWC42H1NQXhPLLG2jIpuJODxXzwMcNM&#10;2xv/Urf3hQgQdhkqKL1vMildXpJBF9mGOHh/tjXog2wLqVu8BbipZRLHqTRYcVgosaFlSfl5fzUK&#10;yO4Sc55Qlz4ul+vWyPHotLFKDT/7n28Qnnr/Dv+311rBOE3gdS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32cMAAADcAAAADwAAAAAAAAAAAAAAAACYAgAAZHJzL2Rv&#10;d25yZXYueG1sUEsFBgAAAAAEAAQA9QAAAIgDAAAAAA==&#10;" fillcolor="#385dff" stroked="f"/>
                  <v:rect id="Rectangle 463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c58QA&#10;AADcAAAADwAAAGRycy9kb3ducmV2LnhtbESPX2vCQBDE3wW/w7FC3+rFpohETylCSwt98e/zmluT&#10;2NxemtvG+O17hYKPw8z8hlmselerjtpQeTYwGSegiHNvKy4M7HevjzNQQZAt1p7JwI0CrJbDwQIz&#10;66+8oW4rhYoQDhkaKEWaTOuQl+QwjH1DHL2zbx1KlG2hbYvXCHe1fkqSqXZYcVwosaF1SfnX9scZ&#10;uGxSkfTt2xfdwX40t+OnPbncmIdR/zIHJdTLPfzffrcGnqcp/J2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XOfEAAAA3AAAAA8AAAAAAAAAAAAAAAAAmAIAAGRycy9k&#10;b3ducmV2LnhtbFBLBQYAAAAABAAEAPUAAACJAwAAAAA=&#10;" fillcolor="#3b62ff" stroked="f"/>
                  <v:rect id="Rectangle 464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/mcQA&#10;AADcAAAADwAAAGRycy9kb3ducmV2LnhtbESPS4vCMBSF94L/IVxhdpr6GJFqFJFRRBjE6sLltbm2&#10;xeam02S0/nszMODycB4fZ7ZoTCnuVLvCsoJ+LwJBnFpdcKbgdFx3JyCcR9ZYWiYFT3KwmLdbM4y1&#10;ffCB7onPRBhhF6OC3PsqltKlORl0PVsRB+9qa4M+yDqTusZHGDelHETRWBosOBByrGiVU3pLfk2A&#10;2PSy8z/Db5O5z1virtvN/uus1EenWU5BeGr8O/zf3moFo/EI/s6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/5nEAAAA3AAAAA8AAAAAAAAAAAAAAAAAmAIAAGRycy9k&#10;b3ducmV2LnhtbFBLBQYAAAAABAAEAPUAAACJAwAAAAA=&#10;" fillcolor="#3e68ff" stroked="f"/>
                  <v:rect id="Rectangle 465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HzosYA&#10;AADcAAAADwAAAGRycy9kb3ducmV2LnhtbESPQWvCQBSE74L/YXmCN90o1pboKlWU9mKLqeT8zD6T&#10;2OzbkN1q9Nd3C0KPw8x8w8yXranEhRpXWlYwGkYgiDOrS84VHL62gxcQziNrrCyTghs5WC66nTnG&#10;2l55T5fE5yJA2MWooPC+jqV0WUEG3dDWxME72cagD7LJpW7wGuCmkuMomkqDJYeFAmtaF5R9Jz9G&#10;wT6V7cdmlabubXfbfibno7nfn5Xq99rXGQhPrf8PP9rvWsFk+gR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HzosYAAADcAAAADwAAAAAAAAAAAAAAAACYAgAAZHJz&#10;L2Rvd25yZXYueG1sUEsFBgAAAAAEAAQA9QAAAIsDAAAAAA==&#10;" fillcolor="#416dff" stroked="f"/>
                  <v:rect id="Rectangle 466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KRsYA&#10;AADcAAAADwAAAGRycy9kb3ducmV2LnhtbESPQWsCMRSE7wX/Q3gFL1KzlbK0W6OIVPHSw6qH9vbY&#10;vN0s3bwsSdTVX98UCh6HmfmGmS8H24kz+dA6VvA8zUAQV0633Cg4HjZPryBCRNbYOSYFVwqwXIwe&#10;5lhod+GSzvvYiAThUKACE2NfSBkqQxbD1PXEyaudtxiT9I3UHi8Jbjs5y7JcWmw5LRjsaW2o+tmf&#10;rIJbOSm/P91XZWrvazd5W2+PH61S48dh9Q4i0hDv4f/2Tit4yX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jKRsYAAADcAAAADwAAAAAAAAAAAAAAAACYAgAAZHJz&#10;L2Rvd25yZXYueG1sUEsFBgAAAAAEAAQA9QAAAIsDAAAAAA==&#10;" fillcolor="#4472ff" stroked="f"/>
                  <v:rect id="Rectangle 467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y98UA&#10;AADcAAAADwAAAGRycy9kb3ducmV2LnhtbESPQWvCQBSE70L/w/KE3nQTKSrRVaRg20MPNbE9P3af&#10;Sdrs25DdxtRf7xYEj8PMfMOst4NtRE+drx0rSKcJCGLtTM2lgmOxnyxB+IBssHFMCv7Iw3bzMFpj&#10;ZtyZD9TnoRQRwj5DBVUIbSal1xVZ9FPXEkfv5DqLIcqulKbDc4TbRs6SZC4t1hwXKmzpuSL9k/9a&#10;BcXHy2feh6/vV3tJC31IfY/6XanH8bBbgQg0hHv41n4zCp7mC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zL3xQAAANwAAAAPAAAAAAAAAAAAAAAAAJgCAABkcnMv&#10;ZG93bnJldi54bWxQSwUGAAAAAAQABAD1AAAAigMAAAAA&#10;" fillcolor="#4777ff" stroked="f"/>
                  <v:rect id="Rectangle 468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01cIA&#10;AADcAAAADwAAAGRycy9kb3ducmV2LnhtbERP3WrCMBS+H/gO4Qy8GTPdEJFqlCFsU0HQdg9wbM7a&#10;suYka2Jb395cCF5+fP/L9WAa0VHra8sK3iYJCOLC6ppLBT/55+schA/IGhvLpOBKHtar0dMSU217&#10;PlGXhVLEEPYpKqhCcKmUvqjIoJ9YRxy5X9saDBG2pdQt9jHcNPI9SWbSYM2xoUJHm4qKv+xiFORD&#10;/t3tr199tnv5d/Zgj2d3OSo1fh4+FiACDeEhvru3WsF0FtfGM/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7TVwgAAANwAAAAPAAAAAAAAAAAAAAAAAJgCAABkcnMvZG93&#10;bnJldi54bWxQSwUGAAAAAAQABAD1AAAAhwMAAAAA&#10;" fillcolor="#4a7cff" stroked="f"/>
                  <v:rect id="Rectangle 469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qo8YA&#10;AADcAAAADwAAAGRycy9kb3ducmV2LnhtbESPQWvCQBSE74L/YXmCl6IbRYKmrhIsBQ8tbdXeX7Ov&#10;STT7NuyuJv333ULB4zAz3zDrbW8acSPna8sKZtMEBHFhdc2lgtPxebIE4QOyxsYyKfghD9vNcLDG&#10;TNuOP+h2CKWIEPYZKqhCaDMpfVGRQT+1LXH0vq0zGKJ0pdQOuwg3jZwnSSoN1hwXKmxpV1FxOVyN&#10;gpd0nl+L8+vq+P62MA+fX93TyeVKjUd9/ggiUB/u4f/2XitYpCv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qo8YAAADcAAAADwAAAAAAAAAAAAAAAACYAgAAZHJz&#10;L2Rvd25yZXYueG1sUEsFBgAAAAAEAAQA9QAAAIsDAAAAAA==&#10;" fillcolor="#4e82ff" stroked="f"/>
                  <v:rect id="Rectangle 470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9SMEA&#10;AADcAAAADwAAAGRycy9kb3ducmV2LnhtbERP3WrCMBS+H+wdwhG8GZpUZtVqlNEx8Ko45wMcmmNb&#10;bE5KE7W+/XIhePnx/W92g23FjXrfONaQTBUI4tKZhisNp7+fyRKED8gGW8ek4UEedtv3tw1mxt35&#10;l27HUIkYwj5DDXUIXSalL2uy6KeuI47c2fUWQ4R9JU2P9xhuWzlTKpUWG44NNXaU11Rejler4ZJ3&#10;SVIMH4VSq7Scfx/yIp09tB6Phq81iEBDeImf7r3R8LmI8+OZe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3fUjBAAAA3AAAAA8AAAAAAAAAAAAAAAAAmAIAAGRycy9kb3du&#10;cmV2LnhtbFBLBQYAAAAABAAEAPUAAACGAwAAAAA=&#10;" fillcolor="#5187ff" stroked="f"/>
                  <v:rect id="Rectangle 471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SicQA&#10;AADcAAAADwAAAGRycy9kb3ducmV2LnhtbESP3YrCMBSE74V9h3CEvdNUV6xUo4ggLgiCurB4d2hO&#10;f7A56TbZWt/eCIKXw8x8wyxWnalES40rLSsYDSMQxKnVJecKfs7bwQyE88gaK8uk4E4OVsuP3gIT&#10;bW98pPbkcxEg7BJUUHhfJ1K6tCCDbmhr4uBltjHog2xyqRu8Bbip5DiKptJgyWGhwJo2BaXX079R&#10;kG1/11+XON7Z1hxk9rcr9931rtRnv1vPQXjq/Dv8an9rBZN4B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YEonEAAAA3AAAAA8AAAAAAAAAAAAAAAAAmAIAAGRycy9k&#10;b3ducmV2LnhtbFBLBQYAAAAABAAEAPUAAACJAwAAAAA=&#10;" fillcolor="#548cff" stroked="f"/>
                  <v:rect id="Rectangle 472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xGcUA&#10;AADcAAAADwAAAGRycy9kb3ducmV2LnhtbESPQWvCQBSE7wX/w/IEb3VjLK1EV1Gx4EVK1Ry8PbLP&#10;JJh9G7KbGPvru0Khx2FmvmEWq95UoqPGlZYVTMYRCOLM6pJzBefT5+sMhPPIGivLpOBBDlbLwcsC&#10;E23v/E3d0eciQNglqKDwvk6kdFlBBt3Y1sTBu9rGoA+yyaVu8B7gppJxFL1LgyWHhQJr2haU3Y6t&#10;UTC94C6WaXdIH226ydsfK93XXqnRsF/PQXjq/X/4r73XCt4+Ynie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rEZxQAAANwAAAAPAAAAAAAAAAAAAAAAAJgCAABkcnMv&#10;ZG93bnJldi54bWxQSwUGAAAAAAQABAD1AAAAigMAAAAA&#10;" fillcolor="#5791ff" stroked="f"/>
                  <v:rect id="Rectangle 473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lyMQA&#10;AADcAAAADwAAAGRycy9kb3ducmV2LnhtbESPXWvCMBSG7wf7D+EMdjNmqhubdEYRQeiVX7P3h+bY&#10;ljUnMYna/vtlIOzy5f14eGeL3nTiSj60lhWMRxkI4srqlmsFx+/16xREiMgaO8ukYKAAi/njwwxz&#10;bW+8p+sh1iKNcMhRQROjy6UMVUMGw8g64uSdrDcYk/S11B5vadx0cpJlH9Jgy4nQoKNVQ9XP4WIS&#10;123LYbU574aXonTHTdYVW18q9fzUL79AROrjf/jeLrSC9883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FZcjEAAAA3AAAAA8AAAAAAAAAAAAAAAAAmAIAAGRycy9k&#10;b3ducmV2LnhtbFBLBQYAAAAABAAEAPUAAACJAwAAAAA=&#10;" fillcolor="#5a96ff" stroked="f"/>
                  <v:rect id="Rectangle 474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sFMcA&#10;AADcAAAADwAAAGRycy9kb3ducmV2LnhtbESP3WrCQBSE7wt9h+UUvKubFjGaukoRCi21ij+gl4fs&#10;aTY0ezZkVxN9elcoeDnMzDfMZNbZSpyo8aVjBS/9BARx7nTJhYLd9uN5BMIHZI2VY1JwJg+z6ePD&#10;BDPtWl7TaRMKESHsM1RgQqgzKX1uyKLvu5o4er+usRiibAqpG2wj3FbyNUmG0mLJccFgTXND+d/m&#10;aBUs0vZSjJbVd7JcmZ/xcL4/fKV7pXpP3fsbiEBduIf/259awSAdwO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3LBTHAAAA3AAAAA8AAAAAAAAAAAAAAAAAmAIAAGRy&#10;cy9kb3ducmV2LnhtbFBLBQYAAAAABAAEAPUAAACMAwAAAAA=&#10;" fillcolor="#5d9cff" stroked="f"/>
                  <v:rect id="Rectangle 475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M8sYA&#10;AADcAAAADwAAAGRycy9kb3ducmV2LnhtbESPQWvCQBSE7wX/w/IEL1I3im0ldZWgCIKHtqng9TX7&#10;mqRm34bd1cR/3y0IPQ4z8w2zXPemEVdyvrasYDpJQBAXVtdcKjh+7h4XIHxA1thYJgU38rBeDR6W&#10;mGrb8Qdd81CKCGGfooIqhDaV0hcVGfQT2xJH79s6gyFKV0rtsItw08hZkjxLgzXHhQpb2lRUnPOL&#10;UfDj2u1mNz5d9Ft2y4rDV6fzxbtSo2GfvYII1If/8L291wrmL0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wM8sYAAADcAAAADwAAAAAAAAAAAAAAAACYAgAAZHJz&#10;L2Rvd25yZXYueG1sUEsFBgAAAAAEAAQA9QAAAIsDAAAAAA==&#10;" fillcolor="#60a1ff" stroked="f"/>
                  <v:shape id="Freeform 476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ODcUA&#10;AADcAAAADwAAAGRycy9kb3ducmV2LnhtbESPQWvCQBSE74L/YXmCN93YWiupq9iqIN6axkJvj+xr&#10;sph9G7Orpv++KxR6HGbmG2ax6mwtrtR641jBZJyAIC6cNlwqyD92ozkIH5A11o5JwQ95WC37vQWm&#10;2t34na5ZKEWEsE9RQRVCk0rpi4os+rFriKP37VqLIcq2lLrFW4TbWj4kyUxaNBwXKmzoraLilF2s&#10;gs+vTbOd5Gcjnzavj3w5no3PD0oNB936BUSgLvyH/9p7rWD6PIP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s4N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477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PmcYA&#10;AADcAAAADwAAAGRycy9kb3ducmV2LnhtbESPQWsCMRSE70L/Q3iF3jSrSLWrUWpBansoaD14fG6e&#10;m8XNy7J56ra/vikUehxm5htmvux8ra7UxiqwgeEgA0VcBFtxaWD/ue5PQUVBtlgHJgNfFGG5uOvN&#10;Mbfhxlu67qRUCcIxRwNOpMm1joUjj3EQGuLknULrUZJsS21bvCW4r/Uoyx61x4rTgsOGXhwV593F&#10;G7CH0dv3+2rlzpvLa03T45NsP8SYh/vueQZKqJP/8F97Yw2MJxP4PZOO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ZPmcYAAADcAAAADwAAAAAAAAAAAAAAAACYAgAAZHJz&#10;L2Rvd25yZXYueG1sUEsFBgAAAAAEAAQA9QAAAIsDAAAAAA==&#10;" fillcolor="#67abff" stroked="f"/>
                  <v:rect id="Rectangle 478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K4sAA&#10;AADcAAAADwAAAGRycy9kb3ducmV2LnhtbERPTYvCMBC9C/sfwgh709RdcaU2FVEEr6uyxdvQjG2x&#10;mZQmavrvNwfB4+N9Z+tgWvGg3jWWFcymCQji0uqGKwXn036yBOE8ssbWMikYyME6/xhlmGr75F96&#10;HH0lYgi7FBXU3neplK6syaCb2o44clfbG/QR9pXUPT5juGnlV5IspMGGY0ONHW1rKm/Hu1HwR27b&#10;hV0R7HexGfZDcUiul7lSn+OwWYHwFPxb/HIftIL5T1wbz8Qj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oK4sAAAADcAAAADwAAAAAAAAAAAAAAAACYAgAAZHJzL2Rvd25y&#10;ZXYueG1sUEsFBgAAAAAEAAQA9QAAAIUDAAAAAA==&#10;" fillcolor="#6ab0ff" stroked="f"/>
                  <v:rect id="Rectangle 479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orcYA&#10;AADcAAAADwAAAGRycy9kb3ducmV2LnhtbESPQWvCQBSE74L/YXmCN7OJWNumbkSFQqFQaVoovT2y&#10;zyQ0+zZm1xj/fVcQPA4z8w2zWg+mET11rrasIIliEMSF1TWXCr6/XmdPIJxH1thYJgUXcrDOxqMV&#10;ptqe+ZP63JciQNilqKDyvk2ldEVFBl1kW+LgHWxn0AfZlVJ3eA5w08h5HC+lwZrDQoUt7Soq/vKT&#10;UYB1nm97z0l8Of7s3w+bX/mxeFBqOhk2LyA8Df4evrXftILF4zN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ZorcYAAADcAAAADwAAAAAAAAAAAAAAAACYAgAAZHJz&#10;L2Rvd25yZXYueG1sUEsFBgAAAAAEAAQA9QAAAIsDAAAAAA==&#10;" fillcolor="#6db6ff" stroked="f"/>
                  <v:rect id="Rectangle 480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d88AA&#10;AADcAAAADwAAAGRycy9kb3ducmV2LnhtbERPTYvCMBC9C/6HMMJeRNNdtEg1FREKoie7i+ehGdvS&#10;ZlKbrNZ/bw6Cx8f73mwH04o79a62rOB7HoEgLqyuuVTw95vNViCcR9bYWiYFT3KwTcejDSbaPvhM&#10;99yXIoSwS1BB5X2XSOmKigy6ue2IA3e1vUEfYF9K3eMjhJtW/kRRLA3WHBoq7GhfUdHk/0ZBfM7i&#10;PCtO5kL60O2Ww80006NSX5NhtwbhafAf8dt90AoWqzA/nAlH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2d88AAAADcAAAADwAAAAAAAAAAAAAAAACYAgAAZHJzL2Rvd25y&#10;ZXYueG1sUEsFBgAAAAAEAAQA9QAAAIUDAAAAAA==&#10;" fillcolor="#70bbff" stroked="f"/>
                  <v:rect id="Rectangle 481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RD8UA&#10;AADcAAAADwAAAGRycy9kb3ducmV2LnhtbESPQWuDQBSE74X8h+UVequrUhIx2YgJCD30omkPuT3c&#10;V7V134q7Sey/7wYKPQ4z8w2zKxYziivNbrCsIIliEMSt1QN3Ct5P1XMGwnlkjaNlUvBDDor96mGH&#10;ubY3runa+E4ECLscFfTeT7mUru3JoIvsRBy8Tzsb9EHOndQz3gLcjDKN47U0OHBY6HGiY0/td3Mx&#10;CuIEy2msDufN5mOpk7dTm37ZTKmnx6XcgvC0+P/wX/tVK3jJErifC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ZEPxQAAANwAAAAPAAAAAAAAAAAAAAAAAJgCAABkcnMv&#10;ZG93bnJldi54bWxQSwUGAAAAAAQABAD1AAAAigMAAAAA&#10;" fillcolor="#73c0ff" stroked="f"/>
                  <v:rect id="Rectangle 482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mZMYA&#10;AADcAAAADwAAAGRycy9kb3ducmV2LnhtbESPzWoCMRSF94W+Q7gFd5rpKGKnRrFVQRdia120u8vk&#10;djJ0cjNOoo5vbwShy8P5+TjjaWsrcaLGl44VPPcSEMS50yUXCvZfy+4IhA/IGivHpOBCHqaTx4cx&#10;Ztqd+ZNOu1CIOMI+QwUmhDqT0ueGLPqeq4mj9+saiyHKppC6wXMct5VMk2QoLZYcCQZrejeU/+2O&#10;NnK/f7aHfDN7e1nPF+7DpCHd9zdKdZ7a2SuIQG34D9/bK61gMErh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mZMYAAADcAAAADwAAAAAAAAAAAAAAAACYAgAAZHJz&#10;L2Rvd25yZXYueG1sUEsFBgAAAAAEAAQA9QAAAIsDAAAAAA==&#10;" fillcolor="#76c5ff" stroked="f"/>
                  <v:rect id="Rectangle 483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LlcUA&#10;AADcAAAADwAAAGRycy9kb3ducmV2LnhtbESP0WrCQBRE3wX/YbkF33RTK0VSV6laMRSlrfUDLtlr&#10;EszejdlVo1/vCoKPw8ycYUaTxpTiRLUrLCt47UUgiFOrC84UbP8X3SEI55E1lpZJwYUcTMbt1ghj&#10;bc/8R6eNz0SAsItRQe59FUvp0pwMup6tiIO3s7VBH2SdSV3jOcBNKftR9C4NFhwWcqxollO63xyN&#10;guXud0vJPB3QevpTzZPk+/q1OijVeWk+P0B4avwz/GgnWsFg+Ab3M+EI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2YuVxQAAANwAAAAPAAAAAAAAAAAAAAAAAJgCAABkcnMv&#10;ZG93bnJldi54bWxQSwUGAAAAAAQABAD1AAAAigMAAAAA&#10;" fillcolor="#79caff" stroked="f"/>
                  <v:rect id="Rectangle 484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7o5sUA&#10;AADcAAAADwAAAGRycy9kb3ducmV2LnhtbESP0WrCQBRE3wX/YblC3+pGTW1IsxG1FOxDC2o+4DZ7&#10;TUKzd0N2G9O/7woFH4eZOcNkm9G0YqDeNZYVLOYRCOLS6oYrBcX57TEB4TyyxtYyKfglB5t8Oskw&#10;1fbKRxpOvhIBwi5FBbX3XSqlK2sy6Oa2Iw7exfYGfZB9JXWP1wA3rVxG0VoabDgs1NjRvqby+/Rj&#10;FHx8nbfx5/71KfH8/F4UbrisdlKph9m4fQHhafT38H/7oBXESQy3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ujmxQAAANwAAAAPAAAAAAAAAAAAAAAAAJgCAABkcnMv&#10;ZG93bnJldi54bWxQSwUGAAAAAAQABAD1AAAAigMAAAAA&#10;" fillcolor="#7cd0ff" stroked="f"/>
                  <v:rect id="Rectangle 485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9UcYA&#10;AADcAAAADwAAAGRycy9kb3ducmV2LnhtbESPT2sCMRTE74LfITzBm2b9U5HVKMUiCHpotbU9PjbP&#10;3dXNy5Jkdfvtm0Khx2FmfsMs162pxJ2cLy0rGA0TEMSZ1SXnCt5P28EchA/IGivLpOCbPKxX3c4S&#10;U20f/Eb3Y8hFhLBPUUERQp1K6bOCDPqhrYmjd7HOYIjS5VI7fES4qeQ4SWbSYMlxocCaNgVlt2Nj&#10;FJyvB9/sQ2Pd7utj8nl+fRk3m6tS/V77vAARqA3/4b/2TiuYzp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9UcYAAADcAAAADwAAAAAAAAAAAAAAAACYAgAAZHJz&#10;L2Rvd25yZXYueG1sUEsFBgAAAAAEAAQA9QAAAIsDAAAAAA==&#10;" fillcolor="#80d5ff" stroked="f"/>
                  <v:rect id="Rectangle 486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5FQMYA&#10;AADcAAAADwAAAGRycy9kb3ducmV2LnhtbESPT2vCQBTE74LfYXlCb2ajLRKiqxRBbC+itkV6e2Sf&#10;SWj2bciu+fPtu4LgcZiZ3zCrTW8q0VLjSssKZlEMgjizuuRcwffXbpqAcB5ZY2WZFAzkYLMej1aY&#10;atvxidqzz0WAsEtRQeF9nUrpsoIMusjWxMG72sagD7LJpW6wC3BTyXkcL6TBksNCgTVtC8r+zjej&#10;4DO+vO6PP0nbDYeDvvweZ+Vp2Cn1MunflyA89f4ZfrQ/tIK3ZAH3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5FQMYAAADcAAAADwAAAAAAAAAAAAAAAACYAgAAZHJz&#10;L2Rvd25yZXYueG1sUEsFBgAAAAAEAAQA9QAAAIsDAAAAAA==&#10;" fillcolor="#83daff" stroked="f"/>
                  <v:rect id="Rectangle 487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QZ8cA&#10;AADcAAAADwAAAGRycy9kb3ducmV2LnhtbESPQWvCQBSE7wX/w/IEb3VTLZqmriIBQeqlWpX29pp9&#10;JsHs25DdxtRf3xWEHoeZ+YaZLTpTiZYaV1pW8DSMQBBnVpecK9h/rB5jEM4ja6wsk4JfcrCY9x5m&#10;mGh74S21O5+LAGGXoILC+zqR0mUFGXRDWxMH72Qbgz7IJpe6wUuAm0qOomgiDZYcFgqsKS0oO+9+&#10;jILxS3q8vrXf79evw2aSnvar+DOulBr0u+UrCE+d/w/f22ut4Dmewu1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W0GfHAAAA3AAAAA8AAAAAAAAAAAAAAAAAmAIAAGRy&#10;cy9kb3ducmV2LnhtbFBLBQYAAAAABAAEAPUAAACMAwAAAAA=&#10;" fillcolor="#86dfff" stroked="f"/>
                  <v:rect id="Rectangle 488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bI74A&#10;AADcAAAADwAAAGRycy9kb3ducmV2LnhtbERPTYvCMBC9L+x/CLPgbU13EZVqLGVR8KoWz2MzNnWb&#10;SWliW/+9OQgeH+97nY22ET11vnas4GeagCAuna65UlCcdt9LED4ga2wck4IHecg2nx9rTLUb+ED9&#10;MVQihrBPUYEJoU2l9KUhi37qWuLIXV1nMUTYVVJ3OMRw28jfJJlLizXHBoMt/Rkq/493q2CYmUVe&#10;+Isb3LbF22mxrftzodTka8xXIAKN4S1+ufdawWwZ18Yz8Qj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cGyO+AAAA3AAAAA8AAAAAAAAAAAAAAAAAmAIAAGRycy9kb3ducmV2&#10;LnhtbFBLBQYAAAAABAAEAPUAAACDAwAAAAA=&#10;" fillcolor="#89e4ff" stroked="f"/>
                  <v:rect id="Rectangle 489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YlcQA&#10;AADcAAAADwAAAGRycy9kb3ducmV2LnhtbESP0WrCQBRE3wv+w3KFvtWNYiWmboJYW/RJGvsBl+w1&#10;Sc3eDbtbk/59t1DwcZiZM8ymGE0nbuR8a1nBfJaAIK6sbrlW8Hl+e0pB+ICssbNMCn7IQ5FPHjaY&#10;aTvwB93KUIsIYZ+hgiaEPpPSVw0Z9DPbE0fvYp3BEKWrpXY4RLjp5CJJVtJgy3GhwZ52DVXX8tso&#10;+MJD+7w/X4bX1C1OZffeO14flXqcjtsXEIHGcA//tw9awTJdw9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mJXEAAAA3AAAAA8AAAAAAAAAAAAAAAAAmAIAAGRycy9k&#10;b3ducmV2LnhtbFBLBQYAAAAABAAEAPUAAACJAwAAAAA=&#10;" fillcolor="#8ceaff" stroked="f"/>
                  <v:rect id="Rectangle 490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yT8AA&#10;AADcAAAADwAAAGRycy9kb3ducmV2LnhtbERP3WrCMBS+F3yHcITdaao4nZ1RRBibV6LuAY7NWVNs&#10;TkoTY/v2y4Xg5cf3v952thaRWl85VjCdZCCIC6crLhX8Xr7GHyB8QNZYOyYFPXnYboaDNebaPfhE&#10;8RxKkULY56jAhNDkUvrCkEU/cQ1x4v5cazEk2JZSt/hI4baWsyxbSIsVpwaDDe0NFbfz3Soo9Pui&#10;id9XeVx286yPJh76Wir1Nup2nyACdeElfrp/tIL5Ks1PZ9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QyT8AAAADcAAAADwAAAAAAAAAAAAAAAACYAgAAZHJzL2Rvd25y&#10;ZXYueG1sUEsFBgAAAAAEAAQA9QAAAIUDAAAAAA==&#10;" fillcolor="#8fefff" stroked="f"/>
                  <v:rect id="Rectangle 491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lU8YA&#10;AADcAAAADwAAAGRycy9kb3ducmV2LnhtbESPQWvCQBSE7wX/w/KEXkQ3SimaukqpFgrSg1E8v2Zf&#10;s6HZtyG7JtFf7wpCj8PMfMMs172tREuNLx0rmE4SEMS50yUXCo6Hz/EchA/IGivHpOBCHtarwdMS&#10;U+063lObhUJECPsUFZgQ6lRKnxuy6CeuJo7er2sshiibQuoGuwi3lZwlyau0WHJcMFjTh6H8Lztb&#10;BT/XbNdtN5ftNW8X/D2ameS0M0o9D/v3NxCB+vAffrS/tIKXxR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vlU8YAAADcAAAADwAAAAAAAAAAAAAAAACYAgAAZHJz&#10;L2Rvd25yZXYueG1sUEsFBgAAAAAEAAQA9QAAAIsDAAAAAA==&#10;" fillcolor="#92f4ff" stroked="f"/>
                  <v:rect id="Rectangle 492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0M8UA&#10;AADcAAAADwAAAGRycy9kb3ducmV2LnhtbESPQWvCQBSE7wX/w/KE3upGKRKjq4hQqBQCsTnU2yP7&#10;TKLZtyG76vbfdwuCx2FmvmFWm2A6caPBtZYVTCcJCOLK6pZrBeX3x1sKwnlkjZ1lUvBLDjbr0csK&#10;M23vXNDt4GsRIewyVNB432dSuqohg25ie+Lonexg0Ec51FIPeI9w08lZksylwZbjQoM97RqqLoer&#10;URCKMv8KaU/7kC/Kc35M58VPqtTrOGyXIDwF/ww/2p9awfti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rQzxQAAANwAAAAPAAAAAAAAAAAAAAAAAJgCAABkcnMv&#10;ZG93bnJldi54bWxQSwUGAAAAAAQABAD1AAAAigMAAAAA&#10;" fillcolor="#95f9ff" stroked="f"/>
                  <v:rect id="Rectangle 493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yZsYA&#10;AADcAAAADwAAAGRycy9kb3ducmV2LnhtbESPT2vCQBTE70K/w/IKvemmWqqmWUWUgof2YFTw+My+&#10;5k+zb2N2G9Nv3xUKHoeZ+Q2TLHtTi45aV1pW8DyKQBBnVpecKzjs34czEM4ja6wtk4JfcrBcPAwS&#10;jLW98o661OciQNjFqKDwvomldFlBBt3INsTB+7KtQR9km0vd4jXATS3HUfQqDZYcFgpsaF1Q9p3+&#10;GAXGpKtjVm1O1fby2e38aUrjj7NST4/96g2Ep97fw//trVbwMp/A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qyZsYAAADcAAAADwAAAAAAAAAAAAAAAACYAgAAZHJz&#10;L2Rvd25yZXYueG1sUEsFBgAAAAAEAAQA9QAAAIsDAAAAAA==&#10;" fillcolor="#9ff" stroked="f"/>
                </v:group>
                <v:rect id="Rectangle 494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rEsUA&#10;AADcAAAADwAAAGRycy9kb3ducmV2LnhtbESPQWvCQBSE70L/w/KEXkrdWEQ0dZUiSIMIYrSeH9nX&#10;JJh9G7PbJP57Vyh4HGbmG2ax6k0lWmpcaVnBeBSBIM6sLjlXcDpu3mcgnEfWWFkmBTdysFq+DBYY&#10;a9vxgdrU5yJA2MWooPC+jqV0WUEG3cjWxMH7tY1BH2STS91gF+Cmkh9RNJUGSw4LBda0Lii7pH9G&#10;QZft2/Nx9y33b+fE8jW5rtOfrVKvw/7rE4Sn3j/D/+1EK5jM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asS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B11DEC" w:rsidRPr="002F63F3" w:rsidRDefault="00B11DEC" w:rsidP="00B82542">
      <w:pPr>
        <w:keepNext/>
        <w:pBdr>
          <w:bottom w:val="single" w:sz="4" w:space="1" w:color="auto"/>
        </w:pBdr>
        <w:tabs>
          <w:tab w:val="left" w:pos="735"/>
          <w:tab w:val="center" w:pos="4677"/>
        </w:tabs>
        <w:spacing w:after="0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2F63F3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B11DEC" w:rsidRPr="002F63F3" w:rsidRDefault="00B11DEC" w:rsidP="00B82542">
      <w:pPr>
        <w:tabs>
          <w:tab w:val="center" w:pos="4678"/>
          <w:tab w:val="right" w:pos="9356"/>
        </w:tabs>
        <w:spacing w:after="0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7" w:history="1">
        <w:r w:rsidRPr="002F63F3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lang w:eastAsia="bg-BG"/>
          </w:rPr>
          <w:t>www.nhif.bg</w:t>
        </w:r>
      </w:hyperlink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9659121 </w:t>
      </w:r>
    </w:p>
    <w:p w:rsidR="00B11DEC" w:rsidRPr="002F63F3" w:rsidRDefault="00B11DEC" w:rsidP="00B825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DA6F46" w:rsidRPr="008C259B" w:rsidRDefault="00B11DEC" w:rsidP="00B825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59B">
        <w:rPr>
          <w:rFonts w:ascii="Times New Roman" w:hAnsi="Times New Roman"/>
          <w:b/>
          <w:bCs/>
          <w:sz w:val="24"/>
          <w:szCs w:val="24"/>
        </w:rPr>
        <w:t>ПРОТОКОЛ</w:t>
      </w:r>
      <w:r w:rsidR="00DA6F46" w:rsidRPr="008C25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1DEC" w:rsidRPr="00C27579" w:rsidRDefault="00B11DEC" w:rsidP="00B825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114A11">
        <w:rPr>
          <w:rFonts w:ascii="Times New Roman" w:hAnsi="Times New Roman"/>
          <w:b/>
          <w:bCs/>
          <w:sz w:val="24"/>
          <w:szCs w:val="24"/>
        </w:rPr>
        <w:t>№</w:t>
      </w:r>
      <w:r w:rsidR="00A3435A" w:rsidRPr="00114A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3008">
        <w:rPr>
          <w:rFonts w:ascii="Times New Roman" w:hAnsi="Times New Roman"/>
          <w:b/>
          <w:bCs/>
          <w:sz w:val="24"/>
          <w:szCs w:val="24"/>
        </w:rPr>
        <w:t>27</w:t>
      </w:r>
      <w:r w:rsidR="006F4591" w:rsidRPr="00114A11">
        <w:rPr>
          <w:rFonts w:ascii="Times New Roman" w:hAnsi="Times New Roman"/>
          <w:b/>
          <w:bCs/>
          <w:sz w:val="24"/>
          <w:szCs w:val="24"/>
        </w:rPr>
        <w:t>/</w:t>
      </w:r>
      <w:r w:rsidR="00C27579" w:rsidRPr="00114A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3008">
        <w:rPr>
          <w:rFonts w:ascii="Times New Roman" w:hAnsi="Times New Roman"/>
          <w:b/>
          <w:bCs/>
          <w:sz w:val="24"/>
          <w:szCs w:val="24"/>
        </w:rPr>
        <w:t>08</w:t>
      </w:r>
      <w:r w:rsidR="002810CD" w:rsidRPr="00114A11">
        <w:rPr>
          <w:rFonts w:ascii="Times New Roman" w:hAnsi="Times New Roman"/>
          <w:b/>
          <w:bCs/>
          <w:sz w:val="24"/>
          <w:szCs w:val="24"/>
        </w:rPr>
        <w:t>.</w:t>
      </w:r>
      <w:r w:rsidR="00A72F72" w:rsidRPr="00114A11">
        <w:rPr>
          <w:rFonts w:ascii="Times New Roman" w:hAnsi="Times New Roman"/>
          <w:b/>
          <w:bCs/>
          <w:sz w:val="24"/>
          <w:szCs w:val="24"/>
        </w:rPr>
        <w:t>0</w:t>
      </w:r>
      <w:r w:rsidR="00550D46">
        <w:rPr>
          <w:rFonts w:ascii="Times New Roman" w:hAnsi="Times New Roman"/>
          <w:b/>
          <w:bCs/>
          <w:sz w:val="24"/>
          <w:szCs w:val="24"/>
        </w:rPr>
        <w:t>7</w:t>
      </w:r>
      <w:r w:rsidR="006F4591" w:rsidRPr="00114A11">
        <w:rPr>
          <w:rFonts w:ascii="Times New Roman" w:hAnsi="Times New Roman"/>
          <w:b/>
          <w:bCs/>
          <w:sz w:val="24"/>
          <w:szCs w:val="24"/>
        </w:rPr>
        <w:t>.</w:t>
      </w:r>
      <w:r w:rsidR="00C27579" w:rsidRPr="00114A11">
        <w:rPr>
          <w:rFonts w:ascii="Times New Roman" w:hAnsi="Times New Roman"/>
          <w:b/>
          <w:bCs/>
          <w:sz w:val="24"/>
          <w:szCs w:val="24"/>
        </w:rPr>
        <w:t>201</w:t>
      </w:r>
      <w:r w:rsidR="00550D46">
        <w:rPr>
          <w:rFonts w:ascii="Times New Roman" w:hAnsi="Times New Roman"/>
          <w:b/>
          <w:bCs/>
          <w:sz w:val="24"/>
          <w:szCs w:val="24"/>
        </w:rPr>
        <w:t>9</w:t>
      </w:r>
      <w:r w:rsidR="00C27579" w:rsidRPr="00114A11">
        <w:rPr>
          <w:rFonts w:ascii="Times New Roman" w:eastAsia="SimSun" w:hAnsi="Times New Roman"/>
          <w:b/>
          <w:bCs/>
          <w:sz w:val="24"/>
          <w:szCs w:val="24"/>
        </w:rPr>
        <w:t>г.</w:t>
      </w:r>
    </w:p>
    <w:p w:rsidR="00B11DEC" w:rsidRPr="009F60AF" w:rsidRDefault="008C259B" w:rsidP="00B825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F60AF">
        <w:rPr>
          <w:rFonts w:ascii="Times New Roman" w:hAnsi="Times New Roman"/>
          <w:b/>
          <w:bCs/>
          <w:sz w:val="24"/>
          <w:szCs w:val="24"/>
        </w:rPr>
        <w:t xml:space="preserve">за допуснатите и </w:t>
      </w:r>
      <w:r w:rsidR="003E5F8B">
        <w:rPr>
          <w:rFonts w:ascii="Times New Roman" w:hAnsi="Times New Roman"/>
          <w:b/>
          <w:bCs/>
          <w:sz w:val="24"/>
          <w:szCs w:val="24"/>
        </w:rPr>
        <w:t>не</w:t>
      </w:r>
      <w:r w:rsidR="001612E2" w:rsidRPr="009F60AF">
        <w:rPr>
          <w:rFonts w:ascii="Times New Roman" w:hAnsi="Times New Roman"/>
          <w:b/>
          <w:bCs/>
          <w:sz w:val="24"/>
          <w:szCs w:val="24"/>
        </w:rPr>
        <w:t>допуснатите</w:t>
      </w:r>
      <w:r w:rsidRPr="009F60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5D35" w:rsidRPr="009F60AF">
        <w:rPr>
          <w:rFonts w:ascii="Times New Roman" w:hAnsi="Times New Roman"/>
          <w:b/>
          <w:bCs/>
          <w:sz w:val="24"/>
          <w:szCs w:val="24"/>
        </w:rPr>
        <w:t xml:space="preserve">по документи </w:t>
      </w:r>
      <w:r w:rsidRPr="009F60AF">
        <w:rPr>
          <w:rFonts w:ascii="Times New Roman" w:hAnsi="Times New Roman"/>
          <w:b/>
          <w:bCs/>
          <w:sz w:val="24"/>
          <w:szCs w:val="24"/>
        </w:rPr>
        <w:t>кандидати</w:t>
      </w:r>
    </w:p>
    <w:p w:rsidR="00B11DEC" w:rsidRPr="00822472" w:rsidRDefault="008C259B" w:rsidP="00B82542">
      <w:pPr>
        <w:widowControl w:val="0"/>
        <w:autoSpaceDE w:val="0"/>
        <w:autoSpaceDN w:val="0"/>
        <w:adjustRightInd w:val="0"/>
        <w:spacing w:after="0"/>
        <w:ind w:left="239"/>
        <w:jc w:val="center"/>
        <w:rPr>
          <w:rFonts w:ascii="Times New Roman" w:hAnsi="Times New Roman"/>
          <w:b/>
          <w:sz w:val="24"/>
          <w:szCs w:val="24"/>
        </w:rPr>
      </w:pPr>
      <w:r w:rsidRPr="00822472">
        <w:rPr>
          <w:rFonts w:ascii="Times New Roman" w:hAnsi="Times New Roman"/>
          <w:b/>
          <w:sz w:val="24"/>
          <w:szCs w:val="24"/>
        </w:rPr>
        <w:t>за длъжността</w:t>
      </w:r>
      <w:r w:rsidRPr="007A507B">
        <w:rPr>
          <w:rFonts w:ascii="Times New Roman" w:hAnsi="Times New Roman"/>
          <w:b/>
          <w:sz w:val="24"/>
          <w:szCs w:val="24"/>
        </w:rPr>
        <w:t xml:space="preserve"> </w:t>
      </w:r>
      <w:r w:rsidR="00A72F72">
        <w:rPr>
          <w:rFonts w:ascii="Times New Roman" w:hAnsi="Times New Roman"/>
          <w:b/>
          <w:sz w:val="24"/>
          <w:szCs w:val="24"/>
        </w:rPr>
        <w:t>„</w:t>
      </w:r>
      <w:r w:rsidR="00550D46">
        <w:rPr>
          <w:rFonts w:ascii="Times New Roman" w:hAnsi="Times New Roman"/>
          <w:b/>
          <w:sz w:val="24"/>
          <w:szCs w:val="24"/>
        </w:rPr>
        <w:t>Младши</w:t>
      </w:r>
      <w:r w:rsidR="00F74328">
        <w:rPr>
          <w:rFonts w:ascii="Times New Roman" w:hAnsi="Times New Roman"/>
          <w:b/>
          <w:sz w:val="24"/>
          <w:szCs w:val="24"/>
        </w:rPr>
        <w:t xml:space="preserve"> </w:t>
      </w:r>
      <w:r w:rsidR="00A72F72">
        <w:rPr>
          <w:rFonts w:ascii="Times New Roman" w:hAnsi="Times New Roman"/>
          <w:b/>
          <w:sz w:val="24"/>
          <w:szCs w:val="24"/>
        </w:rPr>
        <w:t xml:space="preserve">експерт“ </w:t>
      </w:r>
      <w:r w:rsidR="00A72F72" w:rsidRPr="00A72F72">
        <w:rPr>
          <w:rFonts w:ascii="Times New Roman" w:hAnsi="Times New Roman"/>
          <w:b/>
          <w:sz w:val="24"/>
          <w:szCs w:val="24"/>
        </w:rPr>
        <w:t xml:space="preserve">в </w:t>
      </w:r>
      <w:r w:rsidR="004C50C7">
        <w:rPr>
          <w:rFonts w:ascii="Times New Roman" w:hAnsi="Times New Roman"/>
          <w:b/>
          <w:sz w:val="24"/>
          <w:szCs w:val="24"/>
        </w:rPr>
        <w:t>сектор „</w:t>
      </w:r>
      <w:r w:rsidR="00B24F3A">
        <w:rPr>
          <w:rFonts w:ascii="Times New Roman" w:hAnsi="Times New Roman"/>
          <w:b/>
          <w:sz w:val="24"/>
          <w:szCs w:val="24"/>
        </w:rPr>
        <w:t>Финансов отчет-аптеки</w:t>
      </w:r>
      <w:r w:rsidR="004C50C7">
        <w:rPr>
          <w:rFonts w:ascii="Times New Roman" w:hAnsi="Times New Roman"/>
          <w:b/>
          <w:sz w:val="24"/>
          <w:szCs w:val="24"/>
        </w:rPr>
        <w:t xml:space="preserve">” на </w:t>
      </w:r>
      <w:r w:rsidR="00A72F72" w:rsidRPr="00A72F72">
        <w:rPr>
          <w:rFonts w:ascii="Times New Roman" w:hAnsi="Times New Roman"/>
          <w:b/>
          <w:sz w:val="24"/>
          <w:szCs w:val="24"/>
        </w:rPr>
        <w:t>отдел „</w:t>
      </w:r>
      <w:r w:rsidR="004C50C7">
        <w:rPr>
          <w:rFonts w:ascii="Times New Roman" w:hAnsi="Times New Roman"/>
          <w:b/>
          <w:sz w:val="24"/>
          <w:szCs w:val="24"/>
        </w:rPr>
        <w:t>Аптеки</w:t>
      </w:r>
      <w:r w:rsidR="00A72F72" w:rsidRPr="00A72F72">
        <w:rPr>
          <w:rFonts w:ascii="Times New Roman" w:hAnsi="Times New Roman"/>
          <w:b/>
          <w:sz w:val="24"/>
          <w:szCs w:val="24"/>
        </w:rPr>
        <w:t>”</w:t>
      </w:r>
      <w:r w:rsidR="000D4C5F" w:rsidRPr="00F96061">
        <w:rPr>
          <w:rFonts w:ascii="Times New Roman" w:hAnsi="Times New Roman"/>
          <w:b/>
          <w:sz w:val="24"/>
          <w:szCs w:val="24"/>
        </w:rPr>
        <w:t>,</w:t>
      </w:r>
      <w:r w:rsidR="000D4C5F" w:rsidRPr="000D4C5F">
        <w:rPr>
          <w:rFonts w:ascii="Times New Roman" w:hAnsi="Times New Roman"/>
          <w:b/>
          <w:bCs/>
          <w:sz w:val="24"/>
          <w:szCs w:val="24"/>
        </w:rPr>
        <w:t xml:space="preserve"> дирекция „</w:t>
      </w:r>
      <w:r w:rsidR="00752147" w:rsidRPr="00752147">
        <w:rPr>
          <w:rFonts w:ascii="Times New Roman" w:hAnsi="Times New Roman"/>
          <w:b/>
          <w:bCs/>
          <w:sz w:val="24"/>
          <w:szCs w:val="24"/>
        </w:rPr>
        <w:t>Договаряне и контрол по изпълнение на медицинска помощ, дентална помощ и аптеки</w:t>
      </w:r>
      <w:r w:rsidR="000D4C5F" w:rsidRPr="000D4C5F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822472" w:rsidRPr="000D4C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C5F">
        <w:rPr>
          <w:rFonts w:ascii="Times New Roman" w:hAnsi="Times New Roman"/>
          <w:b/>
          <w:bCs/>
          <w:sz w:val="24"/>
          <w:szCs w:val="24"/>
        </w:rPr>
        <w:t>в</w:t>
      </w:r>
      <w:r w:rsidRPr="00822472">
        <w:rPr>
          <w:rFonts w:ascii="Times New Roman" w:hAnsi="Times New Roman"/>
          <w:b/>
          <w:sz w:val="24"/>
          <w:szCs w:val="24"/>
        </w:rPr>
        <w:t xml:space="preserve">  </w:t>
      </w:r>
      <w:r w:rsidR="00770C8E">
        <w:rPr>
          <w:rFonts w:ascii="Times New Roman" w:hAnsi="Times New Roman"/>
          <w:b/>
          <w:sz w:val="24"/>
          <w:szCs w:val="24"/>
        </w:rPr>
        <w:t>Столична здравноосигурителна каса</w:t>
      </w:r>
    </w:p>
    <w:p w:rsidR="003801A0" w:rsidRPr="008A67B1" w:rsidRDefault="003801A0" w:rsidP="00B82542">
      <w:pPr>
        <w:widowControl w:val="0"/>
        <w:autoSpaceDE w:val="0"/>
        <w:autoSpaceDN w:val="0"/>
        <w:adjustRightInd w:val="0"/>
        <w:spacing w:after="0"/>
        <w:ind w:left="239"/>
        <w:jc w:val="center"/>
        <w:rPr>
          <w:rFonts w:ascii="Times New Roman" w:hAnsi="Times New Roman"/>
          <w:sz w:val="12"/>
          <w:szCs w:val="12"/>
        </w:rPr>
      </w:pPr>
    </w:p>
    <w:p w:rsidR="000A75A2" w:rsidRDefault="000A75A2" w:rsidP="00B82542">
      <w:pPr>
        <w:tabs>
          <w:tab w:val="left" w:pos="567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576E9" w:rsidRPr="000D4C5F" w:rsidRDefault="006576E9" w:rsidP="00B82542">
      <w:pPr>
        <w:tabs>
          <w:tab w:val="left" w:pos="567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F3CCF">
        <w:rPr>
          <w:rFonts w:ascii="Times New Roman" w:hAnsi="Times New Roman"/>
          <w:sz w:val="24"/>
          <w:szCs w:val="24"/>
          <w:lang w:eastAsia="en-US"/>
        </w:rPr>
        <w:t xml:space="preserve">Днес, </w:t>
      </w:r>
      <w:r w:rsidR="00550D46">
        <w:rPr>
          <w:rFonts w:ascii="Times New Roman" w:hAnsi="Times New Roman"/>
          <w:sz w:val="24"/>
          <w:szCs w:val="24"/>
          <w:lang w:eastAsia="en-US"/>
        </w:rPr>
        <w:t>0</w:t>
      </w:r>
      <w:r w:rsidR="004A3008">
        <w:rPr>
          <w:rFonts w:ascii="Times New Roman" w:hAnsi="Times New Roman"/>
          <w:sz w:val="24"/>
          <w:szCs w:val="24"/>
          <w:lang w:eastAsia="en-US"/>
        </w:rPr>
        <w:t>8</w:t>
      </w:r>
      <w:r w:rsidR="002810CD" w:rsidRPr="002F3CCF">
        <w:rPr>
          <w:rFonts w:ascii="Times New Roman" w:hAnsi="Times New Roman"/>
          <w:sz w:val="24"/>
          <w:szCs w:val="24"/>
          <w:lang w:eastAsia="en-US"/>
        </w:rPr>
        <w:t>.</w:t>
      </w:r>
      <w:r w:rsidR="00A72F72">
        <w:rPr>
          <w:rFonts w:ascii="Times New Roman" w:hAnsi="Times New Roman"/>
          <w:sz w:val="24"/>
          <w:szCs w:val="24"/>
          <w:lang w:eastAsia="en-US"/>
        </w:rPr>
        <w:t>0</w:t>
      </w:r>
      <w:r w:rsidR="00550D46">
        <w:rPr>
          <w:rFonts w:ascii="Times New Roman" w:hAnsi="Times New Roman"/>
          <w:sz w:val="24"/>
          <w:szCs w:val="24"/>
          <w:lang w:eastAsia="en-US"/>
        </w:rPr>
        <w:t>7</w:t>
      </w:r>
      <w:r w:rsidR="001A40C3" w:rsidRPr="002F3CCF">
        <w:rPr>
          <w:rFonts w:ascii="Times New Roman" w:hAnsi="Times New Roman"/>
          <w:sz w:val="24"/>
          <w:szCs w:val="24"/>
          <w:lang w:eastAsia="en-US"/>
        </w:rPr>
        <w:t>.</w:t>
      </w:r>
      <w:r w:rsidRPr="002F3CCF">
        <w:rPr>
          <w:rFonts w:ascii="Times New Roman" w:hAnsi="Times New Roman"/>
          <w:sz w:val="24"/>
          <w:szCs w:val="24"/>
          <w:lang w:eastAsia="en-US"/>
        </w:rPr>
        <w:t>201</w:t>
      </w:r>
      <w:r w:rsidR="00550D46">
        <w:rPr>
          <w:rFonts w:ascii="Times New Roman" w:hAnsi="Times New Roman"/>
          <w:sz w:val="24"/>
          <w:szCs w:val="24"/>
          <w:lang w:eastAsia="en-US"/>
        </w:rPr>
        <w:t>9</w:t>
      </w:r>
      <w:r w:rsidRPr="002F3CCF">
        <w:rPr>
          <w:rFonts w:ascii="Times New Roman" w:hAnsi="Times New Roman"/>
          <w:sz w:val="24"/>
          <w:szCs w:val="24"/>
          <w:lang w:eastAsia="en-US"/>
        </w:rPr>
        <w:t>г.</w:t>
      </w:r>
      <w:r w:rsidR="004C50C7">
        <w:rPr>
          <w:rFonts w:ascii="Times New Roman" w:hAnsi="Times New Roman"/>
          <w:sz w:val="24"/>
          <w:szCs w:val="24"/>
          <w:lang w:eastAsia="en-US"/>
        </w:rPr>
        <w:t>,</w:t>
      </w:r>
      <w:r w:rsidRPr="002F3CCF">
        <w:rPr>
          <w:rFonts w:ascii="Times New Roman" w:hAnsi="Times New Roman"/>
          <w:sz w:val="24"/>
          <w:szCs w:val="24"/>
          <w:lang w:eastAsia="en-US"/>
        </w:rPr>
        <w:t xml:space="preserve"> в гр. София, в административната сграда на </w:t>
      </w:r>
      <w:r w:rsidR="00770C8E" w:rsidRPr="002F3CCF">
        <w:rPr>
          <w:rFonts w:ascii="Times New Roman" w:hAnsi="Times New Roman"/>
          <w:sz w:val="24"/>
          <w:szCs w:val="24"/>
          <w:lang w:eastAsia="en-US"/>
        </w:rPr>
        <w:t>СЗОК</w:t>
      </w:r>
      <w:r w:rsidRPr="002F3CCF">
        <w:rPr>
          <w:rFonts w:ascii="Times New Roman" w:hAnsi="Times New Roman"/>
          <w:sz w:val="24"/>
          <w:szCs w:val="24"/>
          <w:lang w:eastAsia="en-US"/>
        </w:rPr>
        <w:t xml:space="preserve">, в </w:t>
      </w:r>
      <w:r w:rsidR="00770C8E" w:rsidRPr="002F3CCF">
        <w:rPr>
          <w:rFonts w:ascii="Times New Roman" w:hAnsi="Times New Roman"/>
          <w:sz w:val="24"/>
          <w:szCs w:val="24"/>
          <w:lang w:eastAsia="en-US"/>
        </w:rPr>
        <w:t>стая</w:t>
      </w:r>
      <w:r w:rsidR="001612E2" w:rsidRPr="002F3CC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72F72" w:rsidRPr="00114A11">
        <w:rPr>
          <w:rFonts w:ascii="Times New Roman" w:hAnsi="Times New Roman"/>
          <w:sz w:val="24"/>
          <w:szCs w:val="24"/>
          <w:lang w:eastAsia="en-US"/>
        </w:rPr>
        <w:t>20</w:t>
      </w:r>
      <w:r w:rsidR="00991BBD">
        <w:rPr>
          <w:rFonts w:ascii="Times New Roman" w:hAnsi="Times New Roman"/>
          <w:sz w:val="24"/>
          <w:szCs w:val="24"/>
          <w:lang w:eastAsia="en-US"/>
        </w:rPr>
        <w:t>3</w:t>
      </w:r>
      <w:r w:rsidRPr="00114A11">
        <w:rPr>
          <w:rFonts w:ascii="Times New Roman" w:hAnsi="Times New Roman"/>
          <w:sz w:val="24"/>
          <w:szCs w:val="24"/>
          <w:lang w:eastAsia="en-US"/>
        </w:rPr>
        <w:t xml:space="preserve"> от </w:t>
      </w:r>
      <w:r w:rsidR="00C3553F" w:rsidRPr="004A3008">
        <w:rPr>
          <w:rFonts w:ascii="Times New Roman" w:hAnsi="Times New Roman"/>
          <w:sz w:val="24"/>
          <w:szCs w:val="24"/>
          <w:lang w:eastAsia="en-US"/>
        </w:rPr>
        <w:t>1</w:t>
      </w:r>
      <w:r w:rsidR="004A3008" w:rsidRPr="004A3008">
        <w:rPr>
          <w:rFonts w:ascii="Times New Roman" w:hAnsi="Times New Roman"/>
          <w:sz w:val="24"/>
          <w:szCs w:val="24"/>
          <w:lang w:eastAsia="en-US"/>
        </w:rPr>
        <w:t>5</w:t>
      </w:r>
      <w:r w:rsidR="00D96A13" w:rsidRPr="004A3008">
        <w:rPr>
          <w:rFonts w:ascii="Times New Roman" w:hAnsi="Times New Roman"/>
          <w:sz w:val="24"/>
          <w:szCs w:val="24"/>
          <w:lang w:eastAsia="en-US"/>
        </w:rPr>
        <w:t>.</w:t>
      </w:r>
      <w:r w:rsidR="00114A11" w:rsidRPr="004A3008">
        <w:rPr>
          <w:rFonts w:ascii="Times New Roman" w:hAnsi="Times New Roman"/>
          <w:sz w:val="24"/>
          <w:szCs w:val="24"/>
          <w:lang w:eastAsia="en-US"/>
        </w:rPr>
        <w:t>3</w:t>
      </w:r>
      <w:r w:rsidRPr="004A3008">
        <w:rPr>
          <w:rFonts w:ascii="Times New Roman" w:hAnsi="Times New Roman"/>
          <w:sz w:val="24"/>
          <w:szCs w:val="24"/>
          <w:lang w:eastAsia="en-US"/>
        </w:rPr>
        <w:t>0</w:t>
      </w:r>
      <w:r w:rsidRPr="002F3CCF">
        <w:rPr>
          <w:rFonts w:ascii="Times New Roman" w:hAnsi="Times New Roman"/>
          <w:sz w:val="24"/>
          <w:szCs w:val="24"/>
          <w:lang w:eastAsia="en-US"/>
        </w:rPr>
        <w:t xml:space="preserve"> часа се проведе заседание на комисията, назначена със заповед</w:t>
      </w:r>
      <w:r w:rsidR="00EA4F20" w:rsidRPr="002F3CC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A4F20" w:rsidRPr="002F3CCF">
        <w:rPr>
          <w:rFonts w:ascii="Times New Roman" w:eastAsia="SimSun" w:hAnsi="Times New Roman"/>
          <w:sz w:val="24"/>
          <w:szCs w:val="24"/>
        </w:rPr>
        <w:t xml:space="preserve">№ </w:t>
      </w:r>
      <w:r w:rsidR="003C7287" w:rsidRPr="003C6FD3">
        <w:rPr>
          <w:rFonts w:ascii="Times New Roman" w:eastAsia="SimSun" w:hAnsi="Times New Roman"/>
          <w:sz w:val="24"/>
          <w:szCs w:val="24"/>
        </w:rPr>
        <w:t>РД-18-</w:t>
      </w:r>
      <w:r w:rsidR="003C6FD3" w:rsidRPr="004A3008">
        <w:rPr>
          <w:rFonts w:ascii="Times New Roman" w:eastAsia="SimSun" w:hAnsi="Times New Roman"/>
          <w:sz w:val="24"/>
          <w:szCs w:val="24"/>
        </w:rPr>
        <w:t>1</w:t>
      </w:r>
      <w:r w:rsidR="004A3008" w:rsidRPr="004A3008">
        <w:rPr>
          <w:rFonts w:ascii="Times New Roman" w:eastAsia="SimSun" w:hAnsi="Times New Roman"/>
          <w:sz w:val="24"/>
          <w:szCs w:val="24"/>
        </w:rPr>
        <w:t>38</w:t>
      </w:r>
      <w:r w:rsidR="00EA4F20" w:rsidRPr="004A3008">
        <w:rPr>
          <w:rFonts w:ascii="Times New Roman" w:eastAsia="SimSun" w:hAnsi="Times New Roman"/>
          <w:sz w:val="24"/>
          <w:szCs w:val="24"/>
        </w:rPr>
        <w:t>/</w:t>
      </w:r>
      <w:r w:rsidR="004A3008" w:rsidRPr="004A3008">
        <w:rPr>
          <w:rFonts w:ascii="Times New Roman" w:eastAsia="SimSun" w:hAnsi="Times New Roman"/>
          <w:sz w:val="24"/>
          <w:szCs w:val="24"/>
        </w:rPr>
        <w:t>27</w:t>
      </w:r>
      <w:r w:rsidR="003C7287" w:rsidRPr="004A3008">
        <w:rPr>
          <w:rFonts w:ascii="Times New Roman" w:eastAsia="SimSun" w:hAnsi="Times New Roman"/>
          <w:sz w:val="24"/>
          <w:szCs w:val="24"/>
        </w:rPr>
        <w:t>.</w:t>
      </w:r>
      <w:r w:rsidR="00A72F72" w:rsidRPr="004A3008">
        <w:rPr>
          <w:rFonts w:ascii="Times New Roman" w:eastAsia="SimSun" w:hAnsi="Times New Roman"/>
          <w:sz w:val="24"/>
          <w:szCs w:val="24"/>
        </w:rPr>
        <w:t>0</w:t>
      </w:r>
      <w:r w:rsidR="004A3008" w:rsidRPr="004A3008">
        <w:rPr>
          <w:rFonts w:ascii="Times New Roman" w:eastAsia="SimSun" w:hAnsi="Times New Roman"/>
          <w:sz w:val="24"/>
          <w:szCs w:val="24"/>
        </w:rPr>
        <w:t>6</w:t>
      </w:r>
      <w:r w:rsidR="003C7287" w:rsidRPr="004A3008">
        <w:rPr>
          <w:rFonts w:ascii="Times New Roman" w:eastAsia="SimSun" w:hAnsi="Times New Roman"/>
          <w:sz w:val="24"/>
          <w:szCs w:val="24"/>
        </w:rPr>
        <w:t>.201</w:t>
      </w:r>
      <w:r w:rsidR="004A3008" w:rsidRPr="004A3008">
        <w:rPr>
          <w:rFonts w:ascii="Times New Roman" w:eastAsia="SimSun" w:hAnsi="Times New Roman"/>
          <w:sz w:val="24"/>
          <w:szCs w:val="24"/>
        </w:rPr>
        <w:t>9</w:t>
      </w:r>
      <w:r w:rsidR="003C7287" w:rsidRPr="004A3008">
        <w:rPr>
          <w:rFonts w:ascii="Times New Roman" w:eastAsia="SimSun" w:hAnsi="Times New Roman"/>
          <w:sz w:val="24"/>
          <w:szCs w:val="24"/>
        </w:rPr>
        <w:t>г.</w:t>
      </w:r>
      <w:r w:rsidR="004C50C7">
        <w:rPr>
          <w:rFonts w:ascii="Times New Roman" w:eastAsia="SimSun" w:hAnsi="Times New Roman"/>
          <w:sz w:val="24"/>
          <w:szCs w:val="24"/>
        </w:rPr>
        <w:t xml:space="preserve"> </w:t>
      </w:r>
      <w:r w:rsidRPr="002F3CCF">
        <w:rPr>
          <w:rFonts w:ascii="Times New Roman" w:hAnsi="Times New Roman"/>
          <w:sz w:val="24"/>
          <w:szCs w:val="24"/>
          <w:lang w:eastAsia="en-US"/>
        </w:rPr>
        <w:t>на Управителя на НЗОК за разглеждане и определяне на допуснатите по</w:t>
      </w:r>
      <w:r w:rsidRPr="00822472">
        <w:rPr>
          <w:rFonts w:ascii="Times New Roman" w:hAnsi="Times New Roman"/>
          <w:sz w:val="24"/>
          <w:szCs w:val="24"/>
          <w:lang w:eastAsia="en-US"/>
        </w:rPr>
        <w:t xml:space="preserve"> документи кандидати до тест за длъжността </w:t>
      </w:r>
      <w:r w:rsidR="007A507B" w:rsidRPr="007A507B">
        <w:rPr>
          <w:rFonts w:ascii="Times New Roman" w:hAnsi="Times New Roman"/>
          <w:sz w:val="24"/>
          <w:szCs w:val="24"/>
          <w:lang w:eastAsia="en-US"/>
        </w:rPr>
        <w:t>„</w:t>
      </w:r>
      <w:r w:rsidR="00550D46">
        <w:rPr>
          <w:rFonts w:ascii="Times New Roman" w:hAnsi="Times New Roman"/>
          <w:sz w:val="24"/>
          <w:szCs w:val="24"/>
          <w:lang w:eastAsia="en-US"/>
        </w:rPr>
        <w:t>Младши</w:t>
      </w:r>
      <w:r w:rsidR="007A507B" w:rsidRPr="007A507B">
        <w:rPr>
          <w:rFonts w:ascii="Times New Roman" w:hAnsi="Times New Roman"/>
          <w:sz w:val="24"/>
          <w:szCs w:val="24"/>
          <w:lang w:eastAsia="en-US"/>
        </w:rPr>
        <w:t xml:space="preserve"> експерт“ </w:t>
      </w:r>
      <w:r w:rsidR="00A72F72" w:rsidRPr="00A72F72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4C50C7" w:rsidRPr="004C50C7">
        <w:rPr>
          <w:rFonts w:ascii="Times New Roman" w:hAnsi="Times New Roman"/>
          <w:bCs/>
          <w:sz w:val="24"/>
          <w:szCs w:val="24"/>
        </w:rPr>
        <w:t>сектор „</w:t>
      </w:r>
      <w:r w:rsidR="00B24F3A">
        <w:rPr>
          <w:rFonts w:ascii="Times New Roman" w:hAnsi="Times New Roman"/>
          <w:bCs/>
          <w:sz w:val="24"/>
          <w:szCs w:val="24"/>
        </w:rPr>
        <w:t>Финансов отчет-аптеки</w:t>
      </w:r>
      <w:r w:rsidR="004C50C7" w:rsidRPr="004C50C7">
        <w:rPr>
          <w:rFonts w:ascii="Times New Roman" w:hAnsi="Times New Roman"/>
          <w:bCs/>
          <w:sz w:val="24"/>
          <w:szCs w:val="24"/>
        </w:rPr>
        <w:t>” на отдел „Аптеки”,</w:t>
      </w:r>
      <w:r w:rsidR="00752147" w:rsidRPr="00752147">
        <w:rPr>
          <w:rFonts w:ascii="Times New Roman" w:hAnsi="Times New Roman"/>
          <w:sz w:val="24"/>
          <w:szCs w:val="24"/>
          <w:lang w:eastAsia="en-US"/>
        </w:rPr>
        <w:t xml:space="preserve"> дирекция „Договаряне и контрол по изпълнение на медицинска помощ, дентална помощ и аптеки” </w:t>
      </w:r>
      <w:r w:rsidR="000D4C5F" w:rsidRPr="00752147">
        <w:rPr>
          <w:rFonts w:ascii="Times New Roman" w:hAnsi="Times New Roman"/>
          <w:sz w:val="24"/>
          <w:szCs w:val="24"/>
          <w:lang w:eastAsia="en-US"/>
        </w:rPr>
        <w:t>в</w:t>
      </w:r>
      <w:r w:rsidR="00770C8E" w:rsidRPr="000D4C5F">
        <w:rPr>
          <w:rFonts w:ascii="Times New Roman" w:hAnsi="Times New Roman"/>
          <w:bCs/>
          <w:sz w:val="24"/>
          <w:szCs w:val="24"/>
        </w:rPr>
        <w:t xml:space="preserve"> СЗОК</w:t>
      </w:r>
      <w:r w:rsidRPr="000D4C5F">
        <w:rPr>
          <w:rFonts w:ascii="Times New Roman" w:hAnsi="Times New Roman"/>
          <w:bCs/>
          <w:sz w:val="24"/>
          <w:szCs w:val="24"/>
        </w:rPr>
        <w:t>.</w:t>
      </w:r>
    </w:p>
    <w:p w:rsidR="006576E9" w:rsidRDefault="006576E9" w:rsidP="00B8254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76E9">
        <w:rPr>
          <w:rFonts w:ascii="Times New Roman" w:hAnsi="Times New Roman"/>
          <w:sz w:val="24"/>
          <w:szCs w:val="24"/>
        </w:rPr>
        <w:t>Комисията разгледа</w:t>
      </w:r>
      <w:r w:rsidRPr="006576E9">
        <w:rPr>
          <w:rFonts w:ascii="Times New Roman" w:hAnsi="Times New Roman"/>
          <w:bCs/>
          <w:sz w:val="24"/>
          <w:szCs w:val="24"/>
        </w:rPr>
        <w:t xml:space="preserve"> представените документи от кандидатите</w:t>
      </w:r>
      <w:r w:rsidR="00654F2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съгласно</w:t>
      </w:r>
      <w:r w:rsidR="008E3388">
        <w:rPr>
          <w:rFonts w:ascii="Times New Roman" w:hAnsi="Times New Roman"/>
          <w:bCs/>
          <w:sz w:val="24"/>
          <w:szCs w:val="24"/>
        </w:rPr>
        <w:t xml:space="preserve"> изискванията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E3388">
        <w:rPr>
          <w:rFonts w:ascii="Times New Roman" w:hAnsi="Times New Roman"/>
          <w:bCs/>
          <w:sz w:val="24"/>
          <w:szCs w:val="24"/>
        </w:rPr>
        <w:t>на публикуваната обява.</w:t>
      </w:r>
    </w:p>
    <w:p w:rsidR="00B11DEC" w:rsidRDefault="00B11DEC" w:rsidP="00B8254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за преценка на представените документи от кандидатите</w:t>
      </w:r>
      <w:r w:rsidR="00251DFF">
        <w:rPr>
          <w:rFonts w:ascii="Times New Roman" w:hAnsi="Times New Roman"/>
          <w:b/>
          <w:bCs/>
          <w:sz w:val="24"/>
          <w:szCs w:val="24"/>
        </w:rPr>
        <w:t>:</w:t>
      </w:r>
    </w:p>
    <w:p w:rsidR="00B11DEC" w:rsidRPr="00033ED9" w:rsidRDefault="00B11DEC" w:rsidP="00B82542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color w:val="595959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1. Изисквани документи от кандидатите за длъжността съгласно обявата.</w:t>
      </w:r>
      <w:r w:rsidRPr="00F852F1">
        <w:rPr>
          <w:rFonts w:ascii="Arial" w:hAnsi="Arial" w:cs="Arial"/>
          <w:color w:val="595959"/>
          <w:sz w:val="24"/>
          <w:szCs w:val="24"/>
          <w:lang w:eastAsia="bg-BG"/>
        </w:rPr>
        <w:t xml:space="preserve"> </w:t>
      </w:r>
    </w:p>
    <w:p w:rsidR="00B11DEC" w:rsidRPr="00633121" w:rsidRDefault="00B11DEC" w:rsidP="00B82542">
      <w:pPr>
        <w:numPr>
          <w:ilvl w:val="0"/>
          <w:numId w:val="6"/>
        </w:numPr>
        <w:tabs>
          <w:tab w:val="left" w:pos="239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633121">
        <w:rPr>
          <w:rFonts w:ascii="Times New Roman" w:hAnsi="Times New Roman"/>
          <w:bCs/>
          <w:sz w:val="24"/>
          <w:szCs w:val="24"/>
          <w:lang w:eastAsia="bg-BG"/>
        </w:rPr>
        <w:t xml:space="preserve">заявление за участие в конкурс по </w:t>
      </w:r>
      <w:r w:rsidR="004A68B0" w:rsidRPr="00633121">
        <w:rPr>
          <w:rFonts w:ascii="Times New Roman" w:hAnsi="Times New Roman"/>
          <w:bCs/>
          <w:sz w:val="24"/>
          <w:szCs w:val="24"/>
          <w:lang w:eastAsia="bg-BG"/>
        </w:rPr>
        <w:t>образец</w:t>
      </w:r>
      <w:r w:rsidR="00770C8E">
        <w:rPr>
          <w:rFonts w:ascii="Times New Roman" w:hAnsi="Times New Roman"/>
          <w:bCs/>
          <w:sz w:val="24"/>
          <w:szCs w:val="24"/>
          <w:lang w:eastAsia="bg-BG"/>
        </w:rPr>
        <w:t xml:space="preserve"> -</w:t>
      </w:r>
      <w:r w:rsidR="004A68B0" w:rsidRPr="00633121">
        <w:rPr>
          <w:rFonts w:ascii="Times New Roman" w:hAnsi="Times New Roman"/>
          <w:bCs/>
          <w:sz w:val="24"/>
          <w:szCs w:val="24"/>
          <w:lang w:eastAsia="bg-BG"/>
        </w:rPr>
        <w:t xml:space="preserve"> Приложение</w:t>
      </w:r>
      <w:r w:rsidRPr="00633121">
        <w:rPr>
          <w:rFonts w:ascii="Times New Roman" w:hAnsi="Times New Roman"/>
          <w:bCs/>
          <w:sz w:val="24"/>
          <w:szCs w:val="24"/>
          <w:lang w:eastAsia="bg-BG"/>
        </w:rPr>
        <w:t xml:space="preserve"> № 2 от Наредбата за провеждане на ко</w:t>
      </w:r>
      <w:r w:rsidR="00770C8E">
        <w:rPr>
          <w:rFonts w:ascii="Times New Roman" w:hAnsi="Times New Roman"/>
          <w:bCs/>
          <w:sz w:val="24"/>
          <w:szCs w:val="24"/>
          <w:lang w:eastAsia="bg-BG"/>
        </w:rPr>
        <w:t>нкурсите за държавни служители /</w:t>
      </w:r>
      <w:r w:rsidRPr="00633121">
        <w:rPr>
          <w:rFonts w:ascii="Times New Roman" w:hAnsi="Times New Roman"/>
          <w:bCs/>
          <w:sz w:val="24"/>
          <w:szCs w:val="24"/>
          <w:lang w:eastAsia="bg-BG"/>
        </w:rPr>
        <w:t>НПКДС</w:t>
      </w:r>
      <w:r w:rsidR="00770C8E">
        <w:rPr>
          <w:rFonts w:ascii="Times New Roman" w:hAnsi="Times New Roman"/>
          <w:bCs/>
          <w:sz w:val="24"/>
          <w:szCs w:val="24"/>
          <w:lang w:eastAsia="bg-BG"/>
        </w:rPr>
        <w:t>/</w:t>
      </w:r>
      <w:r w:rsidRPr="00633121">
        <w:rPr>
          <w:rFonts w:ascii="Times New Roman" w:hAnsi="Times New Roman"/>
          <w:bCs/>
          <w:sz w:val="24"/>
          <w:szCs w:val="24"/>
          <w:lang w:eastAsia="bg-BG"/>
        </w:rPr>
        <w:t>;</w:t>
      </w:r>
    </w:p>
    <w:p w:rsidR="00B11DEC" w:rsidRPr="00633121" w:rsidRDefault="00B11DEC" w:rsidP="00B82542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/>
        <w:ind w:left="0" w:firstLine="0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en-US"/>
        </w:rPr>
      </w:pP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декларация по чл.17, ал.2, т.1 от НПКДС;</w:t>
      </w:r>
    </w:p>
    <w:p w:rsidR="00B11DEC" w:rsidRPr="00633121" w:rsidRDefault="00B11DEC" w:rsidP="00B82542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/>
        <w:ind w:left="0" w:firstLine="0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en-US"/>
        </w:rPr>
      </w:pP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копия от докум</w:t>
      </w:r>
      <w:r w:rsidR="00C71CC0">
        <w:rPr>
          <w:rFonts w:ascii="Times New Roman" w:eastAsia="SimSun" w:hAnsi="Times New Roman"/>
          <w:bCs/>
          <w:sz w:val="24"/>
          <w:szCs w:val="24"/>
          <w:lang w:eastAsia="en-US"/>
        </w:rPr>
        <w:t>енти за придобита образователно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–квалификационна степен и допълнителни квалификации;</w:t>
      </w:r>
    </w:p>
    <w:p w:rsidR="00B11DEC" w:rsidRPr="00B02A54" w:rsidRDefault="00B11DEC" w:rsidP="00B82542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/>
        <w:ind w:left="0" w:firstLine="0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en-US"/>
        </w:rPr>
      </w:pP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копие на документи</w:t>
      </w:r>
      <w:r w:rsidR="0050067B">
        <w:rPr>
          <w:rFonts w:ascii="Times New Roman" w:eastAsia="SimSun" w:hAnsi="Times New Roman"/>
          <w:bCs/>
          <w:sz w:val="24"/>
          <w:szCs w:val="24"/>
          <w:lang w:eastAsia="en-US"/>
        </w:rPr>
        <w:t>,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удостоверяващи продължителността и областта на професионалния опит. </w:t>
      </w:r>
    </w:p>
    <w:p w:rsidR="00B11DEC" w:rsidRPr="00D87BB3" w:rsidRDefault="00B11DEC" w:rsidP="00B8254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33ED9">
        <w:rPr>
          <w:rFonts w:ascii="Times New Roman" w:hAnsi="Times New Roman"/>
          <w:sz w:val="24"/>
          <w:szCs w:val="24"/>
        </w:rPr>
        <w:t>2. Изисквания към качествата на кандидатите за длъжността съгласно обявата.</w:t>
      </w:r>
    </w:p>
    <w:p w:rsidR="00822472" w:rsidRPr="00822472" w:rsidRDefault="00822472" w:rsidP="00B8254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822472">
        <w:rPr>
          <w:rFonts w:ascii="Times New Roman" w:hAnsi="Times New Roman"/>
          <w:sz w:val="24"/>
          <w:szCs w:val="24"/>
          <w:lang w:eastAsia="bg-BG"/>
        </w:rPr>
        <w:t xml:space="preserve">образование: Висше </w:t>
      </w:r>
    </w:p>
    <w:p w:rsidR="00822472" w:rsidRPr="00822472" w:rsidRDefault="00822472" w:rsidP="00B82542">
      <w:pPr>
        <w:numPr>
          <w:ilvl w:val="0"/>
          <w:numId w:val="9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822472">
        <w:rPr>
          <w:rFonts w:ascii="Times New Roman" w:hAnsi="Times New Roman"/>
          <w:sz w:val="24"/>
          <w:szCs w:val="24"/>
          <w:lang w:eastAsia="bg-BG"/>
        </w:rPr>
        <w:t xml:space="preserve">степен на образование: </w:t>
      </w:r>
      <w:r w:rsidR="00C46AFE">
        <w:rPr>
          <w:rFonts w:ascii="Times New Roman" w:hAnsi="Times New Roman"/>
          <w:sz w:val="24"/>
          <w:szCs w:val="24"/>
          <w:lang w:eastAsia="bg-BG"/>
        </w:rPr>
        <w:t xml:space="preserve">Професионален </w:t>
      </w:r>
      <w:r w:rsidR="00C46AFE">
        <w:rPr>
          <w:rFonts w:ascii="Times New Roman" w:eastAsia="SimSun" w:hAnsi="Times New Roman"/>
          <w:sz w:val="24"/>
          <w:szCs w:val="24"/>
        </w:rPr>
        <w:t>б</w:t>
      </w:r>
      <w:r w:rsidR="0050067B">
        <w:rPr>
          <w:rFonts w:ascii="Times New Roman" w:eastAsia="SimSun" w:hAnsi="Times New Roman"/>
          <w:sz w:val="24"/>
          <w:szCs w:val="24"/>
        </w:rPr>
        <w:t>акалавър</w:t>
      </w:r>
    </w:p>
    <w:p w:rsidR="00EA4F20" w:rsidRPr="00EA4F20" w:rsidRDefault="00822472" w:rsidP="00B82542">
      <w:pPr>
        <w:numPr>
          <w:ilvl w:val="0"/>
          <w:numId w:val="9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822472">
        <w:rPr>
          <w:rFonts w:ascii="Times New Roman" w:hAnsi="Times New Roman"/>
          <w:sz w:val="24"/>
          <w:szCs w:val="24"/>
          <w:lang w:eastAsia="bg-BG"/>
        </w:rPr>
        <w:t xml:space="preserve">професионален опит: </w:t>
      </w:r>
      <w:r w:rsidR="00C46AFE">
        <w:rPr>
          <w:rFonts w:ascii="Times New Roman" w:hAnsi="Times New Roman"/>
          <w:sz w:val="24"/>
          <w:szCs w:val="24"/>
          <w:lang w:eastAsia="bg-BG"/>
        </w:rPr>
        <w:t>Не се изисква</w:t>
      </w:r>
    </w:p>
    <w:p w:rsidR="0071469A" w:rsidRPr="0071469A" w:rsidRDefault="0071469A" w:rsidP="00B82542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71469A">
        <w:rPr>
          <w:rFonts w:ascii="Times New Roman" w:hAnsi="Times New Roman"/>
          <w:sz w:val="24"/>
          <w:szCs w:val="24"/>
          <w:lang w:eastAsia="bg-BG"/>
        </w:rPr>
        <w:t>или</w:t>
      </w:r>
    </w:p>
    <w:p w:rsidR="0071469A" w:rsidRPr="000A75A2" w:rsidRDefault="00770C8E" w:rsidP="00B82542">
      <w:pPr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ранг </w:t>
      </w:r>
      <w:r w:rsidR="00822472">
        <w:rPr>
          <w:rFonts w:ascii="Times New Roman" w:hAnsi="Times New Roman"/>
          <w:sz w:val="24"/>
          <w:szCs w:val="24"/>
          <w:lang w:val="en-US" w:eastAsia="bg-BG"/>
        </w:rPr>
        <w:t>V</w:t>
      </w:r>
      <w:r w:rsidR="00822472" w:rsidRPr="0071469A">
        <w:rPr>
          <w:rFonts w:ascii="Times New Roman" w:hAnsi="Times New Roman"/>
          <w:sz w:val="24"/>
          <w:szCs w:val="24"/>
          <w:lang w:eastAsia="bg-BG"/>
        </w:rPr>
        <w:t>-</w:t>
      </w:r>
      <w:r w:rsidR="00822472">
        <w:rPr>
          <w:rFonts w:ascii="Times New Roman" w:hAnsi="Times New Roman"/>
          <w:sz w:val="24"/>
          <w:szCs w:val="24"/>
          <w:lang w:eastAsia="bg-BG"/>
        </w:rPr>
        <w:t>т</w:t>
      </w:r>
      <w:r w:rsidR="00822472" w:rsidRPr="0071469A">
        <w:rPr>
          <w:rFonts w:ascii="Times New Roman" w:hAnsi="Times New Roman"/>
          <w:sz w:val="24"/>
          <w:szCs w:val="24"/>
          <w:lang w:eastAsia="bg-BG"/>
        </w:rPr>
        <w:t xml:space="preserve">и </w:t>
      </w:r>
      <w:r w:rsidR="001612E2">
        <w:rPr>
          <w:rFonts w:ascii="Times New Roman" w:hAnsi="Times New Roman"/>
          <w:sz w:val="24"/>
          <w:szCs w:val="24"/>
          <w:lang w:eastAsia="bg-BG"/>
        </w:rPr>
        <w:t>младши</w:t>
      </w:r>
    </w:p>
    <w:p w:rsidR="008A67B1" w:rsidRPr="00FC3683" w:rsidRDefault="008A67B1" w:rsidP="00B82542">
      <w:pPr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8A67B1">
        <w:rPr>
          <w:rFonts w:ascii="Times New Roman" w:eastAsia="SimSun" w:hAnsi="Times New Roman"/>
          <w:sz w:val="24"/>
          <w:szCs w:val="24"/>
          <w:lang w:eastAsia="en-US"/>
        </w:rPr>
        <w:t xml:space="preserve">специалност, по която е придобито образованието: </w:t>
      </w:r>
      <w:r w:rsidRPr="008A67B1">
        <w:rPr>
          <w:rFonts w:ascii="Times New Roman" w:hAnsi="Times New Roman"/>
          <w:sz w:val="24"/>
          <w:szCs w:val="24"/>
        </w:rPr>
        <w:t>„</w:t>
      </w:r>
      <w:r w:rsidR="00B24F3A">
        <w:rPr>
          <w:rFonts w:ascii="Times New Roman" w:hAnsi="Times New Roman"/>
          <w:sz w:val="24"/>
          <w:szCs w:val="24"/>
        </w:rPr>
        <w:t>Икономика</w:t>
      </w:r>
      <w:r w:rsidRPr="008A67B1">
        <w:rPr>
          <w:rFonts w:ascii="Times New Roman" w:hAnsi="Times New Roman"/>
          <w:sz w:val="24"/>
          <w:szCs w:val="24"/>
        </w:rPr>
        <w:t xml:space="preserve">“, </w:t>
      </w:r>
      <w:r w:rsidR="00890B84">
        <w:rPr>
          <w:rFonts w:ascii="Times New Roman" w:hAnsi="Times New Roman"/>
          <w:sz w:val="24"/>
          <w:szCs w:val="24"/>
        </w:rPr>
        <w:t xml:space="preserve">„Администрация и управление”, </w:t>
      </w:r>
      <w:r w:rsidRPr="008A67B1">
        <w:rPr>
          <w:rFonts w:ascii="Times New Roman" w:hAnsi="Times New Roman"/>
          <w:sz w:val="24"/>
          <w:szCs w:val="24"/>
        </w:rPr>
        <w:t>„</w:t>
      </w:r>
      <w:r w:rsidR="00B24F3A">
        <w:rPr>
          <w:rFonts w:ascii="Times New Roman" w:hAnsi="Times New Roman"/>
          <w:sz w:val="24"/>
          <w:szCs w:val="24"/>
        </w:rPr>
        <w:t>Фармация</w:t>
      </w:r>
      <w:r w:rsidRPr="008A67B1">
        <w:rPr>
          <w:rFonts w:ascii="Times New Roman" w:hAnsi="Times New Roman"/>
          <w:sz w:val="24"/>
          <w:szCs w:val="24"/>
        </w:rPr>
        <w:t>“</w:t>
      </w:r>
      <w:r w:rsidR="00F74328">
        <w:rPr>
          <w:rFonts w:ascii="Times New Roman" w:hAnsi="Times New Roman"/>
          <w:sz w:val="24"/>
          <w:szCs w:val="24"/>
        </w:rPr>
        <w:t xml:space="preserve"> </w:t>
      </w:r>
      <w:r w:rsidRPr="008A67B1">
        <w:rPr>
          <w:rFonts w:ascii="Times New Roman" w:hAnsi="Times New Roman"/>
          <w:sz w:val="24"/>
          <w:szCs w:val="24"/>
        </w:rPr>
        <w:t>и</w:t>
      </w:r>
      <w:r w:rsidR="00C46AFE">
        <w:rPr>
          <w:rFonts w:ascii="Times New Roman" w:hAnsi="Times New Roman"/>
          <w:sz w:val="24"/>
          <w:szCs w:val="24"/>
        </w:rPr>
        <w:t xml:space="preserve">ли </w:t>
      </w:r>
      <w:r w:rsidRPr="008A67B1">
        <w:rPr>
          <w:rFonts w:ascii="Times New Roman" w:hAnsi="Times New Roman"/>
          <w:sz w:val="24"/>
          <w:szCs w:val="24"/>
        </w:rPr>
        <w:t>„</w:t>
      </w:r>
      <w:r w:rsidR="00C46AFE">
        <w:rPr>
          <w:rFonts w:ascii="Times New Roman" w:hAnsi="Times New Roman"/>
          <w:sz w:val="24"/>
          <w:szCs w:val="24"/>
        </w:rPr>
        <w:t>Социални дейности</w:t>
      </w:r>
      <w:r w:rsidRPr="008A67B1">
        <w:rPr>
          <w:rFonts w:ascii="Times New Roman" w:hAnsi="Times New Roman"/>
          <w:sz w:val="24"/>
          <w:szCs w:val="24"/>
        </w:rPr>
        <w:t>“</w:t>
      </w:r>
      <w:r w:rsidR="00C46AFE">
        <w:rPr>
          <w:rFonts w:ascii="Times New Roman" w:hAnsi="Times New Roman"/>
          <w:sz w:val="24"/>
          <w:szCs w:val="24"/>
        </w:rPr>
        <w:t xml:space="preserve"> </w:t>
      </w:r>
      <w:r w:rsidRPr="008A67B1">
        <w:rPr>
          <w:rFonts w:ascii="Times New Roman" w:hAnsi="Times New Roman"/>
          <w:sz w:val="24"/>
          <w:szCs w:val="24"/>
        </w:rPr>
        <w:t>.</w:t>
      </w:r>
    </w:p>
    <w:p w:rsidR="00822472" w:rsidRDefault="00822472" w:rsidP="00B8254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822472">
        <w:rPr>
          <w:rFonts w:ascii="Times New Roman" w:eastAsia="SimSun" w:hAnsi="Times New Roman"/>
          <w:sz w:val="24"/>
          <w:szCs w:val="24"/>
          <w:lang w:eastAsia="en-US"/>
        </w:rPr>
        <w:t>Специфични изисквания за заемане на длъжността, предвидени в специални нормативни актове:</w:t>
      </w:r>
      <w:r w:rsidR="00C71CC0">
        <w:rPr>
          <w:rFonts w:ascii="Times New Roman" w:eastAsia="SimSun" w:hAnsi="Times New Roman"/>
          <w:sz w:val="24"/>
          <w:szCs w:val="24"/>
          <w:lang w:eastAsia="en-US"/>
        </w:rPr>
        <w:t xml:space="preserve"> няма.</w:t>
      </w:r>
    </w:p>
    <w:p w:rsidR="00B636F6" w:rsidRDefault="00B636F6" w:rsidP="00B8254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>Допълнителни изисквания за заемане на длъжността, съгласно утвърдена длъжностна характеристика: компютърни умения.</w:t>
      </w:r>
    </w:p>
    <w:p w:rsidR="009468EF" w:rsidRDefault="009468EF" w:rsidP="00B8254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</w:p>
    <w:p w:rsidR="009B320E" w:rsidRPr="0071469A" w:rsidRDefault="009B320E" w:rsidP="00B82542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>Разгледани бяха документите на кандидатите:</w:t>
      </w:r>
    </w:p>
    <w:tbl>
      <w:tblPr>
        <w:tblW w:w="10341" w:type="dxa"/>
        <w:jc w:val="center"/>
        <w:tblCellSpacing w:w="0" w:type="dxa"/>
        <w:tblInd w:w="113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924"/>
        <w:gridCol w:w="1842"/>
        <w:gridCol w:w="2482"/>
        <w:gridCol w:w="2093"/>
      </w:tblGrid>
      <w:tr w:rsidR="007F09B3" w:rsidRPr="00682146" w:rsidTr="007C474F">
        <w:trPr>
          <w:trHeight w:val="2358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F09B3" w:rsidRPr="00682146" w:rsidRDefault="007F09B3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1130">
              <w:rPr>
                <w:rFonts w:ascii="Times New Roman" w:hAnsi="Times New Roman"/>
                <w:sz w:val="24"/>
                <w:szCs w:val="24"/>
              </w:rPr>
              <w:lastRenderedPageBreak/>
              <w:t>Име, презиме и фамилия на кандидата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F09B3" w:rsidRPr="00B344D6" w:rsidRDefault="007F09B3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D6">
              <w:rPr>
                <w:rFonts w:ascii="Times New Roman" w:hAnsi="Times New Roman"/>
                <w:sz w:val="24"/>
                <w:szCs w:val="24"/>
              </w:rPr>
              <w:t xml:space="preserve">Представени ли са всички документи, които се изискват според обявата </w:t>
            </w:r>
            <w:r w:rsidRPr="00B344D6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B344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F09B3" w:rsidRPr="00B344D6" w:rsidRDefault="007F09B3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D6">
              <w:rPr>
                <w:rFonts w:ascii="Times New Roman" w:hAnsi="Times New Roman"/>
                <w:sz w:val="24"/>
                <w:szCs w:val="24"/>
              </w:rPr>
              <w:t>Удостоверяват ли представените</w:t>
            </w:r>
            <w:r w:rsidRPr="00B344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344D6">
              <w:rPr>
                <w:rFonts w:ascii="Times New Roman" w:hAnsi="Times New Roman"/>
                <w:sz w:val="24"/>
                <w:szCs w:val="24"/>
              </w:rPr>
              <w:t>документи съответствие на кандидата</w:t>
            </w:r>
            <w:r w:rsidRPr="00B344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344D6">
              <w:rPr>
                <w:rFonts w:ascii="Times New Roman" w:hAnsi="Times New Roman"/>
                <w:sz w:val="24"/>
                <w:szCs w:val="24"/>
              </w:rPr>
              <w:t>с</w:t>
            </w:r>
            <w:r w:rsidRPr="00B344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344D6">
              <w:rPr>
                <w:rFonts w:ascii="Times New Roman" w:hAnsi="Times New Roman"/>
                <w:sz w:val="24"/>
                <w:szCs w:val="24"/>
              </w:rPr>
              <w:t>обявените минимални и специфични изисквания за</w:t>
            </w:r>
            <w:r w:rsidRPr="00B344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344D6">
              <w:rPr>
                <w:rFonts w:ascii="Times New Roman" w:hAnsi="Times New Roman"/>
                <w:sz w:val="24"/>
                <w:szCs w:val="24"/>
              </w:rPr>
              <w:t xml:space="preserve">длъжността </w:t>
            </w:r>
            <w:r w:rsidRPr="00B344D6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B344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F09B3" w:rsidRPr="00B344D6" w:rsidRDefault="007F09B3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4D6">
              <w:rPr>
                <w:rFonts w:ascii="Times New Roman" w:hAnsi="Times New Roman"/>
                <w:sz w:val="24"/>
                <w:szCs w:val="24"/>
              </w:rPr>
              <w:t>Основание за недопускане</w:t>
            </w:r>
          </w:p>
        </w:tc>
      </w:tr>
      <w:tr w:rsidR="007F09B3" w:rsidRPr="00B82AE6" w:rsidTr="007C474F">
        <w:trPr>
          <w:trHeight w:val="462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7F09B3" w:rsidRPr="00B82AE6" w:rsidRDefault="00D959B5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Методиева Драганова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7F09B3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7F09B3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7F09B3" w:rsidRPr="00B82AE6" w:rsidRDefault="007F09B3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08" w:rsidRPr="00B82AE6" w:rsidTr="007C474F">
        <w:trPr>
          <w:trHeight w:val="431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Калоян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Стаменков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Стаменков</w:t>
            </w:r>
            <w:proofErr w:type="spellEnd"/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D74877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A3008" w:rsidRPr="00B82AE6" w:rsidTr="007C474F">
        <w:trPr>
          <w:trHeight w:val="451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Първанова Петрова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08" w:rsidRPr="00B82AE6" w:rsidTr="007C474F">
        <w:trPr>
          <w:trHeight w:val="445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Надя Веселинова Матеева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08" w:rsidRPr="00B82AE6" w:rsidTr="007C474F">
        <w:trPr>
          <w:trHeight w:val="439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Гергана Илиева Александрова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08" w:rsidRPr="00B82AE6" w:rsidTr="007C474F">
        <w:trPr>
          <w:trHeight w:val="460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Пламенов Петров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08" w:rsidRPr="00B82AE6" w:rsidTr="007C474F">
        <w:trPr>
          <w:trHeight w:val="441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Боряна Цветанова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Гацова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08" w:rsidRPr="00B82AE6" w:rsidTr="007C474F">
        <w:trPr>
          <w:trHeight w:val="449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Даниела Николова Борисова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08" w:rsidRPr="00B82AE6" w:rsidTr="007C474F">
        <w:trPr>
          <w:trHeight w:val="442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AE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раяна Паунова Йорданова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2446E3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7C474F" w:rsidRDefault="004A3008" w:rsidP="00B825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C474F">
              <w:rPr>
                <w:rFonts w:ascii="Times New Roman" w:hAnsi="Times New Roman"/>
                <w:sz w:val="20"/>
                <w:szCs w:val="20"/>
              </w:rPr>
              <w:t>Предоставените копия на документи за придобита специалност не отговарят на изискуемата.</w:t>
            </w:r>
          </w:p>
        </w:tc>
      </w:tr>
      <w:tr w:rsidR="004A3008" w:rsidRPr="00114A11" w:rsidTr="007C474F">
        <w:trPr>
          <w:trHeight w:val="323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Тони Иванов Николов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B82AE6" w:rsidRDefault="004A300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4A3008" w:rsidRPr="00114A11" w:rsidRDefault="004A300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6C8" w:rsidRPr="00114A11" w:rsidTr="007C474F">
        <w:trPr>
          <w:trHeight w:val="323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Default="005936C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Петров Димитров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B82AE6" w:rsidRDefault="005936C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B82AE6" w:rsidRDefault="005936C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114A11" w:rsidRDefault="005936C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6C8" w:rsidRPr="00114A11" w:rsidTr="007C474F">
        <w:trPr>
          <w:trHeight w:val="323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Default="005936C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Ивелина Георгиева Василева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B82AE6" w:rsidRDefault="005936C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B82AE6" w:rsidRDefault="005936C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114A11" w:rsidRDefault="005936C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6C8" w:rsidRPr="00114A11" w:rsidTr="007C474F">
        <w:trPr>
          <w:trHeight w:val="323"/>
          <w:tblCellSpacing w:w="0" w:type="dxa"/>
          <w:jc w:val="center"/>
        </w:trPr>
        <w:tc>
          <w:tcPr>
            <w:tcW w:w="39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Default="005936C8" w:rsidP="00B82542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Николай Георгиев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Иринин</w:t>
            </w:r>
            <w:proofErr w:type="spellEnd"/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B82AE6" w:rsidRDefault="005936C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B82AE6" w:rsidRDefault="005936C8" w:rsidP="00B8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0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936C8" w:rsidRPr="00114A11" w:rsidRDefault="005936C8" w:rsidP="00B82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F72" w:rsidRDefault="00A72F72" w:rsidP="00B82542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1DEC" w:rsidRPr="00B636F6" w:rsidRDefault="00B11DEC" w:rsidP="00B8254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36F6">
        <w:rPr>
          <w:rFonts w:ascii="Times New Roman" w:hAnsi="Times New Roman"/>
          <w:b/>
          <w:bCs/>
          <w:sz w:val="24"/>
          <w:szCs w:val="24"/>
        </w:rPr>
        <w:t>Въз основа на преценката конкурсната комисия реши:</w:t>
      </w:r>
    </w:p>
    <w:p w:rsidR="00B11DEC" w:rsidRPr="00B636F6" w:rsidRDefault="00B11DEC" w:rsidP="00B82542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36F6">
        <w:rPr>
          <w:rFonts w:ascii="Times New Roman" w:hAnsi="Times New Roman"/>
          <w:b/>
          <w:sz w:val="24"/>
          <w:szCs w:val="24"/>
        </w:rPr>
        <w:t>а) Допуска до конкурс следните кандидати:</w:t>
      </w:r>
    </w:p>
    <w:p w:rsid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1.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Диана Методиева Драганова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2.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Калоян </w:t>
      </w:r>
      <w:proofErr w:type="spellStart"/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Стаменков</w:t>
      </w:r>
      <w:proofErr w:type="spellEnd"/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Стаменков</w:t>
      </w:r>
      <w:proofErr w:type="spellEnd"/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3.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Маргарита Първанова Петрова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4.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Надя Веселинова Матеева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5.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Гергана Илиева Александрова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6.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Петър </w:t>
      </w:r>
      <w:proofErr w:type="spellStart"/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Пламенов</w:t>
      </w:r>
      <w:proofErr w:type="spellEnd"/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 Петров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7.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Боряна Цветанова </w:t>
      </w:r>
      <w:proofErr w:type="spellStart"/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Гацова</w:t>
      </w:r>
      <w:proofErr w:type="spellEnd"/>
    </w:p>
    <w:p w:rsid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8.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Даниела Николова Борисова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9.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Тони Иванов Николов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lastRenderedPageBreak/>
        <w:t xml:space="preserve">10.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Николай Петров Димитров</w:t>
      </w: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11.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Ивелина Георгиева Василева</w:t>
      </w:r>
    </w:p>
    <w:p w:rsid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12. </w:t>
      </w:r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 xml:space="preserve">Николай Георгиев </w:t>
      </w:r>
      <w:proofErr w:type="spellStart"/>
      <w:r w:rsidRPr="009468EF">
        <w:rPr>
          <w:rFonts w:ascii="Times New Roman" w:eastAsia="SimSun" w:hAnsi="Times New Roman"/>
          <w:color w:val="000000"/>
          <w:sz w:val="24"/>
          <w:szCs w:val="24"/>
          <w:lang w:eastAsia="en-US"/>
        </w:rPr>
        <w:t>Иринин</w:t>
      </w:r>
      <w:proofErr w:type="spellEnd"/>
    </w:p>
    <w:p w:rsidR="009468EF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</w:p>
    <w:p w:rsidR="009468EF" w:rsidRPr="009468EF" w:rsidRDefault="009468EF" w:rsidP="00B82542">
      <w:pPr>
        <w:widowControl w:val="0"/>
        <w:autoSpaceDE w:val="0"/>
        <w:autoSpaceDN w:val="0"/>
        <w:adjustRightInd w:val="0"/>
        <w:spacing w:after="0"/>
        <w:rPr>
          <w:rFonts w:ascii="Times New Roman" w:eastAsia="SimSu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Pr="005D4AD6">
        <w:rPr>
          <w:rFonts w:ascii="Times New Roman" w:hAnsi="Times New Roman"/>
          <w:b/>
          <w:sz w:val="24"/>
          <w:szCs w:val="24"/>
          <w:lang w:val="x-none"/>
        </w:rPr>
        <w:t xml:space="preserve">) </w:t>
      </w:r>
      <w:r w:rsidRPr="00844524">
        <w:rPr>
          <w:rFonts w:ascii="Times New Roman" w:hAnsi="Times New Roman"/>
          <w:b/>
          <w:sz w:val="24"/>
          <w:szCs w:val="24"/>
        </w:rPr>
        <w:t>Не д</w:t>
      </w:r>
      <w:r w:rsidRPr="00844524">
        <w:rPr>
          <w:rFonts w:ascii="Times New Roman" w:hAnsi="Times New Roman"/>
          <w:b/>
          <w:sz w:val="24"/>
          <w:szCs w:val="24"/>
          <w:lang w:val="x-none"/>
        </w:rPr>
        <w:t>опуска до конкурс следните кандидати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94779" w:rsidRPr="00B636F6" w:rsidRDefault="009468EF" w:rsidP="00B82542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B82AE6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раяна Паунова Йорданова</w:t>
      </w:r>
    </w:p>
    <w:p w:rsidR="00525E76" w:rsidRDefault="00525E76" w:rsidP="00B8254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11DEC" w:rsidRDefault="009468EF" w:rsidP="00B825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Допуснатите</w:t>
      </w:r>
      <w:r w:rsidR="00B11DEC" w:rsidRPr="00FA4ACB">
        <w:rPr>
          <w:rFonts w:ascii="Times New Roman" w:hAnsi="Times New Roman"/>
          <w:b/>
          <w:sz w:val="24"/>
          <w:szCs w:val="24"/>
        </w:rPr>
        <w:t xml:space="preserve"> кандидати трябва да се явят на </w:t>
      </w:r>
      <w:r w:rsidR="00B11DEC" w:rsidRPr="00285332">
        <w:rPr>
          <w:rFonts w:ascii="Times New Roman" w:hAnsi="Times New Roman"/>
          <w:b/>
          <w:sz w:val="24"/>
          <w:szCs w:val="24"/>
        </w:rPr>
        <w:t xml:space="preserve">тест </w:t>
      </w:r>
      <w:r w:rsidR="00B11DEC" w:rsidRPr="00987CC9">
        <w:rPr>
          <w:rFonts w:ascii="Times New Roman" w:hAnsi="Times New Roman"/>
          <w:b/>
          <w:sz w:val="24"/>
          <w:szCs w:val="24"/>
        </w:rPr>
        <w:t xml:space="preserve">на </w:t>
      </w:r>
      <w:r w:rsidR="00991BBD">
        <w:rPr>
          <w:rFonts w:ascii="Times New Roman" w:hAnsi="Times New Roman"/>
          <w:b/>
          <w:sz w:val="24"/>
          <w:szCs w:val="24"/>
        </w:rPr>
        <w:t>2</w:t>
      </w:r>
      <w:r w:rsidR="00B47255">
        <w:rPr>
          <w:rFonts w:ascii="Times New Roman" w:hAnsi="Times New Roman"/>
          <w:b/>
          <w:sz w:val="24"/>
          <w:szCs w:val="24"/>
        </w:rPr>
        <w:t>2</w:t>
      </w:r>
      <w:r w:rsidR="006F4591" w:rsidRPr="00987CC9">
        <w:rPr>
          <w:rFonts w:ascii="Times New Roman" w:hAnsi="Times New Roman"/>
          <w:b/>
          <w:sz w:val="24"/>
          <w:szCs w:val="24"/>
        </w:rPr>
        <w:t>.</w:t>
      </w:r>
      <w:r w:rsidR="00A72F72">
        <w:rPr>
          <w:rFonts w:ascii="Times New Roman" w:hAnsi="Times New Roman"/>
          <w:b/>
          <w:sz w:val="24"/>
          <w:szCs w:val="24"/>
        </w:rPr>
        <w:t>0</w:t>
      </w:r>
      <w:r w:rsidR="00D52499">
        <w:rPr>
          <w:rFonts w:ascii="Times New Roman" w:hAnsi="Times New Roman"/>
          <w:b/>
          <w:sz w:val="24"/>
          <w:szCs w:val="24"/>
        </w:rPr>
        <w:t>7</w:t>
      </w:r>
      <w:r w:rsidR="006F4591" w:rsidRPr="00987CC9">
        <w:rPr>
          <w:rFonts w:ascii="Times New Roman" w:hAnsi="Times New Roman"/>
          <w:b/>
          <w:sz w:val="24"/>
          <w:szCs w:val="24"/>
        </w:rPr>
        <w:t>.</w:t>
      </w:r>
      <w:r w:rsidR="00C9267A" w:rsidRPr="00987CC9">
        <w:rPr>
          <w:rFonts w:ascii="Times New Roman" w:hAnsi="Times New Roman"/>
          <w:b/>
          <w:sz w:val="24"/>
          <w:szCs w:val="24"/>
        </w:rPr>
        <w:t>201</w:t>
      </w:r>
      <w:r w:rsidR="00D52499">
        <w:rPr>
          <w:rFonts w:ascii="Times New Roman" w:hAnsi="Times New Roman"/>
          <w:b/>
          <w:sz w:val="24"/>
          <w:szCs w:val="24"/>
        </w:rPr>
        <w:t>9</w:t>
      </w:r>
      <w:r w:rsidR="00486BBC" w:rsidRPr="00285332">
        <w:rPr>
          <w:rFonts w:ascii="Times New Roman" w:hAnsi="Times New Roman"/>
          <w:b/>
          <w:sz w:val="24"/>
          <w:szCs w:val="24"/>
        </w:rPr>
        <w:t xml:space="preserve"> </w:t>
      </w:r>
      <w:r w:rsidR="00C9267A" w:rsidRPr="00285332">
        <w:rPr>
          <w:rFonts w:ascii="Times New Roman" w:hAnsi="Times New Roman"/>
          <w:b/>
          <w:sz w:val="24"/>
          <w:szCs w:val="24"/>
        </w:rPr>
        <w:t>г.</w:t>
      </w:r>
      <w:r w:rsidR="00B11DEC" w:rsidRPr="00285332">
        <w:rPr>
          <w:rFonts w:ascii="Times New Roman" w:hAnsi="Times New Roman"/>
          <w:b/>
          <w:sz w:val="24"/>
          <w:szCs w:val="24"/>
        </w:rPr>
        <w:t xml:space="preserve"> </w:t>
      </w:r>
      <w:r w:rsidR="00B11DEC" w:rsidRPr="006E6CB0">
        <w:rPr>
          <w:rFonts w:ascii="Times New Roman" w:hAnsi="Times New Roman"/>
          <w:b/>
          <w:sz w:val="24"/>
          <w:szCs w:val="24"/>
        </w:rPr>
        <w:t xml:space="preserve">от </w:t>
      </w:r>
      <w:r w:rsidR="003D1F35" w:rsidRPr="006E6CB0">
        <w:rPr>
          <w:rFonts w:ascii="Times New Roman" w:hAnsi="Times New Roman"/>
          <w:b/>
          <w:sz w:val="24"/>
          <w:szCs w:val="24"/>
        </w:rPr>
        <w:t>1</w:t>
      </w:r>
      <w:r w:rsidR="00B47255">
        <w:rPr>
          <w:rFonts w:ascii="Times New Roman" w:hAnsi="Times New Roman"/>
          <w:b/>
          <w:sz w:val="24"/>
          <w:szCs w:val="24"/>
        </w:rPr>
        <w:t>1</w:t>
      </w:r>
      <w:r w:rsidR="00B11DEC" w:rsidRPr="006E6CB0">
        <w:rPr>
          <w:rFonts w:ascii="Times New Roman" w:hAnsi="Times New Roman"/>
          <w:b/>
          <w:sz w:val="24"/>
          <w:szCs w:val="24"/>
        </w:rPr>
        <w:t>:</w:t>
      </w:r>
      <w:r w:rsidR="00B11DEC" w:rsidRPr="00596A49">
        <w:rPr>
          <w:rFonts w:ascii="Times New Roman" w:hAnsi="Times New Roman"/>
          <w:b/>
          <w:sz w:val="24"/>
          <w:szCs w:val="24"/>
        </w:rPr>
        <w:t>00</w:t>
      </w:r>
      <w:r w:rsidR="00B11DEC" w:rsidRPr="00285332">
        <w:rPr>
          <w:rFonts w:ascii="Times New Roman" w:hAnsi="Times New Roman"/>
          <w:b/>
          <w:sz w:val="24"/>
          <w:szCs w:val="24"/>
        </w:rPr>
        <w:t xml:space="preserve"> часа</w:t>
      </w:r>
      <w:r w:rsidR="00B11DEC" w:rsidRPr="00FA4ACB">
        <w:rPr>
          <w:rFonts w:ascii="Times New Roman" w:hAnsi="Times New Roman"/>
          <w:b/>
          <w:sz w:val="24"/>
          <w:szCs w:val="24"/>
        </w:rPr>
        <w:t xml:space="preserve"> в сградата на </w:t>
      </w:r>
      <w:r w:rsidR="004A68B0">
        <w:rPr>
          <w:rFonts w:ascii="Times New Roman" w:hAnsi="Times New Roman"/>
          <w:b/>
          <w:sz w:val="24"/>
          <w:szCs w:val="24"/>
        </w:rPr>
        <w:t>Столична здравноосигурителна каса</w:t>
      </w:r>
      <w:r w:rsidR="006F4591">
        <w:rPr>
          <w:rFonts w:ascii="Times New Roman" w:hAnsi="Times New Roman"/>
          <w:b/>
          <w:sz w:val="24"/>
          <w:szCs w:val="24"/>
        </w:rPr>
        <w:t>,</w:t>
      </w:r>
      <w:r w:rsidR="00B11DEC" w:rsidRPr="00FA4ACB">
        <w:rPr>
          <w:rFonts w:ascii="Times New Roman" w:hAnsi="Times New Roman"/>
          <w:b/>
          <w:sz w:val="24"/>
          <w:szCs w:val="24"/>
        </w:rPr>
        <w:t xml:space="preserve"> гр. София, ул. </w:t>
      </w:r>
      <w:proofErr w:type="spellStart"/>
      <w:r w:rsidR="004A68B0">
        <w:rPr>
          <w:rFonts w:ascii="Times New Roman" w:hAnsi="Times New Roman"/>
          <w:b/>
          <w:sz w:val="24"/>
          <w:szCs w:val="24"/>
        </w:rPr>
        <w:t>Енос</w:t>
      </w:r>
      <w:proofErr w:type="spellEnd"/>
      <w:r w:rsidR="00B11DEC" w:rsidRPr="00FA4ACB">
        <w:rPr>
          <w:rFonts w:ascii="Times New Roman" w:hAnsi="Times New Roman"/>
          <w:b/>
          <w:sz w:val="24"/>
          <w:szCs w:val="24"/>
        </w:rPr>
        <w:t xml:space="preserve"> № 1</w:t>
      </w:r>
      <w:r w:rsidR="00682146">
        <w:rPr>
          <w:rFonts w:ascii="Times New Roman" w:hAnsi="Times New Roman"/>
          <w:b/>
          <w:sz w:val="24"/>
          <w:szCs w:val="24"/>
        </w:rPr>
        <w:t>0, вх. Б</w:t>
      </w:r>
      <w:r>
        <w:rPr>
          <w:rFonts w:ascii="Times New Roman" w:hAnsi="Times New Roman"/>
          <w:b/>
          <w:sz w:val="24"/>
          <w:szCs w:val="24"/>
        </w:rPr>
        <w:t>, ет. 2.</w:t>
      </w:r>
    </w:p>
    <w:p w:rsidR="00DC5D23" w:rsidRDefault="00DC5D23" w:rsidP="00B825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6A49" w:rsidRDefault="00596A49" w:rsidP="00B825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22472" w:rsidRPr="007C474F" w:rsidRDefault="007C474F" w:rsidP="007C474F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Конкурсна</w:t>
      </w:r>
      <w:r w:rsidR="00B11DEC" w:rsidRPr="00034B81">
        <w:rPr>
          <w:rFonts w:ascii="Times New Roman" w:hAnsi="Times New Roman"/>
          <w:b/>
          <w:sz w:val="24"/>
          <w:szCs w:val="24"/>
        </w:rPr>
        <w:t xml:space="preserve"> комисия:</w:t>
      </w:r>
      <w:r>
        <w:rPr>
          <w:rFonts w:ascii="Times New Roman" w:hAnsi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D15D86" w:rsidRDefault="00D15D86" w:rsidP="00B82542">
      <w:pPr>
        <w:tabs>
          <w:tab w:val="left" w:pos="1425"/>
          <w:tab w:val="left" w:pos="4111"/>
        </w:tabs>
        <w:spacing w:after="0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15D86" w:rsidSect="00EC0BCB">
      <w:pgSz w:w="12240" w:h="15840"/>
      <w:pgMar w:top="737" w:right="1021" w:bottom="170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D89"/>
    <w:multiLevelType w:val="hybridMultilevel"/>
    <w:tmpl w:val="65C6C42C"/>
    <w:lvl w:ilvl="0" w:tplc="891A1F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45486"/>
    <w:multiLevelType w:val="hybridMultilevel"/>
    <w:tmpl w:val="2C6A64CA"/>
    <w:lvl w:ilvl="0" w:tplc="EFCE30FE">
      <w:start w:val="1"/>
      <w:numFmt w:val="decimal"/>
      <w:lvlText w:val="%1."/>
      <w:lvlJc w:val="left"/>
      <w:pPr>
        <w:ind w:left="37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083A5153"/>
    <w:multiLevelType w:val="hybridMultilevel"/>
    <w:tmpl w:val="BDD64A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9004A"/>
    <w:multiLevelType w:val="multilevel"/>
    <w:tmpl w:val="6A6C26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F1D2D"/>
    <w:multiLevelType w:val="hybridMultilevel"/>
    <w:tmpl w:val="B016DB8E"/>
    <w:lvl w:ilvl="0" w:tplc="4FC47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210D3"/>
    <w:multiLevelType w:val="hybridMultilevel"/>
    <w:tmpl w:val="319ED2FC"/>
    <w:lvl w:ilvl="0" w:tplc="0402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2A59F4"/>
    <w:multiLevelType w:val="hybridMultilevel"/>
    <w:tmpl w:val="8334E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12535"/>
    <w:multiLevelType w:val="hybridMultilevel"/>
    <w:tmpl w:val="35160414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0E4ED8"/>
    <w:multiLevelType w:val="hybridMultilevel"/>
    <w:tmpl w:val="9EB62A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D4909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9714E1"/>
    <w:multiLevelType w:val="hybridMultilevel"/>
    <w:tmpl w:val="15409E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AA57F5"/>
    <w:multiLevelType w:val="hybridMultilevel"/>
    <w:tmpl w:val="9256743A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31E44BA4">
      <w:numFmt w:val="bullet"/>
      <w:lvlText w:val="-"/>
      <w:lvlJc w:val="left"/>
      <w:pPr>
        <w:ind w:left="2577" w:hanging="360"/>
      </w:pPr>
      <w:rPr>
        <w:rFonts w:ascii="Arial" w:eastAsia="SimSun" w:hAnsi="Arial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2">
    <w:nsid w:val="28E76A52"/>
    <w:multiLevelType w:val="hybridMultilevel"/>
    <w:tmpl w:val="45C2A83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D37F2"/>
    <w:multiLevelType w:val="hybridMultilevel"/>
    <w:tmpl w:val="64D6B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00A06"/>
    <w:multiLevelType w:val="hybridMultilevel"/>
    <w:tmpl w:val="628400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E2260"/>
    <w:multiLevelType w:val="hybridMultilevel"/>
    <w:tmpl w:val="63C4E6A0"/>
    <w:lvl w:ilvl="0" w:tplc="E9AC09F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049" w:hanging="360"/>
      </w:pPr>
    </w:lvl>
    <w:lvl w:ilvl="2" w:tplc="0402001B" w:tentative="1">
      <w:start w:val="1"/>
      <w:numFmt w:val="lowerRoman"/>
      <w:lvlText w:val="%3."/>
      <w:lvlJc w:val="right"/>
      <w:pPr>
        <w:ind w:left="5769" w:hanging="180"/>
      </w:pPr>
    </w:lvl>
    <w:lvl w:ilvl="3" w:tplc="0402000F" w:tentative="1">
      <w:start w:val="1"/>
      <w:numFmt w:val="decimal"/>
      <w:lvlText w:val="%4."/>
      <w:lvlJc w:val="left"/>
      <w:pPr>
        <w:ind w:left="6489" w:hanging="360"/>
      </w:pPr>
    </w:lvl>
    <w:lvl w:ilvl="4" w:tplc="04020019" w:tentative="1">
      <w:start w:val="1"/>
      <w:numFmt w:val="lowerLetter"/>
      <w:lvlText w:val="%5."/>
      <w:lvlJc w:val="left"/>
      <w:pPr>
        <w:ind w:left="7209" w:hanging="360"/>
      </w:pPr>
    </w:lvl>
    <w:lvl w:ilvl="5" w:tplc="0402001B" w:tentative="1">
      <w:start w:val="1"/>
      <w:numFmt w:val="lowerRoman"/>
      <w:lvlText w:val="%6."/>
      <w:lvlJc w:val="right"/>
      <w:pPr>
        <w:ind w:left="7929" w:hanging="180"/>
      </w:pPr>
    </w:lvl>
    <w:lvl w:ilvl="6" w:tplc="0402000F" w:tentative="1">
      <w:start w:val="1"/>
      <w:numFmt w:val="decimal"/>
      <w:lvlText w:val="%7."/>
      <w:lvlJc w:val="left"/>
      <w:pPr>
        <w:ind w:left="8649" w:hanging="360"/>
      </w:pPr>
    </w:lvl>
    <w:lvl w:ilvl="7" w:tplc="04020019" w:tentative="1">
      <w:start w:val="1"/>
      <w:numFmt w:val="lowerLetter"/>
      <w:lvlText w:val="%8."/>
      <w:lvlJc w:val="left"/>
      <w:pPr>
        <w:ind w:left="9369" w:hanging="360"/>
      </w:pPr>
    </w:lvl>
    <w:lvl w:ilvl="8" w:tplc="0402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>
    <w:nsid w:val="336D1FB5"/>
    <w:multiLevelType w:val="hybridMultilevel"/>
    <w:tmpl w:val="124422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7029E"/>
    <w:multiLevelType w:val="hybridMultilevel"/>
    <w:tmpl w:val="3976C67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70FF4"/>
    <w:multiLevelType w:val="hybridMultilevel"/>
    <w:tmpl w:val="059221B2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1772E93"/>
    <w:multiLevelType w:val="hybridMultilevel"/>
    <w:tmpl w:val="F6A4B85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34254"/>
    <w:multiLevelType w:val="hybridMultilevel"/>
    <w:tmpl w:val="AC12E0E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344D18"/>
    <w:multiLevelType w:val="hybridMultilevel"/>
    <w:tmpl w:val="DFB6C28A"/>
    <w:lvl w:ilvl="0" w:tplc="90601BB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7" w:hanging="360"/>
      </w:pPr>
    </w:lvl>
    <w:lvl w:ilvl="2" w:tplc="0402001B" w:tentative="1">
      <w:start w:val="1"/>
      <w:numFmt w:val="lowerRoman"/>
      <w:lvlText w:val="%3."/>
      <w:lvlJc w:val="right"/>
      <w:pPr>
        <w:ind w:left="3927" w:hanging="180"/>
      </w:pPr>
    </w:lvl>
    <w:lvl w:ilvl="3" w:tplc="0402000F" w:tentative="1">
      <w:start w:val="1"/>
      <w:numFmt w:val="decimal"/>
      <w:lvlText w:val="%4."/>
      <w:lvlJc w:val="left"/>
      <w:pPr>
        <w:ind w:left="4647" w:hanging="360"/>
      </w:pPr>
    </w:lvl>
    <w:lvl w:ilvl="4" w:tplc="04020019" w:tentative="1">
      <w:start w:val="1"/>
      <w:numFmt w:val="lowerLetter"/>
      <w:lvlText w:val="%5."/>
      <w:lvlJc w:val="left"/>
      <w:pPr>
        <w:ind w:left="5367" w:hanging="360"/>
      </w:pPr>
    </w:lvl>
    <w:lvl w:ilvl="5" w:tplc="0402001B" w:tentative="1">
      <w:start w:val="1"/>
      <w:numFmt w:val="lowerRoman"/>
      <w:lvlText w:val="%6."/>
      <w:lvlJc w:val="right"/>
      <w:pPr>
        <w:ind w:left="6087" w:hanging="180"/>
      </w:pPr>
    </w:lvl>
    <w:lvl w:ilvl="6" w:tplc="0402000F" w:tentative="1">
      <w:start w:val="1"/>
      <w:numFmt w:val="decimal"/>
      <w:lvlText w:val="%7."/>
      <w:lvlJc w:val="left"/>
      <w:pPr>
        <w:ind w:left="6807" w:hanging="360"/>
      </w:pPr>
    </w:lvl>
    <w:lvl w:ilvl="7" w:tplc="04020019" w:tentative="1">
      <w:start w:val="1"/>
      <w:numFmt w:val="lowerLetter"/>
      <w:lvlText w:val="%8."/>
      <w:lvlJc w:val="left"/>
      <w:pPr>
        <w:ind w:left="7527" w:hanging="360"/>
      </w:pPr>
    </w:lvl>
    <w:lvl w:ilvl="8" w:tplc="0402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476F26A5"/>
    <w:multiLevelType w:val="hybridMultilevel"/>
    <w:tmpl w:val="DFDA48E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32D87"/>
    <w:multiLevelType w:val="hybridMultilevel"/>
    <w:tmpl w:val="BCEAFF70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2067FC8"/>
    <w:multiLevelType w:val="hybridMultilevel"/>
    <w:tmpl w:val="88CEE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7FA"/>
    <w:multiLevelType w:val="hybridMultilevel"/>
    <w:tmpl w:val="4D9CF0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073D1"/>
    <w:multiLevelType w:val="hybridMultilevel"/>
    <w:tmpl w:val="F1CCAAE6"/>
    <w:lvl w:ilvl="0" w:tplc="0402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628A2EC">
      <w:start w:val="1"/>
      <w:numFmt w:val="decimal"/>
      <w:lvlText w:val="%2."/>
      <w:lvlJc w:val="left"/>
      <w:pPr>
        <w:ind w:left="2160" w:hanging="360"/>
      </w:pPr>
      <w:rPr>
        <w:rFonts w:hint="default"/>
        <w:b/>
        <w:i w:val="0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FD4D71"/>
    <w:multiLevelType w:val="hybridMultilevel"/>
    <w:tmpl w:val="3316235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C9B73FC"/>
    <w:multiLevelType w:val="hybridMultilevel"/>
    <w:tmpl w:val="0CDE1980"/>
    <w:lvl w:ilvl="0" w:tplc="15DCF852">
      <w:start w:val="1"/>
      <w:numFmt w:val="upperRoman"/>
      <w:lvlText w:val="%1."/>
      <w:lvlJc w:val="left"/>
      <w:pPr>
        <w:ind w:left="959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29">
    <w:nsid w:val="5D47499B"/>
    <w:multiLevelType w:val="hybridMultilevel"/>
    <w:tmpl w:val="FFB682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20803"/>
    <w:multiLevelType w:val="hybridMultilevel"/>
    <w:tmpl w:val="65201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A6DEB"/>
    <w:multiLevelType w:val="hybridMultilevel"/>
    <w:tmpl w:val="1D5E28C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E107CA"/>
    <w:multiLevelType w:val="hybridMultilevel"/>
    <w:tmpl w:val="6A26D070"/>
    <w:lvl w:ilvl="0" w:tplc="EFCE30FE">
      <w:start w:val="1"/>
      <w:numFmt w:val="decimal"/>
      <w:lvlText w:val="%1."/>
      <w:lvlJc w:val="left"/>
      <w:pPr>
        <w:ind w:left="37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3">
    <w:nsid w:val="693B4696"/>
    <w:multiLevelType w:val="hybridMultilevel"/>
    <w:tmpl w:val="A5BC908C"/>
    <w:lvl w:ilvl="0" w:tplc="E8F476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5">
    <w:nsid w:val="71727EA0"/>
    <w:multiLevelType w:val="hybridMultilevel"/>
    <w:tmpl w:val="30F8F89C"/>
    <w:lvl w:ilvl="0" w:tplc="0402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5C25804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22D79FF"/>
    <w:multiLevelType w:val="hybridMultilevel"/>
    <w:tmpl w:val="E10C1EB4"/>
    <w:lvl w:ilvl="0" w:tplc="2E9458E6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7">
    <w:nsid w:val="7316577B"/>
    <w:multiLevelType w:val="hybridMultilevel"/>
    <w:tmpl w:val="A0600E46"/>
    <w:lvl w:ilvl="0" w:tplc="DE58514E">
      <w:start w:val="1"/>
      <w:numFmt w:val="decimal"/>
      <w:lvlText w:val="%1."/>
      <w:lvlJc w:val="left"/>
      <w:pPr>
        <w:ind w:left="37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8">
    <w:nsid w:val="79660EE3"/>
    <w:multiLevelType w:val="hybridMultilevel"/>
    <w:tmpl w:val="B91025A0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9">
    <w:nsid w:val="7C9B0948"/>
    <w:multiLevelType w:val="hybridMultilevel"/>
    <w:tmpl w:val="35F450EE"/>
    <w:lvl w:ilvl="0" w:tplc="3AEE303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1F4D8D"/>
    <w:multiLevelType w:val="hybridMultilevel"/>
    <w:tmpl w:val="C23C0D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4"/>
  </w:num>
  <w:num w:numId="3">
    <w:abstractNumId w:val="11"/>
  </w:num>
  <w:num w:numId="4">
    <w:abstractNumId w:val="17"/>
  </w:num>
  <w:num w:numId="5">
    <w:abstractNumId w:val="28"/>
  </w:num>
  <w:num w:numId="6">
    <w:abstractNumId w:val="22"/>
  </w:num>
  <w:num w:numId="7">
    <w:abstractNumId w:val="12"/>
  </w:num>
  <w:num w:numId="8">
    <w:abstractNumId w:val="7"/>
  </w:num>
  <w:num w:numId="9">
    <w:abstractNumId w:val="7"/>
  </w:num>
  <w:num w:numId="10">
    <w:abstractNumId w:val="25"/>
  </w:num>
  <w:num w:numId="11">
    <w:abstractNumId w:val="10"/>
  </w:num>
  <w:num w:numId="12">
    <w:abstractNumId w:val="18"/>
  </w:num>
  <w:num w:numId="13">
    <w:abstractNumId w:val="19"/>
  </w:num>
  <w:num w:numId="14">
    <w:abstractNumId w:val="20"/>
  </w:num>
  <w:num w:numId="15">
    <w:abstractNumId w:val="31"/>
  </w:num>
  <w:num w:numId="16">
    <w:abstractNumId w:val="40"/>
  </w:num>
  <w:num w:numId="17">
    <w:abstractNumId w:val="0"/>
  </w:num>
  <w:num w:numId="18">
    <w:abstractNumId w:val="9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7"/>
  </w:num>
  <w:num w:numId="22">
    <w:abstractNumId w:val="33"/>
  </w:num>
  <w:num w:numId="23">
    <w:abstractNumId w:val="8"/>
  </w:num>
  <w:num w:numId="24">
    <w:abstractNumId w:val="3"/>
  </w:num>
  <w:num w:numId="25">
    <w:abstractNumId w:val="30"/>
  </w:num>
  <w:num w:numId="26">
    <w:abstractNumId w:val="24"/>
  </w:num>
  <w:num w:numId="27">
    <w:abstractNumId w:val="6"/>
  </w:num>
  <w:num w:numId="28">
    <w:abstractNumId w:val="37"/>
  </w:num>
  <w:num w:numId="29">
    <w:abstractNumId w:val="1"/>
  </w:num>
  <w:num w:numId="30">
    <w:abstractNumId w:val="39"/>
  </w:num>
  <w:num w:numId="31">
    <w:abstractNumId w:val="32"/>
  </w:num>
  <w:num w:numId="32">
    <w:abstractNumId w:val="2"/>
  </w:num>
  <w:num w:numId="33">
    <w:abstractNumId w:val="29"/>
  </w:num>
  <w:num w:numId="34">
    <w:abstractNumId w:val="13"/>
  </w:num>
  <w:num w:numId="35">
    <w:abstractNumId w:val="15"/>
  </w:num>
  <w:num w:numId="36">
    <w:abstractNumId w:val="16"/>
  </w:num>
  <w:num w:numId="37">
    <w:abstractNumId w:val="14"/>
  </w:num>
  <w:num w:numId="38">
    <w:abstractNumId w:val="4"/>
  </w:num>
  <w:num w:numId="39">
    <w:abstractNumId w:val="21"/>
  </w:num>
  <w:num w:numId="40">
    <w:abstractNumId w:val="5"/>
  </w:num>
  <w:num w:numId="41">
    <w:abstractNumId w:val="26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B7"/>
    <w:rsid w:val="00002C24"/>
    <w:rsid w:val="00003716"/>
    <w:rsid w:val="00011B69"/>
    <w:rsid w:val="00026AF6"/>
    <w:rsid w:val="00033ED9"/>
    <w:rsid w:val="00034B81"/>
    <w:rsid w:val="00036C86"/>
    <w:rsid w:val="00053CBC"/>
    <w:rsid w:val="000563A6"/>
    <w:rsid w:val="00065E6B"/>
    <w:rsid w:val="000709A0"/>
    <w:rsid w:val="00071B94"/>
    <w:rsid w:val="00075883"/>
    <w:rsid w:val="00086F3E"/>
    <w:rsid w:val="000A75A2"/>
    <w:rsid w:val="000B6197"/>
    <w:rsid w:val="000D2554"/>
    <w:rsid w:val="000D4C5F"/>
    <w:rsid w:val="000E2C51"/>
    <w:rsid w:val="000E576F"/>
    <w:rsid w:val="000E6B5D"/>
    <w:rsid w:val="000F7498"/>
    <w:rsid w:val="000F7634"/>
    <w:rsid w:val="001074C5"/>
    <w:rsid w:val="001145D4"/>
    <w:rsid w:val="00114A11"/>
    <w:rsid w:val="00117E65"/>
    <w:rsid w:val="00117F12"/>
    <w:rsid w:val="00121812"/>
    <w:rsid w:val="001222F0"/>
    <w:rsid w:val="0012704F"/>
    <w:rsid w:val="0013275E"/>
    <w:rsid w:val="001612E2"/>
    <w:rsid w:val="0016220D"/>
    <w:rsid w:val="00162946"/>
    <w:rsid w:val="00196265"/>
    <w:rsid w:val="001A1EE7"/>
    <w:rsid w:val="001A40C3"/>
    <w:rsid w:val="001A6B89"/>
    <w:rsid w:val="001B1621"/>
    <w:rsid w:val="001B2CC4"/>
    <w:rsid w:val="001C605D"/>
    <w:rsid w:val="001C654F"/>
    <w:rsid w:val="001D02E3"/>
    <w:rsid w:val="001D1226"/>
    <w:rsid w:val="001D226C"/>
    <w:rsid w:val="001D74CA"/>
    <w:rsid w:val="001E36EC"/>
    <w:rsid w:val="001E75F8"/>
    <w:rsid w:val="001F1D45"/>
    <w:rsid w:val="001F5C7F"/>
    <w:rsid w:val="002007CF"/>
    <w:rsid w:val="002025F6"/>
    <w:rsid w:val="00215317"/>
    <w:rsid w:val="00226B10"/>
    <w:rsid w:val="00234A02"/>
    <w:rsid w:val="00234A04"/>
    <w:rsid w:val="002408E0"/>
    <w:rsid w:val="002446E3"/>
    <w:rsid w:val="00251DFF"/>
    <w:rsid w:val="00254F63"/>
    <w:rsid w:val="00257C16"/>
    <w:rsid w:val="00262ECB"/>
    <w:rsid w:val="0026554D"/>
    <w:rsid w:val="0027020E"/>
    <w:rsid w:val="002741A6"/>
    <w:rsid w:val="00277E1B"/>
    <w:rsid w:val="00280F96"/>
    <w:rsid w:val="002810CD"/>
    <w:rsid w:val="00283A7D"/>
    <w:rsid w:val="00285332"/>
    <w:rsid w:val="00287732"/>
    <w:rsid w:val="0029586C"/>
    <w:rsid w:val="002A256B"/>
    <w:rsid w:val="002A7D9E"/>
    <w:rsid w:val="002D3A31"/>
    <w:rsid w:val="002E55D4"/>
    <w:rsid w:val="002E5A69"/>
    <w:rsid w:val="002E72F2"/>
    <w:rsid w:val="002F3CCF"/>
    <w:rsid w:val="002F63F3"/>
    <w:rsid w:val="00306308"/>
    <w:rsid w:val="003067ED"/>
    <w:rsid w:val="00322AD1"/>
    <w:rsid w:val="003258F8"/>
    <w:rsid w:val="00333BD6"/>
    <w:rsid w:val="0033591C"/>
    <w:rsid w:val="003417CB"/>
    <w:rsid w:val="00342014"/>
    <w:rsid w:val="00346714"/>
    <w:rsid w:val="00353B10"/>
    <w:rsid w:val="0036401A"/>
    <w:rsid w:val="00364095"/>
    <w:rsid w:val="00377BD2"/>
    <w:rsid w:val="003801A0"/>
    <w:rsid w:val="00383D86"/>
    <w:rsid w:val="00385ECC"/>
    <w:rsid w:val="00393BDC"/>
    <w:rsid w:val="00394779"/>
    <w:rsid w:val="003A71DB"/>
    <w:rsid w:val="003B13CE"/>
    <w:rsid w:val="003B77A5"/>
    <w:rsid w:val="003C6FD3"/>
    <w:rsid w:val="003C7287"/>
    <w:rsid w:val="003D12DA"/>
    <w:rsid w:val="003D1F35"/>
    <w:rsid w:val="003E372F"/>
    <w:rsid w:val="003E5F8B"/>
    <w:rsid w:val="003E7BFD"/>
    <w:rsid w:val="003F5C71"/>
    <w:rsid w:val="00402980"/>
    <w:rsid w:val="0040342A"/>
    <w:rsid w:val="00417FDB"/>
    <w:rsid w:val="004234F4"/>
    <w:rsid w:val="004325B6"/>
    <w:rsid w:val="004429DA"/>
    <w:rsid w:val="00456D6C"/>
    <w:rsid w:val="00463678"/>
    <w:rsid w:val="00463EB7"/>
    <w:rsid w:val="004762DF"/>
    <w:rsid w:val="00486605"/>
    <w:rsid w:val="00486BBC"/>
    <w:rsid w:val="00494E4E"/>
    <w:rsid w:val="00497656"/>
    <w:rsid w:val="004A3008"/>
    <w:rsid w:val="004A546A"/>
    <w:rsid w:val="004A68B0"/>
    <w:rsid w:val="004B69E4"/>
    <w:rsid w:val="004B6D38"/>
    <w:rsid w:val="004C50C7"/>
    <w:rsid w:val="004F17FB"/>
    <w:rsid w:val="004F44D3"/>
    <w:rsid w:val="004F4B35"/>
    <w:rsid w:val="0050067B"/>
    <w:rsid w:val="00510C4B"/>
    <w:rsid w:val="00525E76"/>
    <w:rsid w:val="00546041"/>
    <w:rsid w:val="00550D46"/>
    <w:rsid w:val="00570524"/>
    <w:rsid w:val="005761FD"/>
    <w:rsid w:val="00580C85"/>
    <w:rsid w:val="0058309C"/>
    <w:rsid w:val="00584BF7"/>
    <w:rsid w:val="005936C8"/>
    <w:rsid w:val="00595099"/>
    <w:rsid w:val="00596A49"/>
    <w:rsid w:val="005A796F"/>
    <w:rsid w:val="005A7E66"/>
    <w:rsid w:val="005B469F"/>
    <w:rsid w:val="005B6E4D"/>
    <w:rsid w:val="005C77F1"/>
    <w:rsid w:val="005D4AD6"/>
    <w:rsid w:val="005D4E3F"/>
    <w:rsid w:val="005D6FA9"/>
    <w:rsid w:val="00601555"/>
    <w:rsid w:val="00601CD8"/>
    <w:rsid w:val="00607773"/>
    <w:rsid w:val="006125DE"/>
    <w:rsid w:val="00631340"/>
    <w:rsid w:val="00633121"/>
    <w:rsid w:val="00635A0D"/>
    <w:rsid w:val="00654F23"/>
    <w:rsid w:val="006576E9"/>
    <w:rsid w:val="00661CCF"/>
    <w:rsid w:val="00664A70"/>
    <w:rsid w:val="00664EF4"/>
    <w:rsid w:val="00675D28"/>
    <w:rsid w:val="00682146"/>
    <w:rsid w:val="006823FB"/>
    <w:rsid w:val="00696310"/>
    <w:rsid w:val="006A6489"/>
    <w:rsid w:val="006A76FC"/>
    <w:rsid w:val="006A7CF3"/>
    <w:rsid w:val="006D3054"/>
    <w:rsid w:val="006D4A1A"/>
    <w:rsid w:val="006D5297"/>
    <w:rsid w:val="006E6CB0"/>
    <w:rsid w:val="006F15F9"/>
    <w:rsid w:val="006F4591"/>
    <w:rsid w:val="006F5793"/>
    <w:rsid w:val="006F7FBC"/>
    <w:rsid w:val="00700812"/>
    <w:rsid w:val="0070783D"/>
    <w:rsid w:val="0071469A"/>
    <w:rsid w:val="00717608"/>
    <w:rsid w:val="00722641"/>
    <w:rsid w:val="007253EF"/>
    <w:rsid w:val="00732EF0"/>
    <w:rsid w:val="00736B93"/>
    <w:rsid w:val="00742B72"/>
    <w:rsid w:val="00744031"/>
    <w:rsid w:val="007460A5"/>
    <w:rsid w:val="007470C6"/>
    <w:rsid w:val="00750EC2"/>
    <w:rsid w:val="007520D4"/>
    <w:rsid w:val="007520DF"/>
    <w:rsid w:val="00752147"/>
    <w:rsid w:val="00752F4D"/>
    <w:rsid w:val="00753A37"/>
    <w:rsid w:val="007666B7"/>
    <w:rsid w:val="00770C8E"/>
    <w:rsid w:val="00772370"/>
    <w:rsid w:val="007909BE"/>
    <w:rsid w:val="00795198"/>
    <w:rsid w:val="007A507B"/>
    <w:rsid w:val="007B0BCA"/>
    <w:rsid w:val="007B15A4"/>
    <w:rsid w:val="007B7C8C"/>
    <w:rsid w:val="007C051C"/>
    <w:rsid w:val="007C3C50"/>
    <w:rsid w:val="007C474F"/>
    <w:rsid w:val="007C4EF6"/>
    <w:rsid w:val="007D6467"/>
    <w:rsid w:val="007E213B"/>
    <w:rsid w:val="007E45C7"/>
    <w:rsid w:val="007F09B3"/>
    <w:rsid w:val="008021B3"/>
    <w:rsid w:val="00802D6E"/>
    <w:rsid w:val="008107A5"/>
    <w:rsid w:val="00815304"/>
    <w:rsid w:val="00816251"/>
    <w:rsid w:val="00822472"/>
    <w:rsid w:val="00824106"/>
    <w:rsid w:val="008250BD"/>
    <w:rsid w:val="00830E23"/>
    <w:rsid w:val="008418CE"/>
    <w:rsid w:val="00843B09"/>
    <w:rsid w:val="00846666"/>
    <w:rsid w:val="00856D9E"/>
    <w:rsid w:val="00873D21"/>
    <w:rsid w:val="0088696A"/>
    <w:rsid w:val="00890B84"/>
    <w:rsid w:val="00892983"/>
    <w:rsid w:val="008A293E"/>
    <w:rsid w:val="008A63D8"/>
    <w:rsid w:val="008A67B1"/>
    <w:rsid w:val="008B11A2"/>
    <w:rsid w:val="008B28D4"/>
    <w:rsid w:val="008B2994"/>
    <w:rsid w:val="008B6A73"/>
    <w:rsid w:val="008C259B"/>
    <w:rsid w:val="008C3346"/>
    <w:rsid w:val="008C3A1D"/>
    <w:rsid w:val="008D65F4"/>
    <w:rsid w:val="008E3388"/>
    <w:rsid w:val="009000B3"/>
    <w:rsid w:val="00904A11"/>
    <w:rsid w:val="00927E61"/>
    <w:rsid w:val="00942C08"/>
    <w:rsid w:val="009430BD"/>
    <w:rsid w:val="00943308"/>
    <w:rsid w:val="00943619"/>
    <w:rsid w:val="009439C8"/>
    <w:rsid w:val="00943BC8"/>
    <w:rsid w:val="009468EF"/>
    <w:rsid w:val="00955A8F"/>
    <w:rsid w:val="009622CA"/>
    <w:rsid w:val="009644E0"/>
    <w:rsid w:val="0097251F"/>
    <w:rsid w:val="00977181"/>
    <w:rsid w:val="00987CC9"/>
    <w:rsid w:val="00991BBD"/>
    <w:rsid w:val="0099535A"/>
    <w:rsid w:val="00995644"/>
    <w:rsid w:val="0099613B"/>
    <w:rsid w:val="00997F47"/>
    <w:rsid w:val="009A24A8"/>
    <w:rsid w:val="009A7C58"/>
    <w:rsid w:val="009B320E"/>
    <w:rsid w:val="009C14B7"/>
    <w:rsid w:val="009C5BD0"/>
    <w:rsid w:val="009D1E29"/>
    <w:rsid w:val="009E28C7"/>
    <w:rsid w:val="009F404A"/>
    <w:rsid w:val="009F60AF"/>
    <w:rsid w:val="00A02D78"/>
    <w:rsid w:val="00A03A08"/>
    <w:rsid w:val="00A15D35"/>
    <w:rsid w:val="00A31CEA"/>
    <w:rsid w:val="00A3435A"/>
    <w:rsid w:val="00A373E2"/>
    <w:rsid w:val="00A40DFA"/>
    <w:rsid w:val="00A571E8"/>
    <w:rsid w:val="00A62521"/>
    <w:rsid w:val="00A625AD"/>
    <w:rsid w:val="00A64F31"/>
    <w:rsid w:val="00A6691C"/>
    <w:rsid w:val="00A72F72"/>
    <w:rsid w:val="00A77B20"/>
    <w:rsid w:val="00A90CF0"/>
    <w:rsid w:val="00AA086D"/>
    <w:rsid w:val="00AA0B49"/>
    <w:rsid w:val="00AB1C9B"/>
    <w:rsid w:val="00AC1EB0"/>
    <w:rsid w:val="00AC4209"/>
    <w:rsid w:val="00AD2C04"/>
    <w:rsid w:val="00AD3C4C"/>
    <w:rsid w:val="00AD5CDF"/>
    <w:rsid w:val="00AF3251"/>
    <w:rsid w:val="00AF54D3"/>
    <w:rsid w:val="00AF7262"/>
    <w:rsid w:val="00B005DF"/>
    <w:rsid w:val="00B02A54"/>
    <w:rsid w:val="00B03B80"/>
    <w:rsid w:val="00B11DEC"/>
    <w:rsid w:val="00B12AC6"/>
    <w:rsid w:val="00B24F3A"/>
    <w:rsid w:val="00B30463"/>
    <w:rsid w:val="00B308FF"/>
    <w:rsid w:val="00B30ED6"/>
    <w:rsid w:val="00B344D6"/>
    <w:rsid w:val="00B43C7D"/>
    <w:rsid w:val="00B43F98"/>
    <w:rsid w:val="00B47255"/>
    <w:rsid w:val="00B53BA4"/>
    <w:rsid w:val="00B636F6"/>
    <w:rsid w:val="00B67875"/>
    <w:rsid w:val="00B7096B"/>
    <w:rsid w:val="00B74ABC"/>
    <w:rsid w:val="00B82542"/>
    <w:rsid w:val="00B82BA6"/>
    <w:rsid w:val="00B847EE"/>
    <w:rsid w:val="00B86383"/>
    <w:rsid w:val="00BA747A"/>
    <w:rsid w:val="00BB2F77"/>
    <w:rsid w:val="00BC2DD8"/>
    <w:rsid w:val="00BC45DC"/>
    <w:rsid w:val="00BC4A51"/>
    <w:rsid w:val="00BD085B"/>
    <w:rsid w:val="00BD6C23"/>
    <w:rsid w:val="00BD7F11"/>
    <w:rsid w:val="00BE5A7C"/>
    <w:rsid w:val="00BE5E12"/>
    <w:rsid w:val="00BE5FCB"/>
    <w:rsid w:val="00BE6582"/>
    <w:rsid w:val="00BE6BF7"/>
    <w:rsid w:val="00C02386"/>
    <w:rsid w:val="00C1115F"/>
    <w:rsid w:val="00C232E0"/>
    <w:rsid w:val="00C27579"/>
    <w:rsid w:val="00C32C96"/>
    <w:rsid w:val="00C334E3"/>
    <w:rsid w:val="00C34BB2"/>
    <w:rsid w:val="00C3553F"/>
    <w:rsid w:val="00C424CE"/>
    <w:rsid w:val="00C46AFE"/>
    <w:rsid w:val="00C479C8"/>
    <w:rsid w:val="00C56431"/>
    <w:rsid w:val="00C62E3C"/>
    <w:rsid w:val="00C63C2B"/>
    <w:rsid w:val="00C71CC0"/>
    <w:rsid w:val="00C833D9"/>
    <w:rsid w:val="00C84176"/>
    <w:rsid w:val="00C842A3"/>
    <w:rsid w:val="00C9267A"/>
    <w:rsid w:val="00CC0664"/>
    <w:rsid w:val="00CC3DE5"/>
    <w:rsid w:val="00CC41D5"/>
    <w:rsid w:val="00CC55AD"/>
    <w:rsid w:val="00CC6D0D"/>
    <w:rsid w:val="00CE50E2"/>
    <w:rsid w:val="00CE6052"/>
    <w:rsid w:val="00CE71BB"/>
    <w:rsid w:val="00CF08C2"/>
    <w:rsid w:val="00CF25F1"/>
    <w:rsid w:val="00D134FE"/>
    <w:rsid w:val="00D15D86"/>
    <w:rsid w:val="00D504C2"/>
    <w:rsid w:val="00D52499"/>
    <w:rsid w:val="00D54380"/>
    <w:rsid w:val="00D56599"/>
    <w:rsid w:val="00D569D1"/>
    <w:rsid w:val="00D60FCB"/>
    <w:rsid w:val="00D757A6"/>
    <w:rsid w:val="00D76154"/>
    <w:rsid w:val="00D821F8"/>
    <w:rsid w:val="00D82AA7"/>
    <w:rsid w:val="00D87BB3"/>
    <w:rsid w:val="00D90153"/>
    <w:rsid w:val="00D959B5"/>
    <w:rsid w:val="00D963D5"/>
    <w:rsid w:val="00D96A13"/>
    <w:rsid w:val="00DA6469"/>
    <w:rsid w:val="00DA6F46"/>
    <w:rsid w:val="00DC5D23"/>
    <w:rsid w:val="00DD0B84"/>
    <w:rsid w:val="00DD478A"/>
    <w:rsid w:val="00DF5D92"/>
    <w:rsid w:val="00E0115E"/>
    <w:rsid w:val="00E05F10"/>
    <w:rsid w:val="00E069F5"/>
    <w:rsid w:val="00E21C43"/>
    <w:rsid w:val="00E2252E"/>
    <w:rsid w:val="00E226E8"/>
    <w:rsid w:val="00E25E5E"/>
    <w:rsid w:val="00E36344"/>
    <w:rsid w:val="00E44F52"/>
    <w:rsid w:val="00E5066C"/>
    <w:rsid w:val="00E5326F"/>
    <w:rsid w:val="00E617A0"/>
    <w:rsid w:val="00E67C10"/>
    <w:rsid w:val="00E74D0A"/>
    <w:rsid w:val="00E75328"/>
    <w:rsid w:val="00E92B82"/>
    <w:rsid w:val="00E95719"/>
    <w:rsid w:val="00EA1788"/>
    <w:rsid w:val="00EA4F20"/>
    <w:rsid w:val="00EB7A25"/>
    <w:rsid w:val="00EC0BCB"/>
    <w:rsid w:val="00EE6703"/>
    <w:rsid w:val="00EF2A0E"/>
    <w:rsid w:val="00EF5BAB"/>
    <w:rsid w:val="00F039E5"/>
    <w:rsid w:val="00F21130"/>
    <w:rsid w:val="00F23621"/>
    <w:rsid w:val="00F23DBB"/>
    <w:rsid w:val="00F31920"/>
    <w:rsid w:val="00F44608"/>
    <w:rsid w:val="00F5294E"/>
    <w:rsid w:val="00F617C6"/>
    <w:rsid w:val="00F7093F"/>
    <w:rsid w:val="00F74328"/>
    <w:rsid w:val="00F819DD"/>
    <w:rsid w:val="00F825F7"/>
    <w:rsid w:val="00F852F1"/>
    <w:rsid w:val="00F96061"/>
    <w:rsid w:val="00FA2204"/>
    <w:rsid w:val="00FA4ACB"/>
    <w:rsid w:val="00FA7252"/>
    <w:rsid w:val="00FB0650"/>
    <w:rsid w:val="00FB4370"/>
    <w:rsid w:val="00FB64A3"/>
    <w:rsid w:val="00FC2AF1"/>
    <w:rsid w:val="00FC3683"/>
    <w:rsid w:val="00FC6383"/>
    <w:rsid w:val="00FD15DA"/>
    <w:rsid w:val="00FD4FD5"/>
    <w:rsid w:val="00FD622B"/>
    <w:rsid w:val="00FF2B0C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40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21"/>
    <w:pPr>
      <w:spacing w:before="120" w:after="120" w:line="240" w:lineRule="auto"/>
      <w:ind w:left="720"/>
      <w:contextualSpacing/>
      <w:jc w:val="both"/>
    </w:pPr>
    <w:rPr>
      <w:rFonts w:ascii="Arial" w:eastAsia="SimSun" w:hAnsi="Arial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5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2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40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21"/>
    <w:pPr>
      <w:spacing w:before="120" w:after="120" w:line="240" w:lineRule="auto"/>
      <w:ind w:left="720"/>
      <w:contextualSpacing/>
      <w:jc w:val="both"/>
    </w:pPr>
    <w:rPr>
      <w:rFonts w:ascii="Arial" w:eastAsia="SimSun" w:hAnsi="Arial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5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C2818-74D1-4FB9-8F67-2F5159E5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5</cp:revision>
  <cp:lastPrinted>2019-07-08T13:31:00Z</cp:lastPrinted>
  <dcterms:created xsi:type="dcterms:W3CDTF">2019-07-11T14:08:00Z</dcterms:created>
  <dcterms:modified xsi:type="dcterms:W3CDTF">2019-07-11T14:09:00Z</dcterms:modified>
</cp:coreProperties>
</file>