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4" w:rsidRPr="00E10A87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0A87"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9908F7" wp14:editId="66F989C6">
                <wp:simplePos x="0" y="0"/>
                <wp:positionH relativeFrom="column">
                  <wp:posOffset>2437766</wp:posOffset>
                </wp:positionH>
                <wp:positionV relativeFrom="paragraph">
                  <wp:posOffset>-387985</wp:posOffset>
                </wp:positionV>
                <wp:extent cx="1123950" cy="734727"/>
                <wp:effectExtent l="0" t="0" r="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734727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1.95pt;margin-top:-30.55pt;width:88.5pt;height:57.8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F75D9C" w:rsidRPr="00E1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14434" w:rsidRPr="00E10A87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434" w:rsidRPr="00E10A87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434" w:rsidRPr="00E10A87" w:rsidRDefault="00114434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A87"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14434" w:rsidRPr="00E10A87" w:rsidRDefault="00114434" w:rsidP="00114434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</w:pPr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 xml:space="preserve">София 1407, ул. “Кричим” </w:t>
      </w:r>
      <w:proofErr w:type="spellStart"/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>No</w:t>
      </w:r>
      <w:proofErr w:type="spellEnd"/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 xml:space="preserve"> 1</w:t>
      </w:r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ab/>
      </w:r>
      <w:hyperlink r:id="rId6" w:history="1">
        <w:r w:rsidRPr="00E10A8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</w:rPr>
          <w:t>www.nhif.bg</w:t>
        </w:r>
      </w:hyperlink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 xml:space="preserve"> </w:t>
      </w:r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ab/>
        <w:t xml:space="preserve"> тел: +359 2 9659109 </w:t>
      </w:r>
    </w:p>
    <w:p w:rsidR="00114434" w:rsidRPr="00E10A87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</w:rPr>
      </w:pPr>
    </w:p>
    <w:p w:rsid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F1" w:rsidRDefault="00025AF1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F1" w:rsidRDefault="00025AF1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F1" w:rsidRPr="00E10A87" w:rsidRDefault="00025AF1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Pr="00FF2FB9" w:rsidRDefault="00DA3C11" w:rsidP="001144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11">
        <w:rPr>
          <w:rFonts w:ascii="Times New Roman" w:hAnsi="Times New Roman" w:cs="Times New Roman"/>
          <w:b/>
          <w:sz w:val="28"/>
          <w:szCs w:val="28"/>
        </w:rPr>
        <w:t>ПРОТОКОЛ ОТ ПРОВЕДЕН КОНКУРС</w:t>
      </w:r>
    </w:p>
    <w:p w:rsidR="00811D9A" w:rsidRPr="00E10A87" w:rsidRDefault="00811D9A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Pr="00E10A87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8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A3C11">
        <w:rPr>
          <w:rFonts w:ascii="Times New Roman" w:hAnsi="Times New Roman" w:cs="Times New Roman"/>
          <w:b/>
          <w:sz w:val="24"/>
          <w:szCs w:val="24"/>
        </w:rPr>
        <w:t>5</w:t>
      </w:r>
      <w:r w:rsidRPr="00E10A87">
        <w:rPr>
          <w:rFonts w:ascii="Times New Roman" w:hAnsi="Times New Roman" w:cs="Times New Roman"/>
          <w:b/>
          <w:sz w:val="24"/>
          <w:szCs w:val="24"/>
        </w:rPr>
        <w:t>/</w:t>
      </w:r>
      <w:r w:rsidR="002A23C1" w:rsidRPr="00B552FB">
        <w:rPr>
          <w:rFonts w:ascii="Times New Roman" w:hAnsi="Times New Roman" w:cs="Times New Roman"/>
          <w:b/>
          <w:sz w:val="24"/>
          <w:szCs w:val="24"/>
        </w:rPr>
        <w:t>10</w:t>
      </w:r>
      <w:r w:rsidR="000B47F9" w:rsidRPr="00E10A87">
        <w:rPr>
          <w:rFonts w:ascii="Times New Roman" w:hAnsi="Times New Roman" w:cs="Times New Roman"/>
          <w:b/>
          <w:sz w:val="24"/>
          <w:szCs w:val="24"/>
        </w:rPr>
        <w:t>.07.2015</w:t>
      </w:r>
      <w:r w:rsidRPr="00E10A8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E6124" w:rsidRPr="00E10A87" w:rsidRDefault="00114434" w:rsidP="0083616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10A87">
        <w:rPr>
          <w:rFonts w:ascii="Times New Roman" w:hAnsi="Times New Roman" w:cs="Times New Roman"/>
          <w:b/>
          <w:sz w:val="24"/>
          <w:szCs w:val="24"/>
        </w:rPr>
        <w:t xml:space="preserve">за длъжността </w:t>
      </w:r>
      <w:r w:rsidR="000B47F9" w:rsidRPr="00E10A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в РЗОК гр. Русе</w:t>
      </w:r>
    </w:p>
    <w:p w:rsidR="00FF2FB9" w:rsidRPr="0035646B" w:rsidRDefault="00FF2FB9" w:rsidP="0083616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B32081" w:rsidRPr="0035646B" w:rsidRDefault="00B32081" w:rsidP="0083616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14434" w:rsidRPr="0035646B" w:rsidRDefault="00114434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Днес, </w:t>
      </w:r>
      <w:r w:rsidR="002A23C1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C61F8B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.07.2015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г., </w:t>
      </w:r>
      <w:r w:rsidR="00C61F8B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в административната сграда на РЗОК - Русе, гр. Русе, ул. "Райко Даскалов" № 16 в заседателната зала на третия етаж</w:t>
      </w:r>
      <w:r w:rsidR="00FE6124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от 1</w:t>
      </w:r>
      <w:r w:rsidR="001C59F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1C59F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часа </w:t>
      </w:r>
      <w:r w:rsidR="00DA3C11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 проведе заседание на комисията, назначена със заповед № РД-18-67/26.06.2015г. на Управителя на НЗОК за класиране на кандидатите  в конкурса за длъжността </w:t>
      </w:r>
      <w:r w:rsidR="00C61F8B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в РЗОК гр. Русе</w:t>
      </w:r>
      <w:r w:rsidR="00DA3C11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A3C11" w:rsidRPr="0035646B" w:rsidRDefault="00DA3C11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заседанието присъстваха:</w:t>
      </w:r>
    </w:p>
    <w:p w:rsidR="00C61F8B" w:rsidRPr="0035646B" w:rsidRDefault="00C61F8B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Председател: 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инж. Азис Даудов Инджев </w:t>
      </w:r>
      <w:r w:rsidRPr="003564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–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началник на сектор „Информационно обслужване”, отдел "ДОКИМПДПА" на РЗОК - Русе;</w:t>
      </w:r>
    </w:p>
    <w:p w:rsidR="00C61F8B" w:rsidRPr="0035646B" w:rsidRDefault="00C61F8B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Членове: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61F8B" w:rsidRPr="0035646B" w:rsidRDefault="00C61F8B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Румянка Димитрова Стоянова – главен експерт в отдел "АПО" на РЗОК - Русе; </w:t>
      </w:r>
    </w:p>
    <w:p w:rsidR="00C61F8B" w:rsidRPr="0035646B" w:rsidRDefault="00C61F8B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Петко Тотев </w:t>
      </w:r>
      <w:proofErr w:type="spellStart"/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Тотев</w:t>
      </w:r>
      <w:proofErr w:type="spellEnd"/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главен юрисконсулт в отдел "АПО" на РЗОК - Русе;</w:t>
      </w:r>
    </w:p>
    <w:p w:rsidR="00C61F8B" w:rsidRPr="0035646B" w:rsidRDefault="00C61F8B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Нели Тодорова Минева –  старши експерт в сектор "ИО",  отдел "ДОКИМПДПА" на РЗОК - Русе;</w:t>
      </w:r>
    </w:p>
    <w:p w:rsidR="00C61F8B" w:rsidRPr="0035646B" w:rsidRDefault="00C61F8B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инж. Никола Христов </w:t>
      </w:r>
      <w:proofErr w:type="spellStart"/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Келчев</w:t>
      </w:r>
      <w:proofErr w:type="spellEnd"/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главен експерт в сектор "ИО",  отдел "ДОКИМПДПА" на РЗОК - Русе.</w:t>
      </w:r>
    </w:p>
    <w:p w:rsidR="00B32081" w:rsidRPr="00B32081" w:rsidRDefault="00B32081" w:rsidP="00B32081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32081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Заседанието протече при следния дневен ред:</w:t>
      </w:r>
    </w:p>
    <w:p w:rsidR="00B32081" w:rsidRPr="00B32081" w:rsidRDefault="00B32081" w:rsidP="00B320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B3208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B320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. Окончателно класиране на кандидатите;</w:t>
      </w:r>
    </w:p>
    <w:p w:rsidR="00B32081" w:rsidRPr="00B32081" w:rsidRDefault="00B32081" w:rsidP="00B320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208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B320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. Изготвяне на предложение до органа по назначаване. </w:t>
      </w:r>
    </w:p>
    <w:p w:rsidR="00B32081" w:rsidRPr="00B32081" w:rsidRDefault="00B32081" w:rsidP="00B320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32081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По точка първа:</w:t>
      </w:r>
    </w:p>
    <w:p w:rsidR="00B32081" w:rsidRPr="0035646B" w:rsidRDefault="00B32081" w:rsidP="00B3208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20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Оценките получени от теста и интервюто </w:t>
      </w:r>
      <w:r w:rsidRPr="00B320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- Приложение № 6 от </w:t>
      </w:r>
      <w:proofErr w:type="spellStart"/>
      <w:r w:rsidRPr="00B320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НПКДСл</w:t>
      </w:r>
      <w:proofErr w:type="spellEnd"/>
      <w:r w:rsidRPr="00B320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</w:t>
      </w:r>
      <w:r w:rsidRPr="00B320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</w:t>
      </w:r>
      <w:r w:rsidRPr="00B32081">
        <w:rPr>
          <w:rFonts w:ascii="Times New Roman" w:eastAsia="Times New Roman" w:hAnsi="Times New Roman" w:cs="Times New Roman"/>
          <w:sz w:val="24"/>
          <w:szCs w:val="24"/>
        </w:rPr>
        <w:t xml:space="preserve">длъжността </w:t>
      </w:r>
      <w:r w:rsidR="0061573E" w:rsidRPr="0035646B">
        <w:rPr>
          <w:rFonts w:ascii="Times New Roman" w:eastAsia="Times New Roman" w:hAnsi="Times New Roman" w:cs="Times New Roman"/>
          <w:sz w:val="24"/>
          <w:szCs w:val="24"/>
        </w:rPr>
        <w:t>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в РЗОК гр. Русе</w:t>
      </w:r>
      <w:r w:rsidRPr="00B32081">
        <w:rPr>
          <w:rFonts w:ascii="Times New Roman" w:eastAsia="Times New Roman" w:hAnsi="Times New Roman" w:cs="Times New Roman"/>
          <w:sz w:val="24"/>
          <w:szCs w:val="24"/>
        </w:rPr>
        <w:t>, са</w:t>
      </w:r>
      <w:r w:rsidRPr="00B32081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1418"/>
        <w:gridCol w:w="1134"/>
        <w:gridCol w:w="1559"/>
        <w:gridCol w:w="1134"/>
        <w:gridCol w:w="1559"/>
      </w:tblGrid>
      <w:tr w:rsidR="0035646B" w:rsidRPr="0035646B" w:rsidTr="0035646B">
        <w:trPr>
          <w:trHeight w:val="71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6B" w:rsidRPr="0035646B" w:rsidRDefault="0035646B" w:rsidP="0035646B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5646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Име, презиме и фамилия на кандидата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46B" w:rsidRPr="0035646B" w:rsidRDefault="0035646B" w:rsidP="0035646B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5646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Резултати по чл.24, т.1 от </w:t>
            </w:r>
            <w:proofErr w:type="spellStart"/>
            <w:r w:rsidRPr="0035646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НПКДСл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46B" w:rsidRPr="0035646B" w:rsidRDefault="0035646B" w:rsidP="0035646B">
            <w:pPr>
              <w:spacing w:after="200"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64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Коефициент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46B" w:rsidRPr="0035646B" w:rsidRDefault="0035646B" w:rsidP="0035646B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5646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Резултати от интервюто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46B" w:rsidRPr="0035646B" w:rsidRDefault="0035646B" w:rsidP="0035646B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64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Коефициент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46B" w:rsidRPr="0035646B" w:rsidRDefault="0035646B" w:rsidP="0035646B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5646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Окончателен резултат</w:t>
            </w:r>
          </w:p>
        </w:tc>
      </w:tr>
      <w:tr w:rsidR="00B14C4E" w:rsidRPr="0035646B" w:rsidTr="0035646B">
        <w:trPr>
          <w:trHeight w:val="71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4E" w:rsidRPr="006728AB" w:rsidRDefault="00B14C4E" w:rsidP="007A37CA">
            <w:pPr>
              <w:rPr>
                <w:rFonts w:ascii="Times New Roman" w:hAnsi="Times New Roman"/>
                <w:sz w:val="24"/>
                <w:szCs w:val="24"/>
              </w:rPr>
            </w:pPr>
            <w:r w:rsidRPr="006728AB">
              <w:rPr>
                <w:rFonts w:ascii="Times New Roman" w:hAnsi="Times New Roman"/>
                <w:sz w:val="24"/>
                <w:szCs w:val="24"/>
              </w:rPr>
              <w:lastRenderedPageBreak/>
              <w:t>Иван Здравков Пеев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8526D1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 w:rsidRPr="006B3005">
              <w:rPr>
                <w:rFonts w:ascii="Times New Roman" w:eastAsia="SimSun" w:hAnsi="Times New Roman"/>
                <w:sz w:val="24"/>
                <w:szCs w:val="24"/>
              </w:rPr>
              <w:t xml:space="preserve">4,80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865FEE" w:rsidRDefault="00B14C4E" w:rsidP="007A37CA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FE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4E" w:rsidRPr="00865FEE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B3005">
              <w:rPr>
                <w:rFonts w:ascii="Times New Roman" w:eastAsia="SimSun" w:hAnsi="Times New Roman"/>
                <w:sz w:val="24"/>
                <w:szCs w:val="24"/>
              </w:rPr>
              <w:t>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865FEE" w:rsidRDefault="00B14C4E" w:rsidP="007A37CA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FE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4148A4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4148A4">
              <w:rPr>
                <w:rFonts w:ascii="Times New Roman" w:eastAsia="SimSun" w:hAnsi="Times New Roman"/>
                <w:sz w:val="24"/>
                <w:szCs w:val="24"/>
              </w:rPr>
              <w:t>41,55</w:t>
            </w:r>
          </w:p>
        </w:tc>
      </w:tr>
      <w:tr w:rsidR="00B14C4E" w:rsidRPr="0035646B" w:rsidTr="0035646B">
        <w:trPr>
          <w:trHeight w:val="71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4E" w:rsidRPr="006728AB" w:rsidRDefault="00B14C4E" w:rsidP="007A37CA">
            <w:pPr>
              <w:rPr>
                <w:rFonts w:ascii="Times New Roman" w:hAnsi="Times New Roman"/>
                <w:sz w:val="24"/>
                <w:szCs w:val="24"/>
              </w:rPr>
            </w:pPr>
            <w:r w:rsidRPr="006728AB"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  <w:proofErr w:type="spellStart"/>
            <w:r w:rsidRPr="006728AB">
              <w:rPr>
                <w:rFonts w:ascii="Times New Roman" w:hAnsi="Times New Roman"/>
                <w:sz w:val="24"/>
                <w:szCs w:val="24"/>
              </w:rPr>
              <w:t>Левенова</w:t>
            </w:r>
            <w:proofErr w:type="spellEnd"/>
            <w:r w:rsidRPr="006728AB">
              <w:rPr>
                <w:rFonts w:ascii="Times New Roman" w:hAnsi="Times New Roman"/>
                <w:sz w:val="24"/>
                <w:szCs w:val="24"/>
              </w:rPr>
              <w:t xml:space="preserve"> Заимова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B3005">
              <w:rPr>
                <w:rFonts w:ascii="Times New Roman" w:eastAsia="SimSu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B3005">
              <w:rPr>
                <w:rFonts w:ascii="Times New Roman" w:eastAsia="SimSun" w:hAnsi="Times New Roman"/>
                <w:sz w:val="24"/>
                <w:szCs w:val="24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4148A4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4148A4">
              <w:rPr>
                <w:rFonts w:ascii="Times New Roman" w:eastAsia="SimSun" w:hAnsi="Times New Roman"/>
                <w:sz w:val="24"/>
                <w:szCs w:val="24"/>
              </w:rPr>
              <w:t>44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,00</w:t>
            </w:r>
          </w:p>
        </w:tc>
      </w:tr>
      <w:tr w:rsidR="00B14C4E" w:rsidRPr="0035646B" w:rsidTr="0035646B">
        <w:trPr>
          <w:trHeight w:val="71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4E" w:rsidRPr="006728AB" w:rsidRDefault="00B14C4E" w:rsidP="007A37CA">
            <w:pPr>
              <w:rPr>
                <w:rFonts w:ascii="Times New Roman" w:hAnsi="Times New Roman"/>
                <w:sz w:val="24"/>
                <w:szCs w:val="24"/>
              </w:rPr>
            </w:pPr>
            <w:r w:rsidRPr="006728AB">
              <w:rPr>
                <w:rFonts w:ascii="Times New Roman" w:hAnsi="Times New Roman"/>
                <w:sz w:val="24"/>
                <w:szCs w:val="24"/>
              </w:rPr>
              <w:t>Антоанета Миткова Илиева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4148A4">
              <w:rPr>
                <w:rFonts w:ascii="Times New Roman" w:eastAsia="SimSun" w:hAnsi="Times New Roman"/>
                <w:sz w:val="24"/>
                <w:szCs w:val="24"/>
              </w:rPr>
              <w:t xml:space="preserve">4,00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4148A4">
              <w:rPr>
                <w:rFonts w:ascii="Times New Roman" w:eastAsia="SimSun" w:hAnsi="Times New Roman"/>
                <w:sz w:val="24"/>
                <w:szCs w:val="24"/>
              </w:rPr>
              <w:t>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37,10</w:t>
            </w:r>
          </w:p>
        </w:tc>
      </w:tr>
      <w:tr w:rsidR="00B14C4E" w:rsidRPr="0035646B" w:rsidTr="0035646B">
        <w:trPr>
          <w:trHeight w:val="71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4E" w:rsidRPr="00B14C4E" w:rsidRDefault="00B14C4E" w:rsidP="007A37CA">
            <w:pPr>
              <w:rPr>
                <w:rFonts w:ascii="Times New Roman" w:hAnsi="Times New Roman"/>
                <w:sz w:val="24"/>
                <w:szCs w:val="24"/>
              </w:rPr>
            </w:pPr>
            <w:r w:rsidRPr="00B14C4E">
              <w:rPr>
                <w:rFonts w:ascii="Times New Roman" w:hAnsi="Times New Roman"/>
                <w:sz w:val="24"/>
                <w:szCs w:val="24"/>
              </w:rPr>
              <w:t>Снежана Радева Тодорова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B14C4E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B14C4E">
              <w:rPr>
                <w:rFonts w:ascii="Times New Roman" w:eastAsia="SimSu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B14C4E" w:rsidRDefault="00B14C4E" w:rsidP="007A37CA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14C4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4E" w:rsidRPr="00B14C4E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B14C4E">
              <w:rPr>
                <w:rFonts w:ascii="Times New Roman" w:eastAsia="SimSun" w:hAnsi="Times New Roman"/>
                <w:sz w:val="24"/>
                <w:szCs w:val="24"/>
              </w:rPr>
              <w:t>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B14C4E" w:rsidRDefault="00B14C4E" w:rsidP="007A37CA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14C4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B14C4E" w:rsidRDefault="00B14C4E" w:rsidP="007A37CA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14C4E">
              <w:rPr>
                <w:rFonts w:ascii="Times New Roman" w:eastAsia="SimSun" w:hAnsi="Times New Roman"/>
                <w:sz w:val="24"/>
                <w:szCs w:val="24"/>
              </w:rPr>
              <w:t xml:space="preserve"> Кандидатът не се класира в конкурса</w:t>
            </w:r>
          </w:p>
        </w:tc>
      </w:tr>
    </w:tbl>
    <w:p w:rsidR="0035646B" w:rsidRPr="0035646B" w:rsidRDefault="0035646B" w:rsidP="00B3208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На основание получените резултати и след попълване на Формуляра за окончателната оценка на кандидатите по чл. 33, ал. 2 от </w:t>
      </w:r>
      <w:proofErr w:type="spellStart"/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>НПКДСл</w:t>
      </w:r>
      <w:proofErr w:type="spellEnd"/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>, конкурсната комисия класира на:</w:t>
      </w:r>
    </w:p>
    <w:p w:rsidR="0061573E" w:rsidRPr="008B0FE2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0FE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5646B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во</w:t>
      </w:r>
      <w:proofErr w:type="spellEnd"/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място </w:t>
      </w:r>
      <w:r w:rsidR="0035646B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="00B14C4E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Наталия </w:t>
      </w:r>
      <w:proofErr w:type="spellStart"/>
      <w:r w:rsidR="00B14C4E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Левенова</w:t>
      </w:r>
      <w:proofErr w:type="spellEnd"/>
      <w:r w:rsidR="00B14C4E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Заимова </w:t>
      </w:r>
      <w:r w:rsidR="0035646B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4C4E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44</w:t>
      </w:r>
      <w:proofErr w:type="gramStart"/>
      <w:r w:rsidR="00B14C4E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,00</w:t>
      </w:r>
      <w:proofErr w:type="gramEnd"/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точки;</w:t>
      </w:r>
    </w:p>
    <w:p w:rsidR="0061573E" w:rsidRPr="008B0FE2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0FE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proofErr w:type="spellStart"/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ро</w:t>
      </w:r>
      <w:proofErr w:type="spellEnd"/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място – </w:t>
      </w:r>
      <w:r w:rsidR="00B14C4E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 Здравков Пеев</w:t>
      </w:r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="00B14C4E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41</w:t>
      </w:r>
      <w:proofErr w:type="gramStart"/>
      <w:r w:rsidR="00B14C4E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,55</w:t>
      </w:r>
      <w:proofErr w:type="gramEnd"/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точки;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0FE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-то място – </w:t>
      </w:r>
      <w:r w:rsidR="00B14C4E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Антоанета Миткова Илиева</w:t>
      </w:r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="002D70FB" w:rsidRPr="002D70FB">
        <w:rPr>
          <w:rFonts w:ascii="Times New Roman" w:eastAsia="Times New Roman" w:hAnsi="Times New Roman" w:cs="Times New Roman"/>
          <w:sz w:val="24"/>
          <w:szCs w:val="24"/>
          <w:lang w:eastAsia="zh-CN"/>
        </w:rPr>
        <w:t>37</w:t>
      </w:r>
      <w:proofErr w:type="gramStart"/>
      <w:r w:rsidR="002D70FB" w:rsidRPr="002D70FB">
        <w:rPr>
          <w:rFonts w:ascii="Times New Roman" w:eastAsia="Times New Roman" w:hAnsi="Times New Roman" w:cs="Times New Roman"/>
          <w:sz w:val="24"/>
          <w:szCs w:val="24"/>
          <w:lang w:eastAsia="zh-CN"/>
        </w:rPr>
        <w:t>,10</w:t>
      </w:r>
      <w:proofErr w:type="gramEnd"/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точки.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 xml:space="preserve">По точка </w:t>
      </w:r>
      <w:r w:rsidRPr="006157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втора</w:t>
      </w:r>
      <w:r w:rsidRPr="0061573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: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Комисията предлага на органа по назначаване, да назначи на длъжността </w:t>
      </w:r>
      <w:r w:rsidR="0035646B" w:rsidRPr="0035646B">
        <w:rPr>
          <w:rFonts w:ascii="Times New Roman" w:eastAsia="Times New Roman" w:hAnsi="Times New Roman" w:cs="Times New Roman"/>
          <w:sz w:val="24"/>
          <w:szCs w:val="24"/>
        </w:rPr>
        <w:t>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в РЗОК гр. Русе</w:t>
      </w:r>
      <w:r w:rsidRPr="00615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класираният на първо място кандидат - </w:t>
      </w:r>
      <w:r w:rsidR="00685657" w:rsidRPr="006856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Наталия </w:t>
      </w:r>
      <w:proofErr w:type="spellStart"/>
      <w:r w:rsidR="00685657" w:rsidRPr="00685657">
        <w:rPr>
          <w:rFonts w:ascii="Times New Roman" w:eastAsia="Times New Roman" w:hAnsi="Times New Roman" w:cs="Times New Roman"/>
          <w:sz w:val="24"/>
          <w:szCs w:val="24"/>
          <w:lang w:eastAsia="zh-CN"/>
        </w:rPr>
        <w:t>Левенова</w:t>
      </w:r>
      <w:proofErr w:type="spellEnd"/>
      <w:r w:rsidR="00685657" w:rsidRPr="006856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Заимова – 44,00 точки</w:t>
      </w:r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С това дневният ред бе изчерпан и заседанието закрито. 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Приложения: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1. Формуляр по приложение № 6 от </w:t>
      </w:r>
      <w:proofErr w:type="spellStart"/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НПКДСл</w:t>
      </w:r>
      <w:proofErr w:type="spellEnd"/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;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2. Всички документи на </w:t>
      </w:r>
      <w:r w:rsidR="00C862E3" w:rsidRPr="00C862E3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класираните кандидати</w:t>
      </w:r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. </w:t>
      </w:r>
    </w:p>
    <w:p w:rsidR="0061573E" w:rsidRPr="00B32081" w:rsidRDefault="0061573E" w:rsidP="00B3208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2D9F" w:rsidRPr="00E10A87" w:rsidRDefault="00D72D9F" w:rsidP="005631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381" w:rsidRPr="00E10A87" w:rsidRDefault="009F4381" w:rsidP="009F4381">
      <w:pPr>
        <w:tabs>
          <w:tab w:val="left" w:pos="851"/>
          <w:tab w:val="left" w:pos="4395"/>
          <w:tab w:val="left" w:pos="7020"/>
        </w:tabs>
        <w:spacing w:line="276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8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Конкурсна комисия:</w:t>
      </w:r>
      <w:r w:rsidR="00822F13">
        <w:rPr>
          <w:rFonts w:ascii="Times New Roman" w:eastAsia="Times New Roman" w:hAnsi="Times New Roman" w:cs="Times New Roman"/>
          <w:b/>
          <w:bCs/>
          <w:sz w:val="24"/>
          <w:szCs w:val="24"/>
        </w:rPr>
        <w:t>/п/</w:t>
      </w:r>
    </w:p>
    <w:p w:rsidR="009F4381" w:rsidRPr="00E10A87" w:rsidRDefault="009F4381" w:rsidP="009F4381">
      <w:pPr>
        <w:tabs>
          <w:tab w:val="left" w:pos="851"/>
          <w:tab w:val="left" w:pos="4395"/>
        </w:tabs>
        <w:spacing w:line="276" w:lineRule="auto"/>
        <w:ind w:firstLine="453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D1577" w:rsidRPr="00E10A87" w:rsidRDefault="009F4381" w:rsidP="001C3E70">
      <w:pPr>
        <w:tabs>
          <w:tab w:val="left" w:pos="851"/>
          <w:tab w:val="left" w:pos="439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A87">
        <w:rPr>
          <w:rFonts w:ascii="Times New Roman" w:eastAsia="SimSun" w:hAnsi="Times New Roman" w:cs="Times New Roman"/>
          <w:sz w:val="24"/>
          <w:szCs w:val="24"/>
        </w:rPr>
        <w:t xml:space="preserve">гр. Русе, </w:t>
      </w:r>
      <w:r w:rsidR="00334A31">
        <w:rPr>
          <w:rFonts w:ascii="Times New Roman" w:eastAsia="SimSun" w:hAnsi="Times New Roman" w:cs="Times New Roman"/>
          <w:sz w:val="24"/>
          <w:szCs w:val="24"/>
        </w:rPr>
        <w:t>10</w:t>
      </w:r>
      <w:r w:rsidR="00BA7062" w:rsidRPr="00E10A87">
        <w:rPr>
          <w:rFonts w:ascii="Times New Roman" w:eastAsia="SimSun" w:hAnsi="Times New Roman" w:cs="Times New Roman"/>
          <w:sz w:val="24"/>
          <w:szCs w:val="24"/>
        </w:rPr>
        <w:t>.07.2015 г.</w:t>
      </w:r>
    </w:p>
    <w:sectPr w:rsidR="00ED1577" w:rsidRPr="00E10A87" w:rsidSect="000B688B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94E"/>
    <w:multiLevelType w:val="hybridMultilevel"/>
    <w:tmpl w:val="F5961EAA"/>
    <w:lvl w:ilvl="0" w:tplc="D89ECDD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B29DA"/>
    <w:multiLevelType w:val="hybridMultilevel"/>
    <w:tmpl w:val="71F2BE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7D01"/>
    <w:multiLevelType w:val="hybridMultilevel"/>
    <w:tmpl w:val="E0BACA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F713B"/>
    <w:multiLevelType w:val="hybridMultilevel"/>
    <w:tmpl w:val="F24C13F6"/>
    <w:lvl w:ilvl="0" w:tplc="414A22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4995733"/>
    <w:multiLevelType w:val="hybridMultilevel"/>
    <w:tmpl w:val="1DA83A38"/>
    <w:lvl w:ilvl="0" w:tplc="AE601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1593C"/>
    <w:multiLevelType w:val="hybridMultilevel"/>
    <w:tmpl w:val="4336BD70"/>
    <w:lvl w:ilvl="0" w:tplc="5E72C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A7D83"/>
    <w:multiLevelType w:val="hybridMultilevel"/>
    <w:tmpl w:val="C9AA1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737D2"/>
    <w:multiLevelType w:val="hybridMultilevel"/>
    <w:tmpl w:val="C9AA1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629FF"/>
    <w:multiLevelType w:val="hybridMultilevel"/>
    <w:tmpl w:val="CC0221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C1630"/>
    <w:multiLevelType w:val="hybridMultilevel"/>
    <w:tmpl w:val="B290E4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B735A"/>
    <w:multiLevelType w:val="hybridMultilevel"/>
    <w:tmpl w:val="8B9A1AFC"/>
    <w:lvl w:ilvl="0" w:tplc="2FDC6C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DA02FE"/>
    <w:multiLevelType w:val="hybridMultilevel"/>
    <w:tmpl w:val="DE948B36"/>
    <w:lvl w:ilvl="0" w:tplc="83AE508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003B0"/>
    <w:rsid w:val="00005E54"/>
    <w:rsid w:val="00010E3D"/>
    <w:rsid w:val="000138B5"/>
    <w:rsid w:val="00021B7D"/>
    <w:rsid w:val="00025AF1"/>
    <w:rsid w:val="00043C38"/>
    <w:rsid w:val="00063C43"/>
    <w:rsid w:val="00063FF3"/>
    <w:rsid w:val="000664D2"/>
    <w:rsid w:val="0007392E"/>
    <w:rsid w:val="00082B81"/>
    <w:rsid w:val="000B47F9"/>
    <w:rsid w:val="000B5840"/>
    <w:rsid w:val="000B688B"/>
    <w:rsid w:val="000D4591"/>
    <w:rsid w:val="00114434"/>
    <w:rsid w:val="00141FF3"/>
    <w:rsid w:val="00151C69"/>
    <w:rsid w:val="00174E77"/>
    <w:rsid w:val="001A3296"/>
    <w:rsid w:val="001C3E70"/>
    <w:rsid w:val="001C59FC"/>
    <w:rsid w:val="001C5A4F"/>
    <w:rsid w:val="001D5709"/>
    <w:rsid w:val="001E03BD"/>
    <w:rsid w:val="00200006"/>
    <w:rsid w:val="002113C9"/>
    <w:rsid w:val="00216FD2"/>
    <w:rsid w:val="00217800"/>
    <w:rsid w:val="00227D9B"/>
    <w:rsid w:val="00246E6D"/>
    <w:rsid w:val="0026680B"/>
    <w:rsid w:val="00270165"/>
    <w:rsid w:val="002A23C1"/>
    <w:rsid w:val="002B1C29"/>
    <w:rsid w:val="002B2EB9"/>
    <w:rsid w:val="002B3F1E"/>
    <w:rsid w:val="002C2078"/>
    <w:rsid w:val="002C621C"/>
    <w:rsid w:val="002C7C7B"/>
    <w:rsid w:val="002D1524"/>
    <w:rsid w:val="002D70FB"/>
    <w:rsid w:val="002E1833"/>
    <w:rsid w:val="002E6460"/>
    <w:rsid w:val="00307C20"/>
    <w:rsid w:val="003100B2"/>
    <w:rsid w:val="00326A77"/>
    <w:rsid w:val="00327274"/>
    <w:rsid w:val="00331F3F"/>
    <w:rsid w:val="00334A31"/>
    <w:rsid w:val="003449EB"/>
    <w:rsid w:val="00344C48"/>
    <w:rsid w:val="0035646B"/>
    <w:rsid w:val="00356CF4"/>
    <w:rsid w:val="00396571"/>
    <w:rsid w:val="003A6C30"/>
    <w:rsid w:val="003B2C34"/>
    <w:rsid w:val="003B7F6C"/>
    <w:rsid w:val="003D302A"/>
    <w:rsid w:val="003D4174"/>
    <w:rsid w:val="003E0B6F"/>
    <w:rsid w:val="003E51BE"/>
    <w:rsid w:val="003E5C7F"/>
    <w:rsid w:val="004007EE"/>
    <w:rsid w:val="004014A5"/>
    <w:rsid w:val="0040463B"/>
    <w:rsid w:val="00410914"/>
    <w:rsid w:val="0041096B"/>
    <w:rsid w:val="00423E78"/>
    <w:rsid w:val="00435DF8"/>
    <w:rsid w:val="004409B2"/>
    <w:rsid w:val="00447246"/>
    <w:rsid w:val="00450BC2"/>
    <w:rsid w:val="00456C45"/>
    <w:rsid w:val="00470D87"/>
    <w:rsid w:val="004A0C30"/>
    <w:rsid w:val="004B3112"/>
    <w:rsid w:val="004C240C"/>
    <w:rsid w:val="004D6C43"/>
    <w:rsid w:val="004F23EB"/>
    <w:rsid w:val="005166E4"/>
    <w:rsid w:val="00517AF0"/>
    <w:rsid w:val="00522258"/>
    <w:rsid w:val="005273A2"/>
    <w:rsid w:val="0053707D"/>
    <w:rsid w:val="00546DB0"/>
    <w:rsid w:val="00562AAE"/>
    <w:rsid w:val="005631DB"/>
    <w:rsid w:val="005A24AA"/>
    <w:rsid w:val="005B00D7"/>
    <w:rsid w:val="005B06D4"/>
    <w:rsid w:val="005D47F3"/>
    <w:rsid w:val="005E43C8"/>
    <w:rsid w:val="0060158D"/>
    <w:rsid w:val="0060754E"/>
    <w:rsid w:val="0061573E"/>
    <w:rsid w:val="0064330C"/>
    <w:rsid w:val="006463F1"/>
    <w:rsid w:val="006615F3"/>
    <w:rsid w:val="006616C3"/>
    <w:rsid w:val="00662E60"/>
    <w:rsid w:val="00672004"/>
    <w:rsid w:val="00685657"/>
    <w:rsid w:val="006A6D19"/>
    <w:rsid w:val="006B7474"/>
    <w:rsid w:val="006C1019"/>
    <w:rsid w:val="006F2357"/>
    <w:rsid w:val="006F4619"/>
    <w:rsid w:val="00712643"/>
    <w:rsid w:val="007335F7"/>
    <w:rsid w:val="00775BB5"/>
    <w:rsid w:val="007C2978"/>
    <w:rsid w:val="007D20BD"/>
    <w:rsid w:val="007D41DD"/>
    <w:rsid w:val="007F3E0A"/>
    <w:rsid w:val="0081170F"/>
    <w:rsid w:val="00811D9A"/>
    <w:rsid w:val="00822F13"/>
    <w:rsid w:val="00832F31"/>
    <w:rsid w:val="0083616D"/>
    <w:rsid w:val="00845DC8"/>
    <w:rsid w:val="0088706A"/>
    <w:rsid w:val="008A5CFF"/>
    <w:rsid w:val="008B0FE2"/>
    <w:rsid w:val="008D7573"/>
    <w:rsid w:val="008E2648"/>
    <w:rsid w:val="008F0C9F"/>
    <w:rsid w:val="008F4B91"/>
    <w:rsid w:val="00924FC1"/>
    <w:rsid w:val="009278C9"/>
    <w:rsid w:val="00931AB2"/>
    <w:rsid w:val="00931C3A"/>
    <w:rsid w:val="00941251"/>
    <w:rsid w:val="00991544"/>
    <w:rsid w:val="009C0829"/>
    <w:rsid w:val="009C170E"/>
    <w:rsid w:val="009F4381"/>
    <w:rsid w:val="009F4AE0"/>
    <w:rsid w:val="00A226C5"/>
    <w:rsid w:val="00A265C3"/>
    <w:rsid w:val="00A32EC0"/>
    <w:rsid w:val="00A76ECF"/>
    <w:rsid w:val="00A80E98"/>
    <w:rsid w:val="00AA4F16"/>
    <w:rsid w:val="00AC5A74"/>
    <w:rsid w:val="00AD0B56"/>
    <w:rsid w:val="00AE4A38"/>
    <w:rsid w:val="00B14C4E"/>
    <w:rsid w:val="00B32081"/>
    <w:rsid w:val="00B33A7C"/>
    <w:rsid w:val="00B5040D"/>
    <w:rsid w:val="00B552FB"/>
    <w:rsid w:val="00B71C45"/>
    <w:rsid w:val="00B75C0E"/>
    <w:rsid w:val="00B8717B"/>
    <w:rsid w:val="00B92624"/>
    <w:rsid w:val="00B928A4"/>
    <w:rsid w:val="00BA1006"/>
    <w:rsid w:val="00BA7062"/>
    <w:rsid w:val="00BE7C76"/>
    <w:rsid w:val="00C03D1D"/>
    <w:rsid w:val="00C1709A"/>
    <w:rsid w:val="00C45251"/>
    <w:rsid w:val="00C61F8B"/>
    <w:rsid w:val="00C70AE3"/>
    <w:rsid w:val="00C77F6C"/>
    <w:rsid w:val="00C83AE1"/>
    <w:rsid w:val="00C8440D"/>
    <w:rsid w:val="00C862E3"/>
    <w:rsid w:val="00CC0156"/>
    <w:rsid w:val="00CC106E"/>
    <w:rsid w:val="00CC6DC1"/>
    <w:rsid w:val="00CE2AE4"/>
    <w:rsid w:val="00CF0FB4"/>
    <w:rsid w:val="00CF33B1"/>
    <w:rsid w:val="00D272DD"/>
    <w:rsid w:val="00D425CC"/>
    <w:rsid w:val="00D45198"/>
    <w:rsid w:val="00D47C43"/>
    <w:rsid w:val="00D52EC3"/>
    <w:rsid w:val="00D60AC6"/>
    <w:rsid w:val="00D72D9F"/>
    <w:rsid w:val="00D7314C"/>
    <w:rsid w:val="00D869AC"/>
    <w:rsid w:val="00DA1152"/>
    <w:rsid w:val="00DA3C11"/>
    <w:rsid w:val="00DA6E68"/>
    <w:rsid w:val="00DB3872"/>
    <w:rsid w:val="00DD4163"/>
    <w:rsid w:val="00DF5FDA"/>
    <w:rsid w:val="00E10A87"/>
    <w:rsid w:val="00E24F38"/>
    <w:rsid w:val="00E87397"/>
    <w:rsid w:val="00E906C4"/>
    <w:rsid w:val="00E97B9A"/>
    <w:rsid w:val="00EA75BF"/>
    <w:rsid w:val="00EA7F63"/>
    <w:rsid w:val="00EB37BE"/>
    <w:rsid w:val="00EC3FC3"/>
    <w:rsid w:val="00ED1577"/>
    <w:rsid w:val="00EE3214"/>
    <w:rsid w:val="00F03DAD"/>
    <w:rsid w:val="00F17B25"/>
    <w:rsid w:val="00F4121B"/>
    <w:rsid w:val="00F47188"/>
    <w:rsid w:val="00F53C79"/>
    <w:rsid w:val="00F718BD"/>
    <w:rsid w:val="00F75D9C"/>
    <w:rsid w:val="00F86FB0"/>
    <w:rsid w:val="00F94BDF"/>
    <w:rsid w:val="00FE6124"/>
    <w:rsid w:val="00FE6617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46"/>
    <w:pPr>
      <w:spacing w:after="0" w:line="24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E3"/>
    <w:pPr>
      <w:ind w:left="720"/>
      <w:contextualSpacing/>
    </w:pPr>
  </w:style>
  <w:style w:type="paragraph" w:styleId="NoSpacing">
    <w:name w:val="No Spacing"/>
    <w:uiPriority w:val="1"/>
    <w:qFormat/>
    <w:rsid w:val="00C61F8B"/>
    <w:pPr>
      <w:spacing w:after="0" w:line="240" w:lineRule="auto"/>
    </w:pPr>
    <w:rPr>
      <w:rFonts w:cs="Times New Roman"/>
      <w:lang w:eastAsia="zh-CN"/>
    </w:rPr>
  </w:style>
  <w:style w:type="paragraph" w:customStyle="1" w:styleId="CharChar2">
    <w:name w:val="Char Char2"/>
    <w:basedOn w:val="Normal"/>
    <w:semiHidden/>
    <w:rsid w:val="002C2078"/>
    <w:pPr>
      <w:tabs>
        <w:tab w:val="left" w:pos="709"/>
      </w:tabs>
      <w:ind w:firstLine="0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46"/>
    <w:pPr>
      <w:spacing w:after="0" w:line="24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E3"/>
    <w:pPr>
      <w:ind w:left="720"/>
      <w:contextualSpacing/>
    </w:pPr>
  </w:style>
  <w:style w:type="paragraph" w:styleId="NoSpacing">
    <w:name w:val="No Spacing"/>
    <w:uiPriority w:val="1"/>
    <w:qFormat/>
    <w:rsid w:val="00C61F8B"/>
    <w:pPr>
      <w:spacing w:after="0" w:line="240" w:lineRule="auto"/>
    </w:pPr>
    <w:rPr>
      <w:rFonts w:cs="Times New Roman"/>
      <w:lang w:eastAsia="zh-CN"/>
    </w:rPr>
  </w:style>
  <w:style w:type="paragraph" w:customStyle="1" w:styleId="CharChar2">
    <w:name w:val="Char Char2"/>
    <w:basedOn w:val="Normal"/>
    <w:semiHidden/>
    <w:rsid w:val="002C2078"/>
    <w:pPr>
      <w:tabs>
        <w:tab w:val="left" w:pos="709"/>
      </w:tabs>
      <w:ind w:firstLine="0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NZOK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site</cp:lastModifiedBy>
  <cp:revision>2</cp:revision>
  <cp:lastPrinted>2015-07-06T09:10:00Z</cp:lastPrinted>
  <dcterms:created xsi:type="dcterms:W3CDTF">2015-07-17T08:58:00Z</dcterms:created>
  <dcterms:modified xsi:type="dcterms:W3CDTF">2015-07-17T08:58:00Z</dcterms:modified>
</cp:coreProperties>
</file>