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0A" w:rsidRPr="00B46AB2" w:rsidRDefault="0071200A" w:rsidP="00712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E0CE2">
        <w:rPr>
          <w:rFonts w:ascii="Times New Roman" w:eastAsia="Times New Roman" w:hAnsi="Times New Roman" w:cs="Times New Roman"/>
          <w:sz w:val="24"/>
          <w:szCs w:val="24"/>
        </w:rPr>
        <w:tab/>
      </w:r>
      <w:r w:rsidR="006E0CE2">
        <w:rPr>
          <w:rFonts w:ascii="Times New Roman" w:eastAsia="Times New Roman" w:hAnsi="Times New Roman" w:cs="Times New Roman"/>
          <w:sz w:val="24"/>
          <w:szCs w:val="24"/>
        </w:rPr>
        <w:tab/>
      </w:r>
      <w:r w:rsidR="006E0CE2">
        <w:rPr>
          <w:rFonts w:ascii="Times New Roman" w:eastAsia="Times New Roman" w:hAnsi="Times New Roman" w:cs="Times New Roman"/>
          <w:sz w:val="24"/>
          <w:szCs w:val="24"/>
        </w:rPr>
        <w:tab/>
      </w:r>
      <w:r w:rsidR="006E0CE2">
        <w:rPr>
          <w:rFonts w:ascii="Times New Roman" w:eastAsia="Times New Roman" w:hAnsi="Times New Roman" w:cs="Times New Roman"/>
          <w:sz w:val="24"/>
          <w:szCs w:val="24"/>
        </w:rPr>
        <w:tab/>
      </w:r>
      <w:r w:rsidR="00931AF6" w:rsidRPr="00B46AB2">
        <w:rPr>
          <w:rFonts w:ascii="Times New Roman" w:eastAsia="Times New Roman" w:hAnsi="Times New Roman" w:cs="Times New Roman"/>
          <w:sz w:val="24"/>
          <w:szCs w:val="24"/>
        </w:rPr>
        <w:t>Образец</w:t>
      </w:r>
      <w:r w:rsidRPr="00B46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200A" w:rsidRPr="0071200A" w:rsidRDefault="0071200A" w:rsidP="00712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1200A" w:rsidRPr="0071200A" w:rsidRDefault="0071200A" w:rsidP="00712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1200A" w:rsidRDefault="006E0CE2" w:rsidP="00712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СПИСЪК</w:t>
      </w:r>
    </w:p>
    <w:p w:rsidR="006E0CE2" w:rsidRDefault="006E0CE2" w:rsidP="00712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0CE2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</w:p>
    <w:p w:rsidR="006E0CE2" w:rsidRPr="006E0CE2" w:rsidRDefault="006E0CE2" w:rsidP="00712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0CE2">
        <w:rPr>
          <w:rFonts w:ascii="Times New Roman" w:eastAsia="Times New Roman" w:hAnsi="Times New Roman" w:cs="Times New Roman"/>
          <w:b/>
          <w:sz w:val="24"/>
          <w:szCs w:val="24"/>
        </w:rPr>
        <w:t xml:space="preserve">чл.23г, ал.3 от </w:t>
      </w:r>
      <w:r w:rsidRPr="006E0CE2">
        <w:rPr>
          <w:rFonts w:ascii="Times New Roman" w:hAnsi="Times New Roman" w:cs="Times New Roman"/>
          <w:b/>
          <w:i/>
          <w:sz w:val="24"/>
          <w:szCs w:val="24"/>
          <w:lang w:val="x-none"/>
        </w:rPr>
        <w:t xml:space="preserve">Наредба </w:t>
      </w:r>
      <w:r w:rsidRPr="006E0CE2">
        <w:rPr>
          <w:rFonts w:ascii="Times New Roman" w:hAnsi="Times New Roman" w:cs="Times New Roman"/>
          <w:b/>
          <w:i/>
          <w:sz w:val="24"/>
          <w:szCs w:val="24"/>
        </w:rPr>
        <w:t xml:space="preserve">№ 10 от 2009 г. за условията и реда за заплащане на лекарствени продукти по </w:t>
      </w:r>
      <w:r w:rsidRPr="006E0CE2">
        <w:rPr>
          <w:rFonts w:ascii="Times New Roman" w:hAnsi="Times New Roman" w:cs="Times New Roman"/>
          <w:b/>
          <w:i/>
          <w:sz w:val="24"/>
          <w:szCs w:val="24"/>
          <w:lang w:val="x-none"/>
        </w:rPr>
        <w:t xml:space="preserve">чл. 262, ал. </w:t>
      </w:r>
      <w:r w:rsidRPr="006E0CE2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6E0CE2">
        <w:rPr>
          <w:rFonts w:ascii="Times New Roman" w:hAnsi="Times New Roman" w:cs="Times New Roman"/>
          <w:b/>
          <w:i/>
          <w:sz w:val="24"/>
          <w:szCs w:val="24"/>
          <w:lang w:val="x-none"/>
        </w:rPr>
        <w:t>, т. 1</w:t>
      </w:r>
      <w:r w:rsidRPr="006E0C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0CE2">
        <w:rPr>
          <w:rFonts w:ascii="Times New Roman" w:hAnsi="Times New Roman" w:cs="Times New Roman"/>
          <w:b/>
          <w:sz w:val="24"/>
          <w:szCs w:val="24"/>
        </w:rPr>
        <w:t xml:space="preserve">или 2 </w:t>
      </w:r>
      <w:r w:rsidRPr="006E0CE2">
        <w:rPr>
          <w:rFonts w:ascii="Times New Roman" w:hAnsi="Times New Roman" w:cs="Times New Roman"/>
          <w:b/>
          <w:i/>
          <w:sz w:val="24"/>
          <w:szCs w:val="24"/>
          <w:lang w:val="x-none"/>
        </w:rPr>
        <w:t xml:space="preserve"> от Закона за лекарствените продукти в хуманната медицина</w:t>
      </w:r>
      <w:r w:rsidRPr="006E0CE2">
        <w:rPr>
          <w:rFonts w:ascii="Times New Roman" w:hAnsi="Times New Roman" w:cs="Times New Roman"/>
          <w:b/>
          <w:i/>
          <w:sz w:val="24"/>
          <w:szCs w:val="24"/>
        </w:rPr>
        <w:t>, на медицински изделия и на диетични храни за специални медицински цели</w:t>
      </w:r>
    </w:p>
    <w:p w:rsidR="0071200A" w:rsidRPr="0071200A" w:rsidRDefault="0071200A" w:rsidP="007120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:rsidR="0071200A" w:rsidRPr="00F34D1C" w:rsidRDefault="0071200A" w:rsidP="00F34D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200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Относно</w:t>
      </w:r>
      <w:proofErr w:type="spellEnd"/>
      <w:r w:rsidRPr="0071200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: </w:t>
      </w:r>
      <w:proofErr w:type="spellStart"/>
      <w:r w:rsidR="006E0CE2">
        <w:rPr>
          <w:rFonts w:ascii="Times New Roman" w:eastAsia="Times New Roman" w:hAnsi="Times New Roman" w:cs="Times New Roman"/>
          <w:sz w:val="24"/>
          <w:szCs w:val="24"/>
          <w:lang w:val="en-GB"/>
        </w:rPr>
        <w:t>лекарствен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одукт.....................................................................................</w:t>
      </w:r>
      <w:r w:rsidR="00F34D1C">
        <w:rPr>
          <w:rFonts w:ascii="Times New Roman" w:eastAsia="Times New Roman" w:hAnsi="Times New Roman" w:cs="Times New Roman"/>
          <w:sz w:val="24"/>
          <w:szCs w:val="24"/>
        </w:rPr>
        <w:t>.....</w:t>
      </w:r>
    </w:p>
    <w:p w:rsidR="006E0CE2" w:rsidRDefault="0071200A" w:rsidP="00712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.............................................</w:t>
      </w:r>
      <w:r w:rsidR="006E0CE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6E0CE2" w:rsidRDefault="0071200A" w:rsidP="006E0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0CE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(</w:t>
      </w:r>
      <w:proofErr w:type="spellStart"/>
      <w:proofErr w:type="gramStart"/>
      <w:r w:rsidRPr="006E0CE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наименование</w:t>
      </w:r>
      <w:proofErr w:type="spellEnd"/>
      <w:proofErr w:type="gramEnd"/>
      <w:r w:rsidRPr="006E0CE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Pr="006E0CE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лекарствена</w:t>
      </w:r>
      <w:proofErr w:type="spellEnd"/>
      <w:r w:rsidRPr="006E0CE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6E0CE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форма</w:t>
      </w:r>
      <w:proofErr w:type="spellEnd"/>
      <w:r w:rsidRPr="006E0CE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Pr="006E0CE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количество</w:t>
      </w:r>
      <w:proofErr w:type="spellEnd"/>
      <w:r w:rsidRPr="006E0CE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6E0CE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активно</w:t>
      </w:r>
      <w:proofErr w:type="spellEnd"/>
      <w:r w:rsidRPr="006E0CE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6E0CE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вещество</w:t>
      </w:r>
      <w:proofErr w:type="spellEnd"/>
      <w:r w:rsidRPr="006E0CE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и </w:t>
      </w:r>
      <w:proofErr w:type="spellStart"/>
      <w:r w:rsidRPr="006E0CE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окончателна</w:t>
      </w:r>
      <w:proofErr w:type="spellEnd"/>
      <w:r w:rsidRPr="006E0CE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6E0CE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опаковка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</w:p>
    <w:p w:rsidR="0071200A" w:rsidRPr="00706552" w:rsidRDefault="00706552" w:rsidP="00F34D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6552">
        <w:rPr>
          <w:rFonts w:ascii="Times New Roman" w:eastAsia="Times New Roman" w:hAnsi="Times New Roman" w:cs="Times New Roman"/>
          <w:sz w:val="24"/>
          <w:szCs w:val="24"/>
          <w:lang w:val="en-GB"/>
        </w:rPr>
        <w:t>с</w:t>
      </w:r>
      <w:proofErr w:type="gramEnd"/>
      <w:r w:rsidRPr="0070655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0655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Start"/>
      <w:r w:rsidR="0071200A" w:rsidRPr="00706552">
        <w:rPr>
          <w:rFonts w:ascii="Times New Roman" w:eastAsia="Times New Roman" w:hAnsi="Times New Roman" w:cs="Times New Roman"/>
          <w:sz w:val="24"/>
          <w:szCs w:val="24"/>
          <w:lang w:val="en-GB"/>
        </w:rPr>
        <w:t>еждународно</w:t>
      </w:r>
      <w:proofErr w:type="spellEnd"/>
      <w:r w:rsidR="0071200A" w:rsidRPr="0070655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1200A" w:rsidRPr="00706552">
        <w:rPr>
          <w:rFonts w:ascii="Times New Roman" w:eastAsia="Times New Roman" w:hAnsi="Times New Roman" w:cs="Times New Roman"/>
          <w:sz w:val="24"/>
          <w:szCs w:val="24"/>
          <w:lang w:val="en-GB"/>
        </w:rPr>
        <w:t>непатен</w:t>
      </w:r>
      <w:r w:rsidR="006E0CE2" w:rsidRPr="00706552">
        <w:rPr>
          <w:rFonts w:ascii="Times New Roman" w:eastAsia="Times New Roman" w:hAnsi="Times New Roman" w:cs="Times New Roman"/>
          <w:sz w:val="24"/>
          <w:szCs w:val="24"/>
          <w:lang w:val="en-GB"/>
        </w:rPr>
        <w:t>тно</w:t>
      </w:r>
      <w:proofErr w:type="spellEnd"/>
      <w:r w:rsidR="006E0CE2" w:rsidRPr="0070655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E0CE2" w:rsidRPr="00706552">
        <w:rPr>
          <w:rFonts w:ascii="Times New Roman" w:eastAsia="Times New Roman" w:hAnsi="Times New Roman" w:cs="Times New Roman"/>
          <w:sz w:val="24"/>
          <w:szCs w:val="24"/>
          <w:lang w:val="en-GB"/>
        </w:rPr>
        <w:t>наименовани</w:t>
      </w:r>
      <w:proofErr w:type="spellEnd"/>
      <w:r w:rsidR="006E0CE2" w:rsidRPr="00706552">
        <w:rPr>
          <w:rFonts w:ascii="Times New Roman" w:eastAsia="Times New Roman" w:hAnsi="Times New Roman" w:cs="Times New Roman"/>
          <w:sz w:val="24"/>
          <w:szCs w:val="24"/>
        </w:rPr>
        <w:t>е: …………………………………………</w:t>
      </w:r>
      <w:r w:rsidR="00F34D1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06552" w:rsidRPr="00706552" w:rsidRDefault="00706552" w:rsidP="00F34D1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552">
        <w:rPr>
          <w:rFonts w:ascii="Times New Roman" w:eastAsia="Times New Roman" w:hAnsi="Times New Roman" w:cs="Times New Roman"/>
          <w:sz w:val="24"/>
          <w:szCs w:val="24"/>
        </w:rPr>
        <w:t xml:space="preserve">за който е подадено заявление за </w:t>
      </w:r>
      <w:r w:rsidRPr="00706552">
        <w:rPr>
          <w:rFonts w:ascii="Times New Roman" w:hAnsi="Times New Roman" w:cs="Times New Roman"/>
        </w:rPr>
        <w:t>включване в Позитивния лекарствен списък по чл. 262, ал. 6, т. 1 или 2 от ЗЛПХМ</w:t>
      </w:r>
      <w:r w:rsidR="00F34D1C">
        <w:rPr>
          <w:rFonts w:ascii="Times New Roman" w:hAnsi="Times New Roman" w:cs="Times New Roman"/>
        </w:rPr>
        <w:t>.</w:t>
      </w:r>
    </w:p>
    <w:p w:rsidR="006E0CE2" w:rsidRDefault="006E0CE2" w:rsidP="0071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200A" w:rsidRPr="006E0CE2" w:rsidRDefault="00F34D1C" w:rsidP="006E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6E0CE2" w:rsidRPr="003909CB">
        <w:rPr>
          <w:rFonts w:ascii="Times New Roman" w:eastAsia="Calibri" w:hAnsi="Times New Roman" w:cs="Times New Roman"/>
          <w:sz w:val="24"/>
          <w:szCs w:val="24"/>
        </w:rPr>
        <w:t xml:space="preserve">ържавите-членки на Европейския съюз, в които международното непатентно наименование, към което принадлежи лекарствения продукт или комбинацията </w:t>
      </w:r>
      <w:r w:rsidR="006E0CE2" w:rsidRPr="003909CB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6E0CE2" w:rsidRPr="003909CB">
        <w:rPr>
          <w:rFonts w:ascii="Times New Roman" w:eastAsia="Calibri" w:hAnsi="Times New Roman" w:cs="Times New Roman"/>
          <w:sz w:val="24"/>
          <w:szCs w:val="24"/>
        </w:rPr>
        <w:t>при комбинирани лекарствени продукти</w:t>
      </w:r>
      <w:r w:rsidR="006E0CE2" w:rsidRPr="003909CB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6E0CE2" w:rsidRPr="003909CB">
        <w:rPr>
          <w:rFonts w:ascii="Times New Roman" w:eastAsia="Calibri" w:hAnsi="Times New Roman" w:cs="Times New Roman"/>
          <w:sz w:val="24"/>
          <w:szCs w:val="24"/>
        </w:rPr>
        <w:t xml:space="preserve">     може да се ползва от пациентите чрез съответните им системи за заплащане с публични средства</w:t>
      </w:r>
      <w:r w:rsidR="006E0CE2" w:rsidRPr="006E0C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E0CE2" w:rsidRPr="006E0CE2">
        <w:rPr>
          <w:rFonts w:ascii="Times New Roman" w:eastAsia="Times New Roman" w:hAnsi="Times New Roman" w:cs="Times New Roman"/>
          <w:sz w:val="24"/>
          <w:szCs w:val="24"/>
          <w:lang w:val="en-GB"/>
        </w:rPr>
        <w:t>при</w:t>
      </w:r>
      <w:proofErr w:type="spellEnd"/>
      <w:r w:rsidR="006E0CE2" w:rsidRPr="006E0C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E0CE2" w:rsidRPr="006E0CE2">
        <w:rPr>
          <w:rFonts w:ascii="Times New Roman" w:eastAsia="Times New Roman" w:hAnsi="Times New Roman" w:cs="Times New Roman"/>
          <w:sz w:val="24"/>
          <w:szCs w:val="24"/>
          <w:lang w:val="en-GB"/>
        </w:rPr>
        <w:t>същите</w:t>
      </w:r>
      <w:proofErr w:type="spellEnd"/>
      <w:r w:rsidR="006E0CE2" w:rsidRPr="006E0C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E0CE2" w:rsidRPr="006E0CE2">
        <w:rPr>
          <w:rFonts w:ascii="Times New Roman" w:eastAsia="Times New Roman" w:hAnsi="Times New Roman" w:cs="Times New Roman"/>
          <w:sz w:val="24"/>
          <w:szCs w:val="24"/>
          <w:lang w:val="en-GB"/>
        </w:rPr>
        <w:t>заболявания</w:t>
      </w:r>
      <w:proofErr w:type="spellEnd"/>
      <w:r w:rsidR="006E0CE2" w:rsidRPr="006E0C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E0CE2" w:rsidRPr="006E0CE2">
        <w:rPr>
          <w:rFonts w:ascii="Times New Roman" w:eastAsia="Times New Roman" w:hAnsi="Times New Roman" w:cs="Times New Roman"/>
          <w:sz w:val="24"/>
          <w:szCs w:val="24"/>
          <w:lang w:val="en-GB"/>
        </w:rPr>
        <w:t>или</w:t>
      </w:r>
      <w:proofErr w:type="spellEnd"/>
      <w:r w:rsidR="006E0CE2" w:rsidRPr="006E0C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E0CE2" w:rsidRPr="006E0CE2">
        <w:rPr>
          <w:rFonts w:ascii="Times New Roman" w:eastAsia="Times New Roman" w:hAnsi="Times New Roman" w:cs="Times New Roman"/>
          <w:sz w:val="24"/>
          <w:szCs w:val="24"/>
          <w:lang w:val="en-GB"/>
        </w:rPr>
        <w:t>индикации</w:t>
      </w:r>
      <w:proofErr w:type="spellEnd"/>
      <w:r w:rsidR="006E0CE2" w:rsidRPr="006E0C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са,</w:t>
      </w:r>
      <w:bookmarkStart w:id="0" w:name="_GoBack"/>
      <w:bookmarkEnd w:id="0"/>
      <w:r w:rsidR="006E0CE2" w:rsidRPr="006E0C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0CE2" w:rsidRPr="006E0CE2">
        <w:rPr>
          <w:rFonts w:ascii="Times New Roman" w:eastAsia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="006E0CE2" w:rsidRPr="006E0C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E0CE2" w:rsidRPr="006E0CE2">
        <w:rPr>
          <w:rFonts w:ascii="Times New Roman" w:eastAsia="Times New Roman" w:hAnsi="Times New Roman" w:cs="Times New Roman"/>
          <w:sz w:val="24"/>
          <w:szCs w:val="24"/>
          <w:lang w:val="en-GB"/>
        </w:rPr>
        <w:t>следва</w:t>
      </w:r>
      <w:proofErr w:type="spellEnd"/>
      <w:r w:rsidR="0071200A" w:rsidRPr="006E0CE2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71200A" w:rsidRPr="0071200A" w:rsidRDefault="0071200A" w:rsidP="0071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1200A" w:rsidRPr="0071200A" w:rsidRDefault="0071200A" w:rsidP="007120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1200A" w:rsidRPr="0071200A" w:rsidRDefault="0071200A" w:rsidP="007120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1200A" w:rsidRPr="0071200A" w:rsidRDefault="0071200A" w:rsidP="007120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tbl>
      <w:tblPr>
        <w:tblW w:w="10934" w:type="dxa"/>
        <w:tblInd w:w="-9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1985"/>
        <w:gridCol w:w="2409"/>
        <w:gridCol w:w="1843"/>
        <w:gridCol w:w="2929"/>
      </w:tblGrid>
      <w:tr w:rsidR="0071200A" w:rsidRPr="0071200A" w:rsidTr="00FF3A01">
        <w:trPr>
          <w:trHeight w:val="765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00A" w:rsidRPr="006E0CE2" w:rsidRDefault="0071200A" w:rsidP="0071200A">
            <w:pPr>
              <w:spacing w:after="0" w:line="240" w:lineRule="auto"/>
              <w:ind w:left="545" w:hanging="5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Държава</w:t>
            </w:r>
            <w:proofErr w:type="spellEnd"/>
            <w:r w:rsidR="006E0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-членка на ЕС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Обществен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здравноосигурителен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фонд</w:t>
            </w:r>
            <w:proofErr w:type="spellEnd"/>
          </w:p>
          <w:p w:rsidR="0071200A" w:rsidRPr="0071200A" w:rsidRDefault="0071200A" w:rsidP="007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национална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система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/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00A" w:rsidRPr="0071200A" w:rsidRDefault="0071200A" w:rsidP="0071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З</w:t>
            </w:r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болявания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/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индикации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за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които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се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заплаща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00A" w:rsidRPr="0071200A" w:rsidRDefault="0071200A" w:rsidP="0071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%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реимбурсация</w:t>
            </w:r>
            <w:proofErr w:type="spellEnd"/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0A" w:rsidRPr="0071200A" w:rsidRDefault="0071200A" w:rsidP="0071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Линк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към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сайта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в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който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е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посочена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декларираната</w:t>
            </w:r>
            <w:proofErr w:type="spellEnd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1200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информация</w:t>
            </w:r>
            <w:proofErr w:type="spellEnd"/>
          </w:p>
        </w:tc>
      </w:tr>
      <w:tr w:rsidR="0071200A" w:rsidRPr="0071200A" w:rsidTr="00FF3A01">
        <w:trPr>
          <w:trHeight w:val="255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00A" w:rsidRPr="0071200A" w:rsidRDefault="0071200A" w:rsidP="007120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71200A" w:rsidRPr="0071200A" w:rsidTr="00FF3A01">
        <w:trPr>
          <w:trHeight w:val="255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00A" w:rsidRPr="0071200A" w:rsidRDefault="0071200A" w:rsidP="007120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71200A" w:rsidRPr="0071200A" w:rsidTr="00FF3A01">
        <w:trPr>
          <w:trHeight w:val="255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00A" w:rsidRPr="0071200A" w:rsidRDefault="0071200A" w:rsidP="007120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71200A" w:rsidRPr="0071200A" w:rsidTr="00FF3A01">
        <w:trPr>
          <w:trHeight w:val="255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00A" w:rsidRPr="0071200A" w:rsidRDefault="0071200A" w:rsidP="007120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71200A" w:rsidRPr="0071200A" w:rsidTr="00FF3A01">
        <w:trPr>
          <w:trHeight w:val="255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00A" w:rsidRPr="0071200A" w:rsidRDefault="0071200A" w:rsidP="007120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71200A" w:rsidRPr="0071200A" w:rsidTr="00FF3A01">
        <w:trPr>
          <w:trHeight w:val="255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00A" w:rsidRPr="0071200A" w:rsidRDefault="0071200A" w:rsidP="007120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71200A" w:rsidRPr="0071200A" w:rsidTr="00FF3A01">
        <w:trPr>
          <w:trHeight w:val="255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00A" w:rsidRPr="0071200A" w:rsidRDefault="0071200A" w:rsidP="007120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1200A" w:rsidRPr="0071200A" w:rsidRDefault="0071200A" w:rsidP="007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1200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0A" w:rsidRPr="0071200A" w:rsidRDefault="0071200A" w:rsidP="00712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</w:tbl>
    <w:p w:rsidR="0071200A" w:rsidRPr="0071200A" w:rsidRDefault="0071200A" w:rsidP="007120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:rsidR="0071200A" w:rsidRPr="0071200A" w:rsidRDefault="0071200A" w:rsidP="007120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gramStart"/>
      <w:r w:rsidRPr="007120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*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Посочва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всяко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конкретно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показание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индикация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лечението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ято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иска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включване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лекарствения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продукт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Позитивния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лекарствен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списък</w:t>
      </w:r>
      <w:proofErr w:type="spell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End"/>
      <w:r w:rsidRPr="007120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71200A" w:rsidRPr="0071200A" w:rsidRDefault="0071200A" w:rsidP="007120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1200A" w:rsidRPr="0071200A" w:rsidRDefault="0071200A" w:rsidP="00712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200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            </w:t>
      </w:r>
    </w:p>
    <w:p w:rsidR="0071200A" w:rsidRPr="0071200A" w:rsidRDefault="0071200A" w:rsidP="00712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71200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Име</w:t>
      </w:r>
      <w:proofErr w:type="spellEnd"/>
      <w:r w:rsidRPr="0071200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и </w:t>
      </w:r>
      <w:proofErr w:type="spellStart"/>
      <w:r w:rsidRPr="0071200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подпис</w:t>
      </w:r>
      <w:proofErr w:type="spellEnd"/>
      <w:r w:rsidRPr="0071200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proofErr w:type="spellEnd"/>
      <w:r w:rsidRPr="0071200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71200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заявителя</w:t>
      </w:r>
      <w:proofErr w:type="spellEnd"/>
      <w:r w:rsidRPr="007120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71200A" w:rsidRPr="0071200A" w:rsidRDefault="0071200A" w:rsidP="00712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200A" w:rsidRPr="0071200A" w:rsidRDefault="0071200A" w:rsidP="00712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200A" w:rsidRPr="0071200A" w:rsidRDefault="0071200A" w:rsidP="00712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F4B76" w:rsidRDefault="00A07312"/>
    <w:sectPr w:rsidR="00EF4B76" w:rsidSect="00103662">
      <w:footerReference w:type="default" r:id="rId7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312" w:rsidRDefault="00A07312">
      <w:pPr>
        <w:spacing w:after="0" w:line="240" w:lineRule="auto"/>
      </w:pPr>
      <w:r>
        <w:separator/>
      </w:r>
    </w:p>
  </w:endnote>
  <w:endnote w:type="continuationSeparator" w:id="0">
    <w:p w:rsidR="00A07312" w:rsidRDefault="00A07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E3F" w:rsidRDefault="0071200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177CC3" w:rsidRPr="00177CC3" w:rsidRDefault="00A07312" w:rsidP="008F65F4">
    <w:pPr>
      <w:pStyle w:val="Footer"/>
      <w:jc w:val="right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312" w:rsidRDefault="00A07312">
      <w:pPr>
        <w:spacing w:after="0" w:line="240" w:lineRule="auto"/>
      </w:pPr>
      <w:r>
        <w:separator/>
      </w:r>
    </w:p>
  </w:footnote>
  <w:footnote w:type="continuationSeparator" w:id="0">
    <w:p w:rsidR="00A07312" w:rsidRDefault="00A073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0A"/>
    <w:rsid w:val="000C58B3"/>
    <w:rsid w:val="00126EC2"/>
    <w:rsid w:val="00272E38"/>
    <w:rsid w:val="0030073A"/>
    <w:rsid w:val="003854DE"/>
    <w:rsid w:val="00527309"/>
    <w:rsid w:val="006A1A3A"/>
    <w:rsid w:val="006E0CE2"/>
    <w:rsid w:val="00706552"/>
    <w:rsid w:val="0071200A"/>
    <w:rsid w:val="00931AF6"/>
    <w:rsid w:val="009C5347"/>
    <w:rsid w:val="00A07312"/>
    <w:rsid w:val="00A25183"/>
    <w:rsid w:val="00B46AB2"/>
    <w:rsid w:val="00F3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20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1200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20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1200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Юлиан Живков Якимов</dc:creator>
  <cp:lastModifiedBy>Ирена Дилянова Бенева</cp:lastModifiedBy>
  <cp:revision>5</cp:revision>
  <cp:lastPrinted>2016-09-21T11:58:00Z</cp:lastPrinted>
  <dcterms:created xsi:type="dcterms:W3CDTF">2017-03-17T13:23:00Z</dcterms:created>
  <dcterms:modified xsi:type="dcterms:W3CDTF">2017-03-17T13:35:00Z</dcterms:modified>
</cp:coreProperties>
</file>