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0E4" w:rsidRDefault="003150E4" w:rsidP="004B7CE8">
      <w:pPr>
        <w:ind w:left="11328" w:firstLine="708"/>
        <w:jc w:val="center"/>
        <w:rPr>
          <w:b/>
          <w:bCs/>
          <w:color w:val="000000"/>
          <w:szCs w:val="20"/>
          <w:u w:val="single"/>
          <w:lang w:val="en-US"/>
        </w:rPr>
      </w:pPr>
      <w:r>
        <w:rPr>
          <w:b/>
          <w:bCs/>
          <w:color w:val="000000"/>
          <w:szCs w:val="20"/>
          <w:u w:val="single"/>
        </w:rPr>
        <w:t>ПРОЕКТ!</w:t>
      </w:r>
    </w:p>
    <w:p w:rsidR="003150E4" w:rsidRDefault="003150E4" w:rsidP="004A4214">
      <w:pPr>
        <w:ind w:left="9769" w:firstLine="851"/>
        <w:rPr>
          <w:lang w:val="en-US"/>
        </w:rPr>
      </w:pPr>
    </w:p>
    <w:p w:rsidR="00C45D4D" w:rsidRPr="004B7CE8" w:rsidRDefault="00C45D4D" w:rsidP="004B7CE8">
      <w:pPr>
        <w:ind w:left="9769" w:firstLine="851"/>
        <w:jc w:val="right"/>
        <w:rPr>
          <w:b/>
        </w:rPr>
      </w:pPr>
      <w:r w:rsidRPr="004B7CE8">
        <w:rPr>
          <w:b/>
        </w:rPr>
        <w:t>Приложение № 4</w:t>
      </w:r>
    </w:p>
    <w:p w:rsidR="00C45D4D" w:rsidRDefault="00C45D4D" w:rsidP="00C45D4D"/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36"/>
        <w:gridCol w:w="1586"/>
        <w:gridCol w:w="1222"/>
        <w:gridCol w:w="993"/>
        <w:gridCol w:w="992"/>
        <w:gridCol w:w="1701"/>
        <w:gridCol w:w="1701"/>
        <w:gridCol w:w="1984"/>
        <w:gridCol w:w="2268"/>
      </w:tblGrid>
      <w:tr w:rsidR="00C45D4D" w:rsidTr="004A4214">
        <w:trPr>
          <w:trHeight w:val="226"/>
        </w:trPr>
        <w:tc>
          <w:tcPr>
            <w:tcW w:w="11915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28" w:type="dxa"/>
              <w:left w:w="28" w:type="dxa"/>
              <w:bottom w:w="113" w:type="dxa"/>
              <w:right w:w="28" w:type="dxa"/>
            </w:tcMar>
            <w:vAlign w:val="center"/>
            <w:hideMark/>
          </w:tcPr>
          <w:p w:rsidR="00C45D4D" w:rsidRDefault="00C45D4D" w:rsidP="003003FF">
            <w:pPr>
              <w:jc w:val="center"/>
            </w:pPr>
            <w:r>
              <w:rPr>
                <w:b/>
                <w:bCs/>
              </w:rPr>
              <w:t>Данни на персонала, работещ в аптека ............................................................, гр./с</w:t>
            </w:r>
            <w:r w:rsidR="004B7CE8">
              <w:rPr>
                <w:b/>
                <w:bCs/>
              </w:rPr>
              <w:t>……………………………..</w:t>
            </w:r>
          </w:p>
          <w:p w:rsidR="00C45D4D" w:rsidRDefault="00C45D4D" w:rsidP="003003FF">
            <w:pPr>
              <w:spacing w:line="226" w:lineRule="atLeast"/>
              <w:jc w:val="center"/>
            </w:pPr>
            <w: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28" w:type="dxa"/>
              <w:left w:w="28" w:type="dxa"/>
              <w:bottom w:w="113" w:type="dxa"/>
              <w:right w:w="28" w:type="dxa"/>
            </w:tcMar>
            <w:vAlign w:val="center"/>
            <w:hideMark/>
          </w:tcPr>
          <w:p w:rsidR="00C45D4D" w:rsidRDefault="00C45D4D" w:rsidP="003003FF">
            <w:pPr>
              <w:spacing w:line="226" w:lineRule="atLeast"/>
            </w:pPr>
            <w:r>
              <w:t> </w:t>
            </w:r>
          </w:p>
        </w:tc>
      </w:tr>
      <w:tr w:rsidR="00C45D4D" w:rsidTr="004A4214">
        <w:trPr>
          <w:trHeight w:val="226"/>
        </w:trPr>
        <w:tc>
          <w:tcPr>
            <w:tcW w:w="17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5D4D" w:rsidRDefault="00C45D4D" w:rsidP="003003FF">
            <w:pPr>
              <w:spacing w:line="226" w:lineRule="atLeast"/>
              <w:jc w:val="center"/>
            </w:pPr>
            <w:r>
              <w:t>Регистрационен № на аптека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5D4D" w:rsidRDefault="00C45D4D" w:rsidP="003003FF">
            <w:pPr>
              <w:spacing w:line="226" w:lineRule="atLeast"/>
              <w:jc w:val="center"/>
            </w:pPr>
            <w:r>
              <w:t>Наименование на аптеката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5D4D" w:rsidRDefault="00C45D4D" w:rsidP="003003FF">
            <w:pPr>
              <w:spacing w:line="226" w:lineRule="atLeast"/>
              <w:jc w:val="center"/>
            </w:pPr>
            <w:r>
              <w:t>Име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5D4D" w:rsidRDefault="00C45D4D" w:rsidP="003003FF">
            <w:pPr>
              <w:spacing w:line="226" w:lineRule="atLeast"/>
              <w:jc w:val="center"/>
            </w:pPr>
            <w:r>
              <w:t>Презиме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5D4D" w:rsidRDefault="00C45D4D" w:rsidP="003003FF">
            <w:pPr>
              <w:spacing w:line="226" w:lineRule="atLeast"/>
              <w:jc w:val="center"/>
            </w:pPr>
            <w:r>
              <w:t>Фамилия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5D4D" w:rsidRDefault="00C45D4D" w:rsidP="003003FF">
            <w:pPr>
              <w:spacing w:line="226" w:lineRule="atLeast"/>
              <w:jc w:val="center"/>
            </w:pPr>
            <w:bookmarkStart w:id="0" w:name="_GoBack"/>
            <w:bookmarkEnd w:id="0"/>
            <w:r>
              <w:t>ЕГН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5D4D" w:rsidRDefault="00C45D4D" w:rsidP="003003FF">
            <w:pPr>
              <w:spacing w:line="226" w:lineRule="atLeast"/>
              <w:jc w:val="center"/>
            </w:pPr>
            <w:r>
              <w:t>УИН на магистър-фармацевта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5D4D" w:rsidRDefault="00C45D4D" w:rsidP="003003FF">
            <w:pPr>
              <w:spacing w:line="226" w:lineRule="atLeast"/>
              <w:jc w:val="center"/>
            </w:pPr>
            <w:r>
              <w:t>Образователно-квалификационна степен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5D4D" w:rsidRDefault="00C45D4D" w:rsidP="003003FF">
            <w:pPr>
              <w:jc w:val="center"/>
            </w:pPr>
            <w:r>
              <w:t>Работно време</w:t>
            </w:r>
          </w:p>
          <w:p w:rsidR="00C45D4D" w:rsidRDefault="00C45D4D" w:rsidP="003003FF">
            <w:pPr>
              <w:spacing w:line="226" w:lineRule="atLeast"/>
              <w:jc w:val="center"/>
            </w:pPr>
            <w:r>
              <w:t>(в часове)</w:t>
            </w:r>
          </w:p>
        </w:tc>
      </w:tr>
      <w:tr w:rsidR="00C45D4D" w:rsidTr="004A4214">
        <w:trPr>
          <w:trHeight w:val="383"/>
        </w:trPr>
        <w:tc>
          <w:tcPr>
            <w:tcW w:w="17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5D4D" w:rsidRDefault="00C45D4D" w:rsidP="003003FF">
            <w:pPr>
              <w:spacing w:line="226" w:lineRule="atLeast"/>
              <w:jc w:val="center"/>
            </w:pPr>
            <w: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5D4D" w:rsidRDefault="00C45D4D" w:rsidP="003003FF">
            <w:pPr>
              <w:spacing w:line="226" w:lineRule="atLeast"/>
              <w:jc w:val="center"/>
            </w:pPr>
            <w:r>
              <w:t>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5D4D" w:rsidRDefault="00C45D4D" w:rsidP="003003FF">
            <w:pPr>
              <w:spacing w:line="226" w:lineRule="atLeast"/>
              <w:jc w:val="center"/>
            </w:pPr>
            <w: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5D4D" w:rsidRDefault="00C45D4D" w:rsidP="003003FF">
            <w:pPr>
              <w:spacing w:line="226" w:lineRule="atLeast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5D4D" w:rsidRDefault="00C45D4D" w:rsidP="003003FF">
            <w:pPr>
              <w:spacing w:line="226" w:lineRule="atLeast"/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5D4D" w:rsidRDefault="00C45D4D" w:rsidP="003003FF">
            <w:pPr>
              <w:spacing w:line="226" w:lineRule="atLeast"/>
              <w:jc w:val="center"/>
            </w:pPr>
            <w: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5D4D" w:rsidRDefault="00C45D4D" w:rsidP="003003FF">
            <w:pPr>
              <w:spacing w:line="226" w:lineRule="atLeast"/>
              <w:jc w:val="center"/>
            </w:pPr>
            <w: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5D4D" w:rsidRDefault="00C45D4D" w:rsidP="003003FF">
            <w:pPr>
              <w:spacing w:line="226" w:lineRule="atLeast"/>
              <w:jc w:val="center"/>
            </w:pPr>
            <w: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5D4D" w:rsidRDefault="00C45D4D" w:rsidP="003003FF">
            <w:pPr>
              <w:spacing w:line="226" w:lineRule="atLeast"/>
              <w:jc w:val="center"/>
            </w:pPr>
            <w:r>
              <w:t>9</w:t>
            </w:r>
          </w:p>
        </w:tc>
      </w:tr>
      <w:tr w:rsidR="00C45D4D" w:rsidTr="004A4214">
        <w:trPr>
          <w:trHeight w:val="912"/>
        </w:trPr>
        <w:tc>
          <w:tcPr>
            <w:tcW w:w="17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5D4D" w:rsidRDefault="00C45D4D" w:rsidP="003003FF">
            <w:pPr>
              <w:spacing w:line="226" w:lineRule="atLeast"/>
              <w:jc w:val="center"/>
            </w:pPr>
            <w:r>
              <w:t>xxxxxxx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5D4D" w:rsidRDefault="00C45D4D" w:rsidP="003003FF">
            <w:pPr>
              <w:spacing w:line="226" w:lineRule="atLeast"/>
              <w:jc w:val="center"/>
            </w:pPr>
            <w:r>
              <w:t>xxxxxxxx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5D4D" w:rsidRDefault="00C45D4D" w:rsidP="003003FF">
            <w:pPr>
              <w:spacing w:line="226" w:lineRule="atLeast"/>
              <w:jc w:val="center"/>
            </w:pPr>
            <w:r>
              <w:t>xxxxxxxx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5D4D" w:rsidRDefault="00C45D4D" w:rsidP="003003FF">
            <w:pPr>
              <w:spacing w:line="226" w:lineRule="atLeast"/>
              <w:jc w:val="center"/>
            </w:pPr>
            <w:r>
              <w:t>xxxxxx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5D4D" w:rsidRDefault="00C45D4D" w:rsidP="003003FF">
            <w:pPr>
              <w:spacing w:line="226" w:lineRule="atLeast"/>
              <w:jc w:val="center"/>
            </w:pPr>
            <w:r>
              <w:t>xxxxxxx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5D4D" w:rsidRDefault="00C45D4D" w:rsidP="003003FF">
            <w:pPr>
              <w:spacing w:line="226" w:lineRule="atLeast"/>
              <w:jc w:val="center"/>
            </w:pPr>
            <w:r>
              <w:t>xxxxxxxxxxxx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5D4D" w:rsidRDefault="00C45D4D" w:rsidP="003003FF">
            <w:pPr>
              <w:spacing w:line="226" w:lineRule="atLeast"/>
              <w:jc w:val="center"/>
            </w:pPr>
            <w:r>
              <w:t>xxxxxxxxxxxx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5D4D" w:rsidRDefault="00C45D4D" w:rsidP="003003FF">
            <w:pPr>
              <w:spacing w:line="226" w:lineRule="atLeast"/>
              <w:jc w:val="center"/>
            </w:pPr>
            <w:r>
              <w:t>Магистър-фармацевт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5D4D" w:rsidRDefault="00C45D4D" w:rsidP="003003FF">
            <w:pPr>
              <w:spacing w:line="226" w:lineRule="atLeast"/>
              <w:jc w:val="center"/>
            </w:pPr>
            <w:r>
              <w:t> </w:t>
            </w:r>
          </w:p>
        </w:tc>
      </w:tr>
      <w:tr w:rsidR="00C45D4D" w:rsidTr="004A4214">
        <w:trPr>
          <w:trHeight w:val="948"/>
        </w:trPr>
        <w:tc>
          <w:tcPr>
            <w:tcW w:w="17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5D4D" w:rsidRDefault="00C45D4D" w:rsidP="003003FF">
            <w:pPr>
              <w:jc w:val="center"/>
            </w:pPr>
            <w: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5D4D" w:rsidRDefault="00C45D4D" w:rsidP="003003FF">
            <w:pPr>
              <w:jc w:val="center"/>
            </w:pPr>
            <w: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5D4D" w:rsidRDefault="00C45D4D" w:rsidP="003003FF">
            <w:pPr>
              <w:jc w:val="center"/>
            </w:pPr>
            <w:r>
              <w:t>xxxxxxxx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5D4D" w:rsidRDefault="00C45D4D" w:rsidP="003003FF">
            <w:pPr>
              <w:jc w:val="center"/>
            </w:pPr>
            <w:r>
              <w:t>xxxxxx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5D4D" w:rsidRDefault="00C45D4D" w:rsidP="003003FF">
            <w:pPr>
              <w:jc w:val="center"/>
            </w:pPr>
            <w:r>
              <w:t>xxxxxxx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5D4D" w:rsidRDefault="00C45D4D" w:rsidP="003003FF">
            <w:pPr>
              <w:jc w:val="center"/>
            </w:pPr>
            <w:r>
              <w:t>xxxxxxxxxxxx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5D4D" w:rsidRDefault="00C45D4D" w:rsidP="003003FF">
            <w:pPr>
              <w:jc w:val="center"/>
            </w:pPr>
            <w: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5D4D" w:rsidRDefault="00C45D4D" w:rsidP="003003FF">
            <w:pPr>
              <w:jc w:val="center"/>
            </w:pPr>
            <w:r>
              <w:t>Магистър-фармацевт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5D4D" w:rsidRDefault="00C45D4D" w:rsidP="003003FF">
            <w:pPr>
              <w:jc w:val="center"/>
            </w:pPr>
            <w:r>
              <w:t> </w:t>
            </w:r>
          </w:p>
        </w:tc>
      </w:tr>
    </w:tbl>
    <w:p w:rsidR="00C45D4D" w:rsidRDefault="00C45D4D" w:rsidP="00C45D4D"/>
    <w:p w:rsidR="00F435C4" w:rsidRPr="00C45D4D" w:rsidRDefault="00F435C4" w:rsidP="00C45D4D"/>
    <w:sectPr w:rsidR="00F435C4" w:rsidRPr="00C45D4D" w:rsidSect="004A4214">
      <w:pgSz w:w="16838" w:h="11906" w:orient="landscape" w:code="9"/>
      <w:pgMar w:top="1134" w:right="1134" w:bottom="1134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A4E7F"/>
    <w:multiLevelType w:val="hybridMultilevel"/>
    <w:tmpl w:val="7B6EC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351948"/>
    <w:multiLevelType w:val="hybridMultilevel"/>
    <w:tmpl w:val="7B6EC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7A11"/>
    <w:rsid w:val="0002010A"/>
    <w:rsid w:val="00021D38"/>
    <w:rsid w:val="00023729"/>
    <w:rsid w:val="00031152"/>
    <w:rsid w:val="00032195"/>
    <w:rsid w:val="00065B12"/>
    <w:rsid w:val="00085B35"/>
    <w:rsid w:val="00087E1F"/>
    <w:rsid w:val="000D1B7C"/>
    <w:rsid w:val="00113841"/>
    <w:rsid w:val="00142A32"/>
    <w:rsid w:val="00150F67"/>
    <w:rsid w:val="0019314D"/>
    <w:rsid w:val="001A7A11"/>
    <w:rsid w:val="001B02F4"/>
    <w:rsid w:val="001C3AB2"/>
    <w:rsid w:val="001D734A"/>
    <w:rsid w:val="001F75C0"/>
    <w:rsid w:val="00207E69"/>
    <w:rsid w:val="002269DB"/>
    <w:rsid w:val="00236071"/>
    <w:rsid w:val="0025689E"/>
    <w:rsid w:val="0028194D"/>
    <w:rsid w:val="002A0CFA"/>
    <w:rsid w:val="002C100C"/>
    <w:rsid w:val="002C3066"/>
    <w:rsid w:val="002E0B36"/>
    <w:rsid w:val="003150E4"/>
    <w:rsid w:val="00330011"/>
    <w:rsid w:val="00341D01"/>
    <w:rsid w:val="003B6448"/>
    <w:rsid w:val="003C4047"/>
    <w:rsid w:val="003F0BED"/>
    <w:rsid w:val="00411A7B"/>
    <w:rsid w:val="004236FE"/>
    <w:rsid w:val="00446A2E"/>
    <w:rsid w:val="00474BF6"/>
    <w:rsid w:val="004A0DB9"/>
    <w:rsid w:val="004A4214"/>
    <w:rsid w:val="004B7CE8"/>
    <w:rsid w:val="004C446E"/>
    <w:rsid w:val="004C6444"/>
    <w:rsid w:val="00524E29"/>
    <w:rsid w:val="00526074"/>
    <w:rsid w:val="00532117"/>
    <w:rsid w:val="005405C0"/>
    <w:rsid w:val="005552A8"/>
    <w:rsid w:val="00555496"/>
    <w:rsid w:val="005615D4"/>
    <w:rsid w:val="005656AF"/>
    <w:rsid w:val="005764C5"/>
    <w:rsid w:val="005A1E88"/>
    <w:rsid w:val="005B6800"/>
    <w:rsid w:val="005C398F"/>
    <w:rsid w:val="006135FA"/>
    <w:rsid w:val="006159F9"/>
    <w:rsid w:val="00643AA0"/>
    <w:rsid w:val="006626EA"/>
    <w:rsid w:val="006B096F"/>
    <w:rsid w:val="007061FB"/>
    <w:rsid w:val="007101EE"/>
    <w:rsid w:val="00724537"/>
    <w:rsid w:val="007327D5"/>
    <w:rsid w:val="0075515D"/>
    <w:rsid w:val="0075594B"/>
    <w:rsid w:val="007956AF"/>
    <w:rsid w:val="007E0D2A"/>
    <w:rsid w:val="007E715A"/>
    <w:rsid w:val="00813576"/>
    <w:rsid w:val="00817273"/>
    <w:rsid w:val="008355B9"/>
    <w:rsid w:val="00852EA9"/>
    <w:rsid w:val="00853241"/>
    <w:rsid w:val="00861085"/>
    <w:rsid w:val="0087161B"/>
    <w:rsid w:val="00877AB0"/>
    <w:rsid w:val="00880DF5"/>
    <w:rsid w:val="008F61FB"/>
    <w:rsid w:val="00902822"/>
    <w:rsid w:val="00910EDE"/>
    <w:rsid w:val="00931616"/>
    <w:rsid w:val="00933A43"/>
    <w:rsid w:val="009777F9"/>
    <w:rsid w:val="00982864"/>
    <w:rsid w:val="009F5A2D"/>
    <w:rsid w:val="009F73C4"/>
    <w:rsid w:val="009F74B4"/>
    <w:rsid w:val="00A35875"/>
    <w:rsid w:val="00A37786"/>
    <w:rsid w:val="00A455FD"/>
    <w:rsid w:val="00A8537A"/>
    <w:rsid w:val="00AF4AB0"/>
    <w:rsid w:val="00AF6296"/>
    <w:rsid w:val="00B402B4"/>
    <w:rsid w:val="00B83554"/>
    <w:rsid w:val="00BB0ACF"/>
    <w:rsid w:val="00BB4251"/>
    <w:rsid w:val="00BC7E83"/>
    <w:rsid w:val="00BD5381"/>
    <w:rsid w:val="00C0506B"/>
    <w:rsid w:val="00C45D4D"/>
    <w:rsid w:val="00C66AE3"/>
    <w:rsid w:val="00C670AE"/>
    <w:rsid w:val="00C674EB"/>
    <w:rsid w:val="00C77AD2"/>
    <w:rsid w:val="00C95C46"/>
    <w:rsid w:val="00C96D3A"/>
    <w:rsid w:val="00CB4504"/>
    <w:rsid w:val="00CF1760"/>
    <w:rsid w:val="00CF2A95"/>
    <w:rsid w:val="00D33C3F"/>
    <w:rsid w:val="00D54C41"/>
    <w:rsid w:val="00E125DA"/>
    <w:rsid w:val="00E42D50"/>
    <w:rsid w:val="00E9260C"/>
    <w:rsid w:val="00E94005"/>
    <w:rsid w:val="00EA1E75"/>
    <w:rsid w:val="00EC1C5D"/>
    <w:rsid w:val="00EE2DD6"/>
    <w:rsid w:val="00EE62A7"/>
    <w:rsid w:val="00F16EF4"/>
    <w:rsid w:val="00F17BF9"/>
    <w:rsid w:val="00F311C1"/>
    <w:rsid w:val="00F435C4"/>
    <w:rsid w:val="00F87E59"/>
    <w:rsid w:val="00FD02C5"/>
    <w:rsid w:val="00FE6149"/>
    <w:rsid w:val="00FF5C13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5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734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capt2">
    <w:name w:val="par_capt2"/>
    <w:rsid w:val="00F435C4"/>
    <w:rPr>
      <w:rFonts w:cs="Times New Roman"/>
      <w:b/>
      <w:bCs/>
    </w:rPr>
  </w:style>
  <w:style w:type="paragraph" w:customStyle="1" w:styleId="Body">
    <w:name w:val="Body"/>
    <w:basedOn w:val="Normal"/>
    <w:rsid w:val="00F435C4"/>
    <w:pPr>
      <w:suppressAutoHyphens/>
      <w:spacing w:line="360" w:lineRule="atLeast"/>
      <w:ind w:firstLine="567"/>
      <w:jc w:val="both"/>
    </w:pPr>
    <w:rPr>
      <w:rFonts w:ascii="Arial" w:hAnsi="Arial" w:cs="Arial"/>
      <w:szCs w:val="20"/>
      <w:lang w:eastAsia="zh-CN"/>
    </w:rPr>
  </w:style>
  <w:style w:type="paragraph" w:customStyle="1" w:styleId="htleft">
    <w:name w:val="htleft"/>
    <w:basedOn w:val="Normal"/>
    <w:rsid w:val="0019314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73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7524F-0084-4FAF-8E0B-80A1904FD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Георгиева Керемидарска</dc:creator>
  <cp:lastModifiedBy>Кирил Иванов Обрешков</cp:lastModifiedBy>
  <cp:revision>56</cp:revision>
  <dcterms:created xsi:type="dcterms:W3CDTF">2021-10-08T09:28:00Z</dcterms:created>
  <dcterms:modified xsi:type="dcterms:W3CDTF">2021-11-26T07:36:00Z</dcterms:modified>
</cp:coreProperties>
</file>